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6355FE43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112D9626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C72EF1">
        <w:rPr>
          <w:rFonts w:ascii="Segoe UI Black" w:hAnsi="Segoe UI Black"/>
          <w:color w:val="CC3399"/>
          <w:sz w:val="32"/>
        </w:rPr>
        <w:t xml:space="preserve"> #8</w:t>
      </w:r>
    </w:p>
    <w:p w14:paraId="65CB8964" w14:textId="631F1DEC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745D9C57">
                <wp:simplePos x="0" y="0"/>
                <wp:positionH relativeFrom="column">
                  <wp:posOffset>5424170</wp:posOffset>
                </wp:positionH>
                <wp:positionV relativeFrom="paragraph">
                  <wp:posOffset>198120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45E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15.6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E1D6A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2E81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58821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0A31BF53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0A31BF53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0768BF89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0768BF89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52D6B85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52D6B85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6BECC760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6BECC760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E6F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8182B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65D56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BEA12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6B6E7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EC38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61B3B72E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61B3B72E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6F90B9CB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6F90B9CB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69EF6724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69EF6724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486D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5B6C3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9AA72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549FD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0310F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876C" w14:textId="77777777" w:rsidR="003B3EEF" w:rsidRDefault="003B3EEF" w:rsidP="00812962">
      <w:pPr>
        <w:spacing w:after="0" w:line="240" w:lineRule="auto"/>
      </w:pPr>
      <w:r>
        <w:separator/>
      </w:r>
    </w:p>
  </w:endnote>
  <w:endnote w:type="continuationSeparator" w:id="0">
    <w:p w14:paraId="6E55609B" w14:textId="77777777" w:rsidR="003B3EEF" w:rsidRDefault="003B3EEF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8176" w14:textId="77777777" w:rsidR="00C72EF1" w:rsidRDefault="00C72EF1" w:rsidP="00C72EF1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4D036D7E" wp14:editId="178C4B66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54C9C" wp14:editId="23C90498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40DF4" id="Straight Connector 20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2CEE4CC2" w14:textId="77777777" w:rsidR="00C72EF1" w:rsidRDefault="00C72EF1" w:rsidP="00C72EF1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C70F" w14:textId="77777777" w:rsidR="003B3EEF" w:rsidRDefault="003B3EEF" w:rsidP="00812962">
      <w:pPr>
        <w:spacing w:after="0" w:line="240" w:lineRule="auto"/>
      </w:pPr>
      <w:r>
        <w:separator/>
      </w:r>
    </w:p>
  </w:footnote>
  <w:footnote w:type="continuationSeparator" w:id="0">
    <w:p w14:paraId="0611B5B8" w14:textId="77777777" w:rsidR="003B3EEF" w:rsidRDefault="003B3EEF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4E02" w14:textId="77777777" w:rsidR="00C72EF1" w:rsidRPr="00D56140" w:rsidRDefault="00C72EF1" w:rsidP="00C72EF1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6DE589D" wp14:editId="6AFA35A8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1A3C9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5F2677D8" w14:textId="77777777" w:rsidR="00C72EF1" w:rsidRPr="00D56140" w:rsidRDefault="00C72EF1" w:rsidP="00C72EF1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61D0807E" w14:textId="77777777" w:rsidR="00C72EF1" w:rsidRPr="00364918" w:rsidRDefault="00C72EF1" w:rsidP="00C72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3B3EEF"/>
    <w:rsid w:val="004801F7"/>
    <w:rsid w:val="004A60E9"/>
    <w:rsid w:val="005A5EA4"/>
    <w:rsid w:val="00610A2E"/>
    <w:rsid w:val="007C3E6A"/>
    <w:rsid w:val="00812962"/>
    <w:rsid w:val="00BF0B31"/>
    <w:rsid w:val="00C72EF1"/>
    <w:rsid w:val="00DF7AEC"/>
    <w:rsid w:val="00E5455C"/>
    <w:rsid w:val="00ED4F29"/>
    <w:rsid w:val="00F11F8A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2018-02-28T13:03:00Z</cp:lastPrinted>
  <dcterms:created xsi:type="dcterms:W3CDTF">2020-07-21T08:30:00Z</dcterms:created>
  <dcterms:modified xsi:type="dcterms:W3CDTF">2020-07-21T08:30:00Z</dcterms:modified>
</cp:coreProperties>
</file>