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80A9" w14:textId="4A2F0AB9" w:rsidR="00D31C3C" w:rsidRDefault="00BF19E4">
      <w:r>
        <w:rPr>
          <w:noProof/>
        </w:rPr>
        <w:drawing>
          <wp:anchor distT="0" distB="0" distL="114300" distR="114300" simplePos="0" relativeHeight="251728896" behindDoc="0" locked="0" layoutInCell="1" allowOverlap="1" wp14:anchorId="09BB496E" wp14:editId="4DF92D95">
            <wp:simplePos x="0" y="0"/>
            <wp:positionH relativeFrom="column">
              <wp:posOffset>5760720</wp:posOffset>
            </wp:positionH>
            <wp:positionV relativeFrom="paragraph">
              <wp:posOffset>5783580</wp:posOffset>
            </wp:positionV>
            <wp:extent cx="403860" cy="40386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430B4AE2" wp14:editId="69518EC3">
            <wp:simplePos x="0" y="0"/>
            <wp:positionH relativeFrom="column">
              <wp:posOffset>563880</wp:posOffset>
            </wp:positionH>
            <wp:positionV relativeFrom="paragraph">
              <wp:posOffset>5745480</wp:posOffset>
            </wp:positionV>
            <wp:extent cx="403860" cy="4038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5EF">
        <w:rPr>
          <w:noProof/>
        </w:rPr>
        <w:drawing>
          <wp:anchor distT="0" distB="0" distL="114300" distR="114300" simplePos="0" relativeHeight="251725824" behindDoc="0" locked="0" layoutInCell="1" allowOverlap="1" wp14:anchorId="7269FF38" wp14:editId="7B8AE8BE">
            <wp:simplePos x="0" y="0"/>
            <wp:positionH relativeFrom="margin">
              <wp:posOffset>6088380</wp:posOffset>
            </wp:positionH>
            <wp:positionV relativeFrom="paragraph">
              <wp:posOffset>-746760</wp:posOffset>
            </wp:positionV>
            <wp:extent cx="2247900" cy="749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5EF">
        <w:rPr>
          <w:noProof/>
        </w:rPr>
        <w:drawing>
          <wp:anchor distT="0" distB="0" distL="114300" distR="114300" simplePos="0" relativeHeight="251723776" behindDoc="0" locked="0" layoutInCell="1" allowOverlap="1" wp14:anchorId="1706366E" wp14:editId="741F32D9">
            <wp:simplePos x="0" y="0"/>
            <wp:positionH relativeFrom="margin">
              <wp:posOffset>693420</wp:posOffset>
            </wp:positionH>
            <wp:positionV relativeFrom="paragraph">
              <wp:posOffset>-749300</wp:posOffset>
            </wp:positionV>
            <wp:extent cx="2247900" cy="749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A28">
        <w:rPr>
          <w:noProof/>
        </w:rPr>
        <w:drawing>
          <wp:anchor distT="0" distB="0" distL="114300" distR="114300" simplePos="0" relativeHeight="251722752" behindDoc="0" locked="0" layoutInCell="1" allowOverlap="1" wp14:anchorId="7AA46A9F" wp14:editId="05DE0730">
            <wp:simplePos x="0" y="0"/>
            <wp:positionH relativeFrom="column">
              <wp:posOffset>7772400</wp:posOffset>
            </wp:positionH>
            <wp:positionV relativeFrom="paragraph">
              <wp:posOffset>3065780</wp:posOffset>
            </wp:positionV>
            <wp:extent cx="1561993" cy="1323975"/>
            <wp:effectExtent l="0" t="0" r="0" b="0"/>
            <wp:wrapNone/>
            <wp:docPr id="36" name="Picture 36" descr="A close up of a wo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Trestle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993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A28">
        <w:rPr>
          <w:noProof/>
        </w:rPr>
        <w:drawing>
          <wp:anchor distT="0" distB="0" distL="114300" distR="114300" simplePos="0" relativeHeight="251720704" behindDoc="0" locked="0" layoutInCell="1" allowOverlap="1" wp14:anchorId="59BAE966" wp14:editId="27AEBA5F">
            <wp:simplePos x="0" y="0"/>
            <wp:positionH relativeFrom="column">
              <wp:posOffset>2447925</wp:posOffset>
            </wp:positionH>
            <wp:positionV relativeFrom="paragraph">
              <wp:posOffset>3107055</wp:posOffset>
            </wp:positionV>
            <wp:extent cx="1561993" cy="1323975"/>
            <wp:effectExtent l="0" t="0" r="0" b="0"/>
            <wp:wrapNone/>
            <wp:docPr id="35" name="Picture 35" descr="A close up of a wo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Trestle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993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9F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A22813" wp14:editId="594ED4EE">
                <wp:simplePos x="0" y="0"/>
                <wp:positionH relativeFrom="column">
                  <wp:posOffset>2456815</wp:posOffset>
                </wp:positionH>
                <wp:positionV relativeFrom="paragraph">
                  <wp:posOffset>4924425</wp:posOffset>
                </wp:positionV>
                <wp:extent cx="162560" cy="203200"/>
                <wp:effectExtent l="0" t="0" r="27940" b="2540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B7AE30" id="Rectangle: Rounded Corners 33" o:spid="_x0000_s1026" style="position:absolute;margin-left:193.45pt;margin-top:387.75pt;width:12.8pt;height:1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" filled="f" strokecolor="#398a9e" strokeweight="1.5pt">
                <v:stroke joinstyle="miter"/>
              </v:roundrect>
            </w:pict>
          </mc:Fallback>
        </mc:AlternateContent>
      </w:r>
      <w:r w:rsidR="002B39F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472FB6" wp14:editId="2527BA6C">
                <wp:simplePos x="0" y="0"/>
                <wp:positionH relativeFrom="column">
                  <wp:posOffset>7770495</wp:posOffset>
                </wp:positionH>
                <wp:positionV relativeFrom="paragraph">
                  <wp:posOffset>4919980</wp:posOffset>
                </wp:positionV>
                <wp:extent cx="162560" cy="203200"/>
                <wp:effectExtent l="0" t="0" r="27940" b="2540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736133" id="Rectangle: Rounded Corners 29" o:spid="_x0000_s1026" style="position:absolute;margin-left:611.85pt;margin-top:387.4pt;width:12.8pt;height:1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5CD700" wp14:editId="0027923C">
                <wp:simplePos x="0" y="0"/>
                <wp:positionH relativeFrom="column">
                  <wp:posOffset>7770495</wp:posOffset>
                </wp:positionH>
                <wp:positionV relativeFrom="paragraph">
                  <wp:posOffset>4530725</wp:posOffset>
                </wp:positionV>
                <wp:extent cx="162560" cy="203200"/>
                <wp:effectExtent l="0" t="0" r="27940" b="2540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3854D0" id="Rectangle: Rounded Corners 28" o:spid="_x0000_s1026" style="position:absolute;margin-left:611.85pt;margin-top:356.75pt;width:12.8pt;height:1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ADADC7" wp14:editId="0921C8D7">
                <wp:simplePos x="0" y="0"/>
                <wp:positionH relativeFrom="column">
                  <wp:posOffset>6885940</wp:posOffset>
                </wp:positionH>
                <wp:positionV relativeFrom="paragraph">
                  <wp:posOffset>4046855</wp:posOffset>
                </wp:positionV>
                <wp:extent cx="162560" cy="203200"/>
                <wp:effectExtent l="0" t="0" r="27940" b="2540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C544AD" id="Rectangle: Rounded Corners 27" o:spid="_x0000_s1026" style="position:absolute;margin-left:542.2pt;margin-top:318.65pt;width:12.8pt;height:1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6D21E0" wp14:editId="702286B1">
                <wp:simplePos x="0" y="0"/>
                <wp:positionH relativeFrom="column">
                  <wp:posOffset>7544435</wp:posOffset>
                </wp:positionH>
                <wp:positionV relativeFrom="paragraph">
                  <wp:posOffset>3844925</wp:posOffset>
                </wp:positionV>
                <wp:extent cx="162560" cy="203200"/>
                <wp:effectExtent l="0" t="0" r="27940" b="2540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5EE62" id="Rectangle: Rounded Corners 20" o:spid="_x0000_s1026" style="position:absolute;margin-left:594.05pt;margin-top:302.75pt;width:12.8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872694" wp14:editId="57F2D3F9">
                <wp:simplePos x="0" y="0"/>
                <wp:positionH relativeFrom="column">
                  <wp:posOffset>6188710</wp:posOffset>
                </wp:positionH>
                <wp:positionV relativeFrom="paragraph">
                  <wp:posOffset>3582035</wp:posOffset>
                </wp:positionV>
                <wp:extent cx="162560" cy="203200"/>
                <wp:effectExtent l="0" t="0" r="27940" b="2540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348D3" id="Rectangle: Rounded Corners 30" o:spid="_x0000_s1026" style="position:absolute;margin-left:487.3pt;margin-top:282.05pt;width:12.8pt;height:1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089860" wp14:editId="7796316B">
                <wp:simplePos x="0" y="0"/>
                <wp:positionH relativeFrom="column">
                  <wp:posOffset>7541260</wp:posOffset>
                </wp:positionH>
                <wp:positionV relativeFrom="paragraph">
                  <wp:posOffset>3332480</wp:posOffset>
                </wp:positionV>
                <wp:extent cx="162560" cy="203200"/>
                <wp:effectExtent l="0" t="0" r="27940" b="2540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DE237D" id="Rectangle: Rounded Corners 19" o:spid="_x0000_s1026" style="position:absolute;margin-left:593.8pt;margin-top:262.4pt;width:12.8pt;height:1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1E841F" wp14:editId="3306F3BA">
                <wp:simplePos x="0" y="0"/>
                <wp:positionH relativeFrom="column">
                  <wp:posOffset>6923405</wp:posOffset>
                </wp:positionH>
                <wp:positionV relativeFrom="paragraph">
                  <wp:posOffset>3098165</wp:posOffset>
                </wp:positionV>
                <wp:extent cx="162560" cy="203200"/>
                <wp:effectExtent l="0" t="0" r="27940" b="2540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F4BCCB" id="Rectangle: Rounded Corners 25" o:spid="_x0000_s1026" style="position:absolute;margin-left:545.15pt;margin-top:243.95pt;width:12.8pt;height:1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1EFBCC" wp14:editId="19BAEC46">
                <wp:simplePos x="0" y="0"/>
                <wp:positionH relativeFrom="column">
                  <wp:posOffset>5846445</wp:posOffset>
                </wp:positionH>
                <wp:positionV relativeFrom="paragraph">
                  <wp:posOffset>2876550</wp:posOffset>
                </wp:positionV>
                <wp:extent cx="162560" cy="203200"/>
                <wp:effectExtent l="0" t="0" r="27940" b="2540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4A0F91" id="Rectangle: Rounded Corners 26" o:spid="_x0000_s1026" style="position:absolute;margin-left:460.35pt;margin-top:226.5pt;width:12.8pt;height:1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5E45BE" wp14:editId="2CC0E630">
                <wp:simplePos x="0" y="0"/>
                <wp:positionH relativeFrom="column">
                  <wp:posOffset>8046085</wp:posOffset>
                </wp:positionH>
                <wp:positionV relativeFrom="paragraph">
                  <wp:posOffset>2418080</wp:posOffset>
                </wp:positionV>
                <wp:extent cx="162560" cy="203200"/>
                <wp:effectExtent l="0" t="0" r="27940" b="2540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CF72DD" id="Rectangle: Rounded Corners 21" o:spid="_x0000_s1026" style="position:absolute;margin-left:633.55pt;margin-top:190.4pt;width:12.8pt;height:1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037807" wp14:editId="7F4B7B14">
                <wp:simplePos x="0" y="0"/>
                <wp:positionH relativeFrom="column">
                  <wp:posOffset>6722745</wp:posOffset>
                </wp:positionH>
                <wp:positionV relativeFrom="paragraph">
                  <wp:posOffset>2181225</wp:posOffset>
                </wp:positionV>
                <wp:extent cx="162560" cy="203200"/>
                <wp:effectExtent l="0" t="0" r="27940" b="2540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6A0EF0" id="Rectangle: Rounded Corners 23" o:spid="_x0000_s1026" style="position:absolute;margin-left:529.35pt;margin-top:171.75pt;width:12.8pt;height:1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F637D5" wp14:editId="0DBD9E96">
                <wp:simplePos x="0" y="0"/>
                <wp:positionH relativeFrom="column">
                  <wp:posOffset>6357620</wp:posOffset>
                </wp:positionH>
                <wp:positionV relativeFrom="paragraph">
                  <wp:posOffset>1773555</wp:posOffset>
                </wp:positionV>
                <wp:extent cx="162560" cy="203200"/>
                <wp:effectExtent l="0" t="0" r="27940" b="2540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B026BB" id="Rectangle: Rounded Corners 22" o:spid="_x0000_s1026" style="position:absolute;margin-left:500.6pt;margin-top:139.65pt;width:12.8pt;height:1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C905EF" wp14:editId="3E799EC2">
                <wp:simplePos x="0" y="0"/>
                <wp:positionH relativeFrom="column">
                  <wp:posOffset>7300595</wp:posOffset>
                </wp:positionH>
                <wp:positionV relativeFrom="paragraph">
                  <wp:posOffset>1303020</wp:posOffset>
                </wp:positionV>
                <wp:extent cx="162560" cy="203200"/>
                <wp:effectExtent l="0" t="0" r="27940" b="2540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CEFA3E" id="Rectangle: Rounded Corners 24" o:spid="_x0000_s1026" style="position:absolute;margin-left:574.85pt;margin-top:102.6pt;width:12.8pt;height:1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F17CCE" wp14:editId="26E90943">
                <wp:simplePos x="0" y="0"/>
                <wp:positionH relativeFrom="column">
                  <wp:posOffset>2616019</wp:posOffset>
                </wp:positionH>
                <wp:positionV relativeFrom="paragraph">
                  <wp:posOffset>4537528</wp:posOffset>
                </wp:positionV>
                <wp:extent cx="162560" cy="203200"/>
                <wp:effectExtent l="0" t="0" r="27940" b="254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7D9050" id="Rectangle: Rounded Corners 9" o:spid="_x0000_s1026" style="position:absolute;margin-left:206pt;margin-top:357.3pt;width:12.8pt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8E628" wp14:editId="7EF56322">
                <wp:simplePos x="0" y="0"/>
                <wp:positionH relativeFrom="column">
                  <wp:posOffset>1701800</wp:posOffset>
                </wp:positionH>
                <wp:positionV relativeFrom="paragraph">
                  <wp:posOffset>4051300</wp:posOffset>
                </wp:positionV>
                <wp:extent cx="162560" cy="203200"/>
                <wp:effectExtent l="0" t="0" r="27940" b="254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BAD4F" id="Rectangle: Rounded Corners 8" o:spid="_x0000_s1026" style="position:absolute;margin-left:134pt;margin-top:319pt;width:12.8pt;height:1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535437" wp14:editId="77CC9823">
                <wp:simplePos x="0" y="0"/>
                <wp:positionH relativeFrom="column">
                  <wp:posOffset>2286000</wp:posOffset>
                </wp:positionH>
                <wp:positionV relativeFrom="paragraph">
                  <wp:posOffset>3776980</wp:posOffset>
                </wp:positionV>
                <wp:extent cx="162560" cy="203200"/>
                <wp:effectExtent l="0" t="0" r="27940" b="254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42CD30" id="Rectangle: Rounded Corners 13" o:spid="_x0000_s1026" style="position:absolute;margin-left:180pt;margin-top:297.4pt;width:12.8pt;height:1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128013" wp14:editId="5724C7CC">
                <wp:simplePos x="0" y="0"/>
                <wp:positionH relativeFrom="column">
                  <wp:posOffset>1023620</wp:posOffset>
                </wp:positionH>
                <wp:positionV relativeFrom="paragraph">
                  <wp:posOffset>3573780</wp:posOffset>
                </wp:positionV>
                <wp:extent cx="162560" cy="203200"/>
                <wp:effectExtent l="0" t="0" r="27940" b="2540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4A6D28" id="Rectangle: Rounded Corners 12" o:spid="_x0000_s1026" style="position:absolute;margin-left:80.6pt;margin-top:281.4pt;width:12.8pt;height:1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FB087" wp14:editId="3911B800">
                <wp:simplePos x="0" y="0"/>
                <wp:positionH relativeFrom="column">
                  <wp:posOffset>2387600</wp:posOffset>
                </wp:positionH>
                <wp:positionV relativeFrom="paragraph">
                  <wp:posOffset>3329940</wp:posOffset>
                </wp:positionV>
                <wp:extent cx="162560" cy="203200"/>
                <wp:effectExtent l="0" t="0" r="27940" b="254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E43C35" id="Rectangle: Rounded Corners 6" o:spid="_x0000_s1026" style="position:absolute;margin-left:188pt;margin-top:262.2pt;width:12.8pt;height:1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71B8D" wp14:editId="23CEFF4C">
                <wp:simplePos x="0" y="0"/>
                <wp:positionH relativeFrom="column">
                  <wp:posOffset>1772920</wp:posOffset>
                </wp:positionH>
                <wp:positionV relativeFrom="paragraph">
                  <wp:posOffset>3088640</wp:posOffset>
                </wp:positionV>
                <wp:extent cx="162560" cy="203200"/>
                <wp:effectExtent l="0" t="0" r="27940" b="254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8FFA3C" id="Rectangle: Rounded Corners 11" o:spid="_x0000_s1026" style="position:absolute;margin-left:139.6pt;margin-top:243.2pt;width:12.8pt;height:1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20F961" wp14:editId="3C297EAF">
                <wp:simplePos x="0" y="0"/>
                <wp:positionH relativeFrom="column">
                  <wp:posOffset>711200</wp:posOffset>
                </wp:positionH>
                <wp:positionV relativeFrom="paragraph">
                  <wp:posOffset>2867660</wp:posOffset>
                </wp:positionV>
                <wp:extent cx="162560" cy="203200"/>
                <wp:effectExtent l="0" t="0" r="27940" b="2540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A52779" id="Rectangle: Rounded Corners 18" o:spid="_x0000_s1026" style="position:absolute;margin-left:56pt;margin-top:225.8pt;width:12.8pt;height:1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69AE4E" wp14:editId="1EEDCC9A">
                <wp:simplePos x="0" y="0"/>
                <wp:positionH relativeFrom="column">
                  <wp:posOffset>3068320</wp:posOffset>
                </wp:positionH>
                <wp:positionV relativeFrom="paragraph">
                  <wp:posOffset>2425700</wp:posOffset>
                </wp:positionV>
                <wp:extent cx="162560" cy="203200"/>
                <wp:effectExtent l="0" t="0" r="27940" b="2540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BA7380" id="Rectangle: Rounded Corners 14" o:spid="_x0000_s1026" style="position:absolute;margin-left:241.6pt;margin-top:191pt;width:12.8pt;height:1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08C803" wp14:editId="5067E0D7">
                <wp:simplePos x="0" y="0"/>
                <wp:positionH relativeFrom="column">
                  <wp:posOffset>1597660</wp:posOffset>
                </wp:positionH>
                <wp:positionV relativeFrom="paragraph">
                  <wp:posOffset>2184400</wp:posOffset>
                </wp:positionV>
                <wp:extent cx="162560" cy="203200"/>
                <wp:effectExtent l="0" t="0" r="27940" b="2540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E4018" id="Rectangle: Rounded Corners 15" o:spid="_x0000_s1026" style="position:absolute;margin-left:125.8pt;margin-top:172pt;width:12.8pt;height:1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ECBC65" wp14:editId="7BB45683">
                <wp:simplePos x="0" y="0"/>
                <wp:positionH relativeFrom="column">
                  <wp:posOffset>1186180</wp:posOffset>
                </wp:positionH>
                <wp:positionV relativeFrom="paragraph">
                  <wp:posOffset>1767840</wp:posOffset>
                </wp:positionV>
                <wp:extent cx="162560" cy="203200"/>
                <wp:effectExtent l="0" t="0" r="27940" b="254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D6730" id="Rectangle: Rounded Corners 16" o:spid="_x0000_s1026" style="position:absolute;margin-left:93.4pt;margin-top:139.2pt;width:12.8pt;height:1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" filled="f" strokecolor="#398a9e" strokeweight="1.5pt">
                <v:stroke joinstyle="miter"/>
              </v:roundrect>
            </w:pict>
          </mc:Fallback>
        </mc:AlternateContent>
      </w:r>
      <w:r w:rsidR="00E47A3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9380CF" wp14:editId="271F6D64">
                <wp:simplePos x="0" y="0"/>
                <wp:positionH relativeFrom="column">
                  <wp:posOffset>2171700</wp:posOffset>
                </wp:positionH>
                <wp:positionV relativeFrom="paragraph">
                  <wp:posOffset>1308100</wp:posOffset>
                </wp:positionV>
                <wp:extent cx="162560" cy="203200"/>
                <wp:effectExtent l="0" t="0" r="27940" b="254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E96D44" id="Rectangle: Rounded Corners 17" o:spid="_x0000_s1026" style="position:absolute;margin-left:171pt;margin-top:103pt;width:12.8pt;height:1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" filled="f" strokecolor="#398a9e" strokeweight="1.5pt">
                <v:stroke joinstyle="miter"/>
              </v:roundrect>
            </w:pict>
          </mc:Fallback>
        </mc:AlternateContent>
      </w:r>
      <w:r w:rsidR="00E32FDA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1B84DE14" wp14:editId="6B96A414">
                <wp:simplePos x="0" y="0"/>
                <wp:positionH relativeFrom="column">
                  <wp:posOffset>-294640</wp:posOffset>
                </wp:positionH>
                <wp:positionV relativeFrom="paragraph">
                  <wp:posOffset>20320</wp:posOffset>
                </wp:positionV>
                <wp:extent cx="4358640" cy="6187440"/>
                <wp:effectExtent l="19050" t="1905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6187440"/>
                        </a:xfrm>
                        <a:prstGeom prst="rect">
                          <a:avLst/>
                        </a:prstGeom>
                        <a:noFill/>
                        <a:ln w="28575" cmpd="thinThick">
                          <a:solidFill>
                            <a:prstClr val="black"/>
                          </a:solidFill>
                          <a:bevel/>
                        </a:ln>
                      </wps:spPr>
                      <wps:txbx>
                        <w:txbxContent>
                          <w:p w14:paraId="1BB39786" w14:textId="2C488C40" w:rsidR="00D31C3C" w:rsidRPr="00B255EF" w:rsidRDefault="00D31C3C" w:rsidP="00D31C3C">
                            <w:pPr>
                              <w:pStyle w:val="NoSpacing"/>
                              <w:jc w:val="center"/>
                              <w:rPr>
                                <w:rFonts w:ascii="Segoe UI Black" w:hAnsi="Segoe UI Black"/>
                                <w:color w:val="C44033"/>
                                <w:sz w:val="32"/>
                              </w:rPr>
                            </w:pPr>
                            <w:r w:rsidRPr="00B255EF">
                              <w:rPr>
                                <w:rFonts w:ascii="Segoe UI Black" w:hAnsi="Segoe UI Black"/>
                                <w:color w:val="C44033"/>
                                <w:sz w:val="32"/>
                              </w:rPr>
                              <w:t xml:space="preserve">Gymnastics </w:t>
                            </w:r>
                            <w:r w:rsidR="00E47A3A" w:rsidRPr="00B255EF">
                              <w:rPr>
                                <w:rFonts w:ascii="Segoe UI Black" w:hAnsi="Segoe UI Black"/>
                                <w:color w:val="C44033"/>
                                <w:sz w:val="32"/>
                              </w:rPr>
                              <w:t>Large</w:t>
                            </w:r>
                          </w:p>
                          <w:p w14:paraId="53C8B776" w14:textId="7B93780A" w:rsidR="00D31C3C" w:rsidRPr="00B255EF" w:rsidRDefault="00E47A3A" w:rsidP="00D31C3C">
                            <w:pPr>
                              <w:pStyle w:val="NoSpacing"/>
                              <w:jc w:val="center"/>
                              <w:rPr>
                                <w:rFonts w:ascii="Segoe UI Black" w:hAnsi="Segoe UI Black"/>
                                <w:color w:val="C44033"/>
                                <w:sz w:val="32"/>
                              </w:rPr>
                            </w:pPr>
                            <w:r w:rsidRPr="00B255EF">
                              <w:rPr>
                                <w:rFonts w:ascii="Segoe UI Black" w:hAnsi="Segoe UI Black"/>
                                <w:color w:val="C44033"/>
                                <w:sz w:val="32"/>
                              </w:rPr>
                              <w:t>Apparatus Session</w:t>
                            </w:r>
                          </w:p>
                          <w:p w14:paraId="56330428" w14:textId="77777777" w:rsidR="00D31C3C" w:rsidRPr="00606D37" w:rsidRDefault="00D31C3C" w:rsidP="00D31C3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E3347A5" w14:textId="7CD27642" w:rsidR="00D31C3C" w:rsidRDefault="00D31C3C" w:rsidP="00D31C3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D31C3C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Use this simple check list to </w:t>
                            </w:r>
                            <w:r w:rsidR="00E47A3A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ensure that you feel we have covered all the following important points</w:t>
                            </w:r>
                            <w:r w:rsidRPr="00D31C3C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14C8B9" w14:textId="34F1F7D0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Emergency Safety Signal</w:t>
                            </w:r>
                          </w:p>
                          <w:p w14:paraId="41BCB5C3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3B654709" w14:textId="7F95D373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No mats under wall-bars / apparatus (explain exceptions)</w:t>
                            </w:r>
                          </w:p>
                          <w:p w14:paraId="31DDEC46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3762F857" w14:textId="29BDF8E5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Mats are for controlled landings – they are apparatus in their own right</w:t>
                            </w:r>
                          </w:p>
                          <w:p w14:paraId="78023D42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6ADDF3CD" w14:textId="59DAA310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 xml:space="preserve">No jumping unless both feet are flat </w:t>
                            </w:r>
                          </w:p>
                          <w:p w14:paraId="54D0AA22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5FDEE347" w14:textId="641BC8B8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 xml:space="preserve">Large Apparatus </w:t>
                            </w:r>
                            <w:r w:rsidRPr="00202DFA">
                              <w:rPr>
                                <w:rFonts w:ascii="Segoe UI Semibold" w:hAnsi="Segoe UI Semibold" w:cs="Segoe UI Semibold"/>
                                <w:b/>
                                <w:sz w:val="24"/>
                                <w:szCs w:val="28"/>
                                <w:u w:val="single"/>
                              </w:rPr>
                              <w:t>OUT</w:t>
                            </w: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 xml:space="preserve"> first – Small Apparatus </w:t>
                            </w:r>
                            <w:r w:rsidRPr="00202DFA">
                              <w:rPr>
                                <w:rFonts w:ascii="Segoe UI Semibold" w:hAnsi="Segoe UI Semibold" w:cs="Segoe UI Semibold"/>
                                <w:b/>
                                <w:sz w:val="24"/>
                                <w:szCs w:val="28"/>
                                <w:u w:val="single"/>
                              </w:rPr>
                              <w:t>AWAY</w:t>
                            </w: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 xml:space="preserve"> first</w:t>
                            </w:r>
                          </w:p>
                          <w:p w14:paraId="18F02A0A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04C1F28A" w14:textId="50898A63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Height on wall-bars</w:t>
                            </w:r>
                          </w:p>
                          <w:p w14:paraId="478EE01D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1F824026" w14:textId="4F38A4CE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Climbing 3 Points of Contact</w:t>
                            </w:r>
                          </w:p>
                          <w:p w14:paraId="4B175EBB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62E3A521" w14:textId="6518295B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Footwear</w:t>
                            </w:r>
                          </w:p>
                          <w:p w14:paraId="6AF763D8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5242CD16" w14:textId="3117F99E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Clothing – joggers, leggings</w:t>
                            </w:r>
                          </w:p>
                          <w:p w14:paraId="7FCFFA5C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67C2A69F" w14:textId="5AFD4A93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Apparatus Loading</w:t>
                            </w:r>
                          </w:p>
                          <w:p w14:paraId="4D5F4DB6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7AE32DFE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284C990F" w14:textId="77777777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 xml:space="preserve">If a bench is on an incline </w:t>
                            </w:r>
                          </w:p>
                          <w:p w14:paraId="317F159A" w14:textId="595772D9" w:rsidR="00E47A3A" w:rsidRDefault="00E47A3A" w:rsidP="00E47A3A">
                            <w:pPr>
                              <w:pStyle w:val="NoSpacing"/>
                              <w:ind w:left="1440"/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– how many people on it?</w:t>
                            </w:r>
                          </w:p>
                          <w:p w14:paraId="0ADDDB08" w14:textId="7C288078" w:rsidR="002B39FD" w:rsidRDefault="002B39FD" w:rsidP="00E47A3A">
                            <w:pPr>
                              <w:pStyle w:val="NoSpacing"/>
                              <w:ind w:left="1440"/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</w:p>
                          <w:p w14:paraId="6F1548C9" w14:textId="0B895FB3" w:rsidR="002B39FD" w:rsidRDefault="002B39FD" w:rsidP="002B39F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Never climb over top of frames</w:t>
                            </w:r>
                          </w:p>
                          <w:p w14:paraId="30290B01" w14:textId="33B086E1" w:rsidR="000D0A28" w:rsidRDefault="000D0A28" w:rsidP="002B39F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Lift on the ‘Long Sides’</w:t>
                            </w:r>
                          </w:p>
                          <w:p w14:paraId="6C9C5F9F" w14:textId="2B8276DF" w:rsidR="000D0A28" w:rsidRDefault="000D0A28" w:rsidP="002B39F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Never walk backward carrying apparatus</w:t>
                            </w:r>
                          </w:p>
                          <w:p w14:paraId="193F69A6" w14:textId="0D51D6DC" w:rsidR="00E47A3A" w:rsidRPr="000D0A28" w:rsidRDefault="000D0A28" w:rsidP="000D0A28">
                            <w:pPr>
                              <w:pStyle w:val="NoSpacing"/>
                              <w:numPr>
                                <w:ilvl w:val="1"/>
                                <w:numId w:val="6"/>
                              </w:numPr>
                              <w:rPr>
                                <w:rFonts w:ascii="Segoe UI Semibold" w:hAnsi="Segoe UI Semibold" w:cs="Segoe UI Semibold"/>
                                <w:sz w:val="10"/>
                                <w:szCs w:val="10"/>
                              </w:rPr>
                            </w:pPr>
                            <w:r w:rsidRPr="000D0A28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No one on the ends of benches / trestles</w:t>
                            </w:r>
                          </w:p>
                          <w:p w14:paraId="0FB45329" w14:textId="77777777" w:rsidR="000D0A28" w:rsidRPr="000D0A28" w:rsidRDefault="000D0A28" w:rsidP="000D0A28">
                            <w:pPr>
                              <w:ind w:left="360"/>
                              <w:jc w:val="center"/>
                              <w:rPr>
                                <w:rFonts w:ascii="Segoe UI Semibold" w:hAnsi="Segoe UI Semibold" w:cs="Segoe UI Semibold"/>
                                <w:sz w:val="4"/>
                                <w:szCs w:val="6"/>
                              </w:rPr>
                            </w:pPr>
                          </w:p>
                          <w:p w14:paraId="736C87BD" w14:textId="08AA7E1A" w:rsidR="00E47A3A" w:rsidRPr="00BF19E4" w:rsidRDefault="00E47A3A" w:rsidP="000D0A28">
                            <w:pPr>
                              <w:ind w:left="36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C44033"/>
                                <w:sz w:val="24"/>
                                <w:szCs w:val="28"/>
                              </w:rPr>
                            </w:pPr>
                            <w:r w:rsidRPr="00BF19E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C44033"/>
                                <w:sz w:val="24"/>
                                <w:szCs w:val="28"/>
                              </w:rPr>
                              <w:t>STRESS QUALITY OF WORK</w:t>
                            </w:r>
                          </w:p>
                          <w:p w14:paraId="2284E368" w14:textId="77777777" w:rsidR="00E47A3A" w:rsidRPr="00D31C3C" w:rsidRDefault="00E47A3A" w:rsidP="00E47A3A">
                            <w:pP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84DE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3.2pt;margin-top:1.6pt;width:343.2pt;height:487.2pt;z-index:2516531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" filled="f" strokeweight="2.25pt">
                <v:stroke linestyle="thinThick" joinstyle="bevel"/>
                <v:textbox>
                  <w:txbxContent>
                    <w:p w14:paraId="1BB39786" w14:textId="2C488C40" w:rsidR="00D31C3C" w:rsidRPr="00B255EF" w:rsidRDefault="00D31C3C" w:rsidP="00D31C3C">
                      <w:pPr>
                        <w:pStyle w:val="NoSpacing"/>
                        <w:jc w:val="center"/>
                        <w:rPr>
                          <w:rFonts w:ascii="Segoe UI Black" w:hAnsi="Segoe UI Black"/>
                          <w:color w:val="C44033"/>
                          <w:sz w:val="32"/>
                        </w:rPr>
                      </w:pPr>
                      <w:r w:rsidRPr="00B255EF">
                        <w:rPr>
                          <w:rFonts w:ascii="Segoe UI Black" w:hAnsi="Segoe UI Black"/>
                          <w:color w:val="C44033"/>
                          <w:sz w:val="32"/>
                        </w:rPr>
                        <w:t xml:space="preserve">Gymnastics </w:t>
                      </w:r>
                      <w:r w:rsidR="00E47A3A" w:rsidRPr="00B255EF">
                        <w:rPr>
                          <w:rFonts w:ascii="Segoe UI Black" w:hAnsi="Segoe UI Black"/>
                          <w:color w:val="C44033"/>
                          <w:sz w:val="32"/>
                        </w:rPr>
                        <w:t>Large</w:t>
                      </w:r>
                    </w:p>
                    <w:p w14:paraId="53C8B776" w14:textId="7B93780A" w:rsidR="00D31C3C" w:rsidRPr="00B255EF" w:rsidRDefault="00E47A3A" w:rsidP="00D31C3C">
                      <w:pPr>
                        <w:pStyle w:val="NoSpacing"/>
                        <w:jc w:val="center"/>
                        <w:rPr>
                          <w:rFonts w:ascii="Segoe UI Black" w:hAnsi="Segoe UI Black"/>
                          <w:color w:val="C44033"/>
                          <w:sz w:val="32"/>
                        </w:rPr>
                      </w:pPr>
                      <w:r w:rsidRPr="00B255EF">
                        <w:rPr>
                          <w:rFonts w:ascii="Segoe UI Black" w:hAnsi="Segoe UI Black"/>
                          <w:color w:val="C44033"/>
                          <w:sz w:val="32"/>
                        </w:rPr>
                        <w:t>Apparatus Session</w:t>
                      </w:r>
                    </w:p>
                    <w:p w14:paraId="56330428" w14:textId="77777777" w:rsidR="00D31C3C" w:rsidRPr="00606D37" w:rsidRDefault="00D31C3C" w:rsidP="00D31C3C">
                      <w:pPr>
                        <w:jc w:val="center"/>
                        <w:rPr>
                          <w:rFonts w:ascii="Segoe UI" w:hAnsi="Segoe UI" w:cs="Segoe UI"/>
                          <w:b/>
                          <w:sz w:val="10"/>
                          <w:szCs w:val="10"/>
                        </w:rPr>
                      </w:pPr>
                    </w:p>
                    <w:p w14:paraId="7E3347A5" w14:textId="7CD27642" w:rsidR="00D31C3C" w:rsidRDefault="00D31C3C" w:rsidP="00D31C3C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D31C3C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Use this simple check list to </w:t>
                      </w:r>
                      <w:r w:rsidR="00E47A3A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ensure that you feel we have covered all the following important points</w:t>
                      </w:r>
                      <w:r w:rsidRPr="00D31C3C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5F14C8B9" w14:textId="34F1F7D0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Emergency Safety Signal</w:t>
                      </w:r>
                    </w:p>
                    <w:p w14:paraId="41BCB5C3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3B654709" w14:textId="7F95D373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No mats under wall-bars / apparatus (explain exceptions)</w:t>
                      </w:r>
                    </w:p>
                    <w:p w14:paraId="31DDEC46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3762F857" w14:textId="29BDF8E5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Mats are for controlled landings – they are apparatus in their own right</w:t>
                      </w:r>
                    </w:p>
                    <w:p w14:paraId="78023D42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6ADDF3CD" w14:textId="59DAA310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 xml:space="preserve">No jumping unless both feet are flat </w:t>
                      </w:r>
                    </w:p>
                    <w:p w14:paraId="54D0AA22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5FDEE347" w14:textId="641BC8B8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 xml:space="preserve">Large Apparatus </w:t>
                      </w:r>
                      <w:r w:rsidRPr="00202DFA">
                        <w:rPr>
                          <w:rFonts w:ascii="Segoe UI Semibold" w:hAnsi="Segoe UI Semibold" w:cs="Segoe UI Semibold"/>
                          <w:b/>
                          <w:sz w:val="24"/>
                          <w:szCs w:val="28"/>
                          <w:u w:val="single"/>
                        </w:rPr>
                        <w:t>OUT</w:t>
                      </w: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 xml:space="preserve"> first – Small Apparatus </w:t>
                      </w:r>
                      <w:r w:rsidRPr="00202DFA">
                        <w:rPr>
                          <w:rFonts w:ascii="Segoe UI Semibold" w:hAnsi="Segoe UI Semibold" w:cs="Segoe UI Semibold"/>
                          <w:b/>
                          <w:sz w:val="24"/>
                          <w:szCs w:val="28"/>
                          <w:u w:val="single"/>
                        </w:rPr>
                        <w:t>AWAY</w:t>
                      </w: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 xml:space="preserve"> first</w:t>
                      </w:r>
                    </w:p>
                    <w:p w14:paraId="18F02A0A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04C1F28A" w14:textId="50898A63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Height on wall-bars</w:t>
                      </w:r>
                    </w:p>
                    <w:p w14:paraId="478EE01D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1F824026" w14:textId="4F38A4CE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Climbing 3 Points of Contact</w:t>
                      </w:r>
                    </w:p>
                    <w:p w14:paraId="4B175EBB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62E3A521" w14:textId="6518295B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Footwear</w:t>
                      </w:r>
                    </w:p>
                    <w:p w14:paraId="6AF763D8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5242CD16" w14:textId="3117F99E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Clothing – joggers, leggings</w:t>
                      </w:r>
                    </w:p>
                    <w:p w14:paraId="7FCFFA5C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67C2A69F" w14:textId="5AFD4A93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Apparatus Loading</w:t>
                      </w:r>
                    </w:p>
                    <w:p w14:paraId="4D5F4DB6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7AE32DFE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284C990F" w14:textId="77777777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 xml:space="preserve">If a bench is on an incline </w:t>
                      </w:r>
                    </w:p>
                    <w:p w14:paraId="317F159A" w14:textId="595772D9" w:rsidR="00E47A3A" w:rsidRDefault="00E47A3A" w:rsidP="00E47A3A">
                      <w:pPr>
                        <w:pStyle w:val="NoSpacing"/>
                        <w:ind w:left="1440"/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– how many people on it?</w:t>
                      </w:r>
                    </w:p>
                    <w:p w14:paraId="0ADDDB08" w14:textId="7C288078" w:rsidR="002B39FD" w:rsidRDefault="002B39FD" w:rsidP="00E47A3A">
                      <w:pPr>
                        <w:pStyle w:val="NoSpacing"/>
                        <w:ind w:left="1440"/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</w:p>
                    <w:p w14:paraId="6F1548C9" w14:textId="0B895FB3" w:rsidR="002B39FD" w:rsidRDefault="002B39FD" w:rsidP="002B39FD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Never climb over top of frames</w:t>
                      </w:r>
                    </w:p>
                    <w:p w14:paraId="30290B01" w14:textId="33B086E1" w:rsidR="000D0A28" w:rsidRDefault="000D0A28" w:rsidP="002B39FD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Lift on the ‘Long Sides’</w:t>
                      </w:r>
                    </w:p>
                    <w:p w14:paraId="6C9C5F9F" w14:textId="2B8276DF" w:rsidR="000D0A28" w:rsidRDefault="000D0A28" w:rsidP="002B39FD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Never walk backward carrying apparatus</w:t>
                      </w:r>
                    </w:p>
                    <w:p w14:paraId="193F69A6" w14:textId="0D51D6DC" w:rsidR="00E47A3A" w:rsidRPr="000D0A28" w:rsidRDefault="000D0A28" w:rsidP="000D0A28">
                      <w:pPr>
                        <w:pStyle w:val="NoSpacing"/>
                        <w:numPr>
                          <w:ilvl w:val="1"/>
                          <w:numId w:val="6"/>
                        </w:numPr>
                        <w:rPr>
                          <w:rFonts w:ascii="Segoe UI Semibold" w:hAnsi="Segoe UI Semibold" w:cs="Segoe UI Semibold"/>
                          <w:sz w:val="10"/>
                          <w:szCs w:val="10"/>
                        </w:rPr>
                      </w:pPr>
                      <w:r w:rsidRPr="000D0A28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No one on the ends of benches / trestles</w:t>
                      </w:r>
                    </w:p>
                    <w:p w14:paraId="0FB45329" w14:textId="77777777" w:rsidR="000D0A28" w:rsidRPr="000D0A28" w:rsidRDefault="000D0A28" w:rsidP="000D0A28">
                      <w:pPr>
                        <w:ind w:left="360"/>
                        <w:jc w:val="center"/>
                        <w:rPr>
                          <w:rFonts w:ascii="Segoe UI Semibold" w:hAnsi="Segoe UI Semibold" w:cs="Segoe UI Semibold"/>
                          <w:sz w:val="4"/>
                          <w:szCs w:val="6"/>
                        </w:rPr>
                      </w:pPr>
                    </w:p>
                    <w:p w14:paraId="736C87BD" w14:textId="08AA7E1A" w:rsidR="00E47A3A" w:rsidRPr="00BF19E4" w:rsidRDefault="00E47A3A" w:rsidP="000D0A28">
                      <w:pPr>
                        <w:ind w:left="360"/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color w:val="C44033"/>
                          <w:sz w:val="24"/>
                          <w:szCs w:val="28"/>
                        </w:rPr>
                      </w:pPr>
                      <w:r w:rsidRPr="00BF19E4">
                        <w:rPr>
                          <w:rFonts w:ascii="Segoe UI Semibold" w:hAnsi="Segoe UI Semibold" w:cs="Segoe UI Semibold"/>
                          <w:b/>
                          <w:bCs/>
                          <w:color w:val="C44033"/>
                          <w:sz w:val="24"/>
                          <w:szCs w:val="28"/>
                        </w:rPr>
                        <w:t>STRESS QUALITY OF WORK</w:t>
                      </w:r>
                    </w:p>
                    <w:p w14:paraId="2284E368" w14:textId="77777777" w:rsidR="00E47A3A" w:rsidRPr="00D31C3C" w:rsidRDefault="00E47A3A" w:rsidP="00E47A3A">
                      <w:pP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D37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8836338" wp14:editId="613A6AA1">
                <wp:simplePos x="0" y="0"/>
                <wp:positionH relativeFrom="column">
                  <wp:posOffset>4876800</wp:posOffset>
                </wp:positionH>
                <wp:positionV relativeFrom="paragraph">
                  <wp:posOffset>30480</wp:posOffset>
                </wp:positionV>
                <wp:extent cx="4348480" cy="6187440"/>
                <wp:effectExtent l="19050" t="19050" r="139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480" cy="6187440"/>
                        </a:xfrm>
                        <a:prstGeom prst="rect">
                          <a:avLst/>
                        </a:prstGeom>
                        <a:noFill/>
                        <a:ln w="28575" cmpd="thinThick">
                          <a:solidFill>
                            <a:prstClr val="black"/>
                          </a:solidFill>
                          <a:bevel/>
                        </a:ln>
                      </wps:spPr>
                      <wps:txbx>
                        <w:txbxContent>
                          <w:p w14:paraId="6839F246" w14:textId="77777777" w:rsidR="00E47A3A" w:rsidRPr="00B255EF" w:rsidRDefault="00E47A3A" w:rsidP="00E47A3A">
                            <w:pPr>
                              <w:pStyle w:val="NoSpacing"/>
                              <w:jc w:val="center"/>
                              <w:rPr>
                                <w:rFonts w:ascii="Segoe UI Black" w:hAnsi="Segoe UI Black"/>
                                <w:color w:val="C44033"/>
                                <w:sz w:val="32"/>
                              </w:rPr>
                            </w:pPr>
                            <w:r w:rsidRPr="00B255EF">
                              <w:rPr>
                                <w:rFonts w:ascii="Segoe UI Black" w:hAnsi="Segoe UI Black"/>
                                <w:color w:val="C44033"/>
                                <w:sz w:val="32"/>
                              </w:rPr>
                              <w:t>Gymnastics Large</w:t>
                            </w:r>
                          </w:p>
                          <w:p w14:paraId="12105BA6" w14:textId="77777777" w:rsidR="00E47A3A" w:rsidRPr="00B255EF" w:rsidRDefault="00E47A3A" w:rsidP="00E47A3A">
                            <w:pPr>
                              <w:pStyle w:val="NoSpacing"/>
                              <w:jc w:val="center"/>
                              <w:rPr>
                                <w:rFonts w:ascii="Segoe UI Black" w:hAnsi="Segoe UI Black"/>
                                <w:color w:val="C44033"/>
                                <w:sz w:val="32"/>
                              </w:rPr>
                            </w:pPr>
                            <w:r w:rsidRPr="00B255EF">
                              <w:rPr>
                                <w:rFonts w:ascii="Segoe UI Black" w:hAnsi="Segoe UI Black"/>
                                <w:color w:val="C44033"/>
                                <w:sz w:val="32"/>
                              </w:rPr>
                              <w:t>Apparatus Session</w:t>
                            </w:r>
                          </w:p>
                          <w:p w14:paraId="18989838" w14:textId="77777777" w:rsidR="00E47A3A" w:rsidRPr="00606D37" w:rsidRDefault="00E47A3A" w:rsidP="00E47A3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1145690" w14:textId="77777777" w:rsidR="00E47A3A" w:rsidRDefault="00E47A3A" w:rsidP="00E47A3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D31C3C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Use this simple check list to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ensure that you feel we have covered all the following important points</w:t>
                            </w:r>
                            <w:r w:rsidRPr="00D31C3C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49B152" w14:textId="77777777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Emergency Safety Signal</w:t>
                            </w:r>
                          </w:p>
                          <w:p w14:paraId="4A247CEB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74D90D06" w14:textId="77777777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No mats under wall-bars / apparatus (explain exceptions)</w:t>
                            </w:r>
                          </w:p>
                          <w:p w14:paraId="45D58E39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2CBE020A" w14:textId="77777777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Mats are for controlled landings – they are apparatus in their own right</w:t>
                            </w:r>
                          </w:p>
                          <w:p w14:paraId="1061119A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76ECFDDC" w14:textId="77777777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 xml:space="preserve">No jumping unless both feet are flat </w:t>
                            </w:r>
                          </w:p>
                          <w:p w14:paraId="7CD3D49C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65904FE4" w14:textId="77777777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 xml:space="preserve">Large Apparatus </w:t>
                            </w:r>
                            <w:r w:rsidRPr="00202DFA">
                              <w:rPr>
                                <w:rFonts w:ascii="Segoe UI Semibold" w:hAnsi="Segoe UI Semibold" w:cs="Segoe UI Semibold"/>
                                <w:b/>
                                <w:sz w:val="24"/>
                                <w:szCs w:val="28"/>
                                <w:u w:val="single"/>
                              </w:rPr>
                              <w:t>OUT</w:t>
                            </w: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 xml:space="preserve"> first – Small Apparatus </w:t>
                            </w:r>
                            <w:r w:rsidRPr="00202DFA">
                              <w:rPr>
                                <w:rFonts w:ascii="Segoe UI Semibold" w:hAnsi="Segoe UI Semibold" w:cs="Segoe UI Semibold"/>
                                <w:b/>
                                <w:sz w:val="24"/>
                                <w:szCs w:val="28"/>
                                <w:u w:val="single"/>
                              </w:rPr>
                              <w:t>AWAY</w:t>
                            </w: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 xml:space="preserve"> first</w:t>
                            </w:r>
                          </w:p>
                          <w:p w14:paraId="6C55DB55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34CC2F3C" w14:textId="77777777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Height on wall-bars</w:t>
                            </w:r>
                          </w:p>
                          <w:p w14:paraId="183CE53E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73334A32" w14:textId="77777777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Climbing 3 Points of Contact</w:t>
                            </w:r>
                          </w:p>
                          <w:p w14:paraId="11B255BB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018F9A43" w14:textId="77777777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Footwear</w:t>
                            </w:r>
                          </w:p>
                          <w:p w14:paraId="7D1DC012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795E7A88" w14:textId="77777777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Clothing – joggers, leggings</w:t>
                            </w:r>
                          </w:p>
                          <w:p w14:paraId="388FB2DC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7BCD7AB5" w14:textId="77777777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02DFA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Apparatus Loading</w:t>
                            </w:r>
                          </w:p>
                          <w:p w14:paraId="14E97B53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5C2CE582" w14:textId="77777777" w:rsidR="00E47A3A" w:rsidRPr="00E47A3A" w:rsidRDefault="00E47A3A" w:rsidP="00E47A3A">
                            <w:pPr>
                              <w:pStyle w:val="NoSpacing"/>
                              <w:ind w:left="360"/>
                              <w:rPr>
                                <w:rFonts w:ascii="Segoe UI Semibold" w:hAnsi="Segoe UI Semibold" w:cs="Segoe UI Semibold"/>
                                <w:sz w:val="4"/>
                                <w:szCs w:val="4"/>
                              </w:rPr>
                            </w:pPr>
                          </w:p>
                          <w:p w14:paraId="416D9B92" w14:textId="77777777" w:rsidR="00E47A3A" w:rsidRDefault="00E47A3A" w:rsidP="00E47A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 xml:space="preserve">If a bench is on an incline </w:t>
                            </w:r>
                          </w:p>
                          <w:p w14:paraId="24F606BC" w14:textId="1F2BB9BA" w:rsidR="00E47A3A" w:rsidRDefault="00E47A3A" w:rsidP="00E47A3A">
                            <w:pPr>
                              <w:pStyle w:val="NoSpacing"/>
                              <w:ind w:left="1440"/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– how many people on it?</w:t>
                            </w:r>
                          </w:p>
                          <w:p w14:paraId="6B80C486" w14:textId="5BC1CDE9" w:rsidR="00E47A3A" w:rsidRDefault="00E47A3A" w:rsidP="00E47A3A">
                            <w:pPr>
                              <w:pStyle w:val="NoSpacing"/>
                              <w:ind w:left="1440"/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</w:p>
                          <w:p w14:paraId="350543A1" w14:textId="7AE6B29F" w:rsidR="002B39FD" w:rsidRPr="00202DFA" w:rsidRDefault="002B39FD" w:rsidP="002B39F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Never climb over top of frames</w:t>
                            </w:r>
                          </w:p>
                          <w:p w14:paraId="15F61651" w14:textId="44E46745" w:rsidR="000D0A28" w:rsidRDefault="000D0A28" w:rsidP="000D0A2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Lift on the ‘Long Sides’</w:t>
                            </w:r>
                          </w:p>
                          <w:p w14:paraId="1CC2F0A1" w14:textId="77777777" w:rsidR="000D0A28" w:rsidRDefault="000D0A28" w:rsidP="000D0A2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Never walk backward carrying apparatus</w:t>
                            </w:r>
                          </w:p>
                          <w:p w14:paraId="7D9603BC" w14:textId="77777777" w:rsidR="000D0A28" w:rsidRPr="000D0A28" w:rsidRDefault="000D0A28" w:rsidP="000D0A28">
                            <w:pPr>
                              <w:pStyle w:val="NoSpacing"/>
                              <w:numPr>
                                <w:ilvl w:val="1"/>
                                <w:numId w:val="6"/>
                              </w:numPr>
                              <w:rPr>
                                <w:rFonts w:ascii="Segoe UI Semibold" w:hAnsi="Segoe UI Semibold" w:cs="Segoe UI Semibold"/>
                                <w:sz w:val="10"/>
                                <w:szCs w:val="10"/>
                              </w:rPr>
                            </w:pPr>
                            <w:r w:rsidRPr="000D0A28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No one on the ends of benches / trestles</w:t>
                            </w:r>
                          </w:p>
                          <w:p w14:paraId="216C5F57" w14:textId="77777777" w:rsidR="000D0A28" w:rsidRPr="000D0A28" w:rsidRDefault="000D0A28" w:rsidP="000D0A28">
                            <w:pPr>
                              <w:ind w:left="360"/>
                              <w:jc w:val="center"/>
                              <w:rPr>
                                <w:rFonts w:ascii="Segoe UI Semibold" w:hAnsi="Segoe UI Semibold" w:cs="Segoe UI Semibold"/>
                                <w:sz w:val="4"/>
                                <w:szCs w:val="6"/>
                              </w:rPr>
                            </w:pPr>
                          </w:p>
                          <w:p w14:paraId="7F1A4CC9" w14:textId="31F975F5" w:rsidR="000D0A28" w:rsidRPr="00BF19E4" w:rsidRDefault="000D0A28" w:rsidP="000D0A28">
                            <w:pPr>
                              <w:ind w:left="36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C44033"/>
                                <w:sz w:val="24"/>
                                <w:szCs w:val="28"/>
                              </w:rPr>
                            </w:pPr>
                            <w:r w:rsidRPr="00BF19E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C44033"/>
                                <w:sz w:val="24"/>
                                <w:szCs w:val="28"/>
                              </w:rPr>
                              <w:t>STRESS QUALITY OF WORK</w:t>
                            </w:r>
                          </w:p>
                          <w:p w14:paraId="0D6D13D8" w14:textId="77777777" w:rsidR="00E47A3A" w:rsidRPr="00E47A3A" w:rsidRDefault="00E47A3A" w:rsidP="00E47A3A">
                            <w:pPr>
                              <w:ind w:left="360"/>
                              <w:rPr>
                                <w:rFonts w:ascii="Segoe UI Semibold" w:hAnsi="Segoe UI Semibold" w:cs="Segoe UI Semibold"/>
                                <w:sz w:val="10"/>
                                <w:szCs w:val="10"/>
                              </w:rPr>
                            </w:pPr>
                          </w:p>
                          <w:p w14:paraId="2C9F0C21" w14:textId="77777777" w:rsidR="00E47A3A" w:rsidRPr="00E47A3A" w:rsidRDefault="00E47A3A" w:rsidP="00E47A3A">
                            <w:pPr>
                              <w:ind w:left="360"/>
                              <w:rPr>
                                <w:rFonts w:ascii="Segoe UI Semibold" w:hAnsi="Segoe UI Semibold" w:cs="Segoe UI Semibold"/>
                                <w:sz w:val="10"/>
                                <w:szCs w:val="10"/>
                              </w:rPr>
                            </w:pPr>
                          </w:p>
                          <w:p w14:paraId="6CA10C7A" w14:textId="46791881" w:rsidR="00E47A3A" w:rsidRPr="002B39FD" w:rsidRDefault="00E47A3A" w:rsidP="002B39FD">
                            <w:pPr>
                              <w:ind w:left="360"/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</w:pPr>
                            <w:r w:rsidRPr="002B39FD">
                              <w:rPr>
                                <w:rFonts w:ascii="Segoe UI Semibold" w:hAnsi="Segoe UI Semibold" w:cs="Segoe UI Semibold"/>
                                <w:sz w:val="24"/>
                                <w:szCs w:val="28"/>
                              </w:rPr>
                              <w:t>STRESS QUALITY OF WORK</w:t>
                            </w:r>
                          </w:p>
                          <w:p w14:paraId="796890E3" w14:textId="77777777" w:rsidR="00E47A3A" w:rsidRPr="00D31C3C" w:rsidRDefault="00E47A3A" w:rsidP="00E47A3A">
                            <w:pP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DA9841D" w14:textId="702C22A4" w:rsidR="00606D37" w:rsidRPr="00D31C3C" w:rsidRDefault="00606D37" w:rsidP="00606D37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36338" id="Text Box 3" o:spid="_x0000_s1027" type="#_x0000_t202" style="position:absolute;margin-left:384pt;margin-top:2.4pt;width:342.4pt;height:487.2pt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" filled="f" strokeweight="2.25pt">
                <v:stroke linestyle="thinThick" joinstyle="bevel"/>
                <v:textbox>
                  <w:txbxContent>
                    <w:p w14:paraId="6839F246" w14:textId="77777777" w:rsidR="00E47A3A" w:rsidRPr="00B255EF" w:rsidRDefault="00E47A3A" w:rsidP="00E47A3A">
                      <w:pPr>
                        <w:pStyle w:val="NoSpacing"/>
                        <w:jc w:val="center"/>
                        <w:rPr>
                          <w:rFonts w:ascii="Segoe UI Black" w:hAnsi="Segoe UI Black"/>
                          <w:color w:val="C44033"/>
                          <w:sz w:val="32"/>
                        </w:rPr>
                      </w:pPr>
                      <w:r w:rsidRPr="00B255EF">
                        <w:rPr>
                          <w:rFonts w:ascii="Segoe UI Black" w:hAnsi="Segoe UI Black"/>
                          <w:color w:val="C44033"/>
                          <w:sz w:val="32"/>
                        </w:rPr>
                        <w:t>Gymnastics Large</w:t>
                      </w:r>
                    </w:p>
                    <w:p w14:paraId="12105BA6" w14:textId="77777777" w:rsidR="00E47A3A" w:rsidRPr="00B255EF" w:rsidRDefault="00E47A3A" w:rsidP="00E47A3A">
                      <w:pPr>
                        <w:pStyle w:val="NoSpacing"/>
                        <w:jc w:val="center"/>
                        <w:rPr>
                          <w:rFonts w:ascii="Segoe UI Black" w:hAnsi="Segoe UI Black"/>
                          <w:color w:val="C44033"/>
                          <w:sz w:val="32"/>
                        </w:rPr>
                      </w:pPr>
                      <w:r w:rsidRPr="00B255EF">
                        <w:rPr>
                          <w:rFonts w:ascii="Segoe UI Black" w:hAnsi="Segoe UI Black"/>
                          <w:color w:val="C44033"/>
                          <w:sz w:val="32"/>
                        </w:rPr>
                        <w:t>Apparatus Session</w:t>
                      </w:r>
                    </w:p>
                    <w:p w14:paraId="18989838" w14:textId="77777777" w:rsidR="00E47A3A" w:rsidRPr="00606D37" w:rsidRDefault="00E47A3A" w:rsidP="00E47A3A">
                      <w:pPr>
                        <w:jc w:val="center"/>
                        <w:rPr>
                          <w:rFonts w:ascii="Segoe UI" w:hAnsi="Segoe UI" w:cs="Segoe UI"/>
                          <w:b/>
                          <w:sz w:val="10"/>
                          <w:szCs w:val="10"/>
                        </w:rPr>
                      </w:pPr>
                    </w:p>
                    <w:p w14:paraId="31145690" w14:textId="77777777" w:rsidR="00E47A3A" w:rsidRDefault="00E47A3A" w:rsidP="00E47A3A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D31C3C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Use this simple check list to 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ensure that you feel we have covered all the following important points</w:t>
                      </w:r>
                      <w:r w:rsidRPr="00D31C3C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7449B152" w14:textId="77777777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Emergency Safety Signal</w:t>
                      </w:r>
                    </w:p>
                    <w:p w14:paraId="4A247CEB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74D90D06" w14:textId="77777777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No mats under wall-bars / apparatus (explain exceptions)</w:t>
                      </w:r>
                    </w:p>
                    <w:p w14:paraId="45D58E39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2CBE020A" w14:textId="77777777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Mats are for controlled landings – they are apparatus in their own right</w:t>
                      </w:r>
                    </w:p>
                    <w:p w14:paraId="1061119A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76ECFDDC" w14:textId="77777777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 xml:space="preserve">No jumping unless both feet are flat </w:t>
                      </w:r>
                    </w:p>
                    <w:p w14:paraId="7CD3D49C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65904FE4" w14:textId="77777777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 xml:space="preserve">Large Apparatus </w:t>
                      </w:r>
                      <w:r w:rsidRPr="00202DFA">
                        <w:rPr>
                          <w:rFonts w:ascii="Segoe UI Semibold" w:hAnsi="Segoe UI Semibold" w:cs="Segoe UI Semibold"/>
                          <w:b/>
                          <w:sz w:val="24"/>
                          <w:szCs w:val="28"/>
                          <w:u w:val="single"/>
                        </w:rPr>
                        <w:t>OUT</w:t>
                      </w: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 xml:space="preserve"> first – Small Apparatus </w:t>
                      </w:r>
                      <w:r w:rsidRPr="00202DFA">
                        <w:rPr>
                          <w:rFonts w:ascii="Segoe UI Semibold" w:hAnsi="Segoe UI Semibold" w:cs="Segoe UI Semibold"/>
                          <w:b/>
                          <w:sz w:val="24"/>
                          <w:szCs w:val="28"/>
                          <w:u w:val="single"/>
                        </w:rPr>
                        <w:t>AWAY</w:t>
                      </w: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 xml:space="preserve"> first</w:t>
                      </w:r>
                    </w:p>
                    <w:p w14:paraId="6C55DB55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34CC2F3C" w14:textId="77777777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Height on wall-bars</w:t>
                      </w:r>
                    </w:p>
                    <w:p w14:paraId="183CE53E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73334A32" w14:textId="77777777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Climbing 3 Points of Contact</w:t>
                      </w:r>
                    </w:p>
                    <w:p w14:paraId="11B255BB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018F9A43" w14:textId="77777777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Footwear</w:t>
                      </w:r>
                    </w:p>
                    <w:p w14:paraId="7D1DC012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795E7A88" w14:textId="77777777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Clothing – joggers, leggings</w:t>
                      </w:r>
                    </w:p>
                    <w:p w14:paraId="388FB2DC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7BCD7AB5" w14:textId="77777777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02DFA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Apparatus Loading</w:t>
                      </w:r>
                    </w:p>
                    <w:p w14:paraId="14E97B53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5C2CE582" w14:textId="77777777" w:rsidR="00E47A3A" w:rsidRPr="00E47A3A" w:rsidRDefault="00E47A3A" w:rsidP="00E47A3A">
                      <w:pPr>
                        <w:pStyle w:val="NoSpacing"/>
                        <w:ind w:left="360"/>
                        <w:rPr>
                          <w:rFonts w:ascii="Segoe UI Semibold" w:hAnsi="Segoe UI Semibold" w:cs="Segoe UI Semibold"/>
                          <w:sz w:val="4"/>
                          <w:szCs w:val="4"/>
                        </w:rPr>
                      </w:pPr>
                    </w:p>
                    <w:p w14:paraId="416D9B92" w14:textId="77777777" w:rsidR="00E47A3A" w:rsidRDefault="00E47A3A" w:rsidP="00E47A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 xml:space="preserve">If a bench is on an incline </w:t>
                      </w:r>
                    </w:p>
                    <w:p w14:paraId="24F606BC" w14:textId="1F2BB9BA" w:rsidR="00E47A3A" w:rsidRDefault="00E47A3A" w:rsidP="00E47A3A">
                      <w:pPr>
                        <w:pStyle w:val="NoSpacing"/>
                        <w:ind w:left="1440"/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– how many people on it?</w:t>
                      </w:r>
                    </w:p>
                    <w:p w14:paraId="6B80C486" w14:textId="5BC1CDE9" w:rsidR="00E47A3A" w:rsidRDefault="00E47A3A" w:rsidP="00E47A3A">
                      <w:pPr>
                        <w:pStyle w:val="NoSpacing"/>
                        <w:ind w:left="1440"/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</w:p>
                    <w:p w14:paraId="350543A1" w14:textId="7AE6B29F" w:rsidR="002B39FD" w:rsidRPr="00202DFA" w:rsidRDefault="002B39FD" w:rsidP="002B39FD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Never climb over top of frames</w:t>
                      </w:r>
                    </w:p>
                    <w:p w14:paraId="15F61651" w14:textId="44E46745" w:rsidR="000D0A28" w:rsidRDefault="000D0A28" w:rsidP="000D0A28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Lift on the ‘Long Sides’</w:t>
                      </w:r>
                    </w:p>
                    <w:p w14:paraId="1CC2F0A1" w14:textId="77777777" w:rsidR="000D0A28" w:rsidRDefault="000D0A28" w:rsidP="000D0A28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Never walk backward carrying apparatus</w:t>
                      </w:r>
                    </w:p>
                    <w:p w14:paraId="7D9603BC" w14:textId="77777777" w:rsidR="000D0A28" w:rsidRPr="000D0A28" w:rsidRDefault="000D0A28" w:rsidP="000D0A28">
                      <w:pPr>
                        <w:pStyle w:val="NoSpacing"/>
                        <w:numPr>
                          <w:ilvl w:val="1"/>
                          <w:numId w:val="6"/>
                        </w:numPr>
                        <w:rPr>
                          <w:rFonts w:ascii="Segoe UI Semibold" w:hAnsi="Segoe UI Semibold" w:cs="Segoe UI Semibold"/>
                          <w:sz w:val="10"/>
                          <w:szCs w:val="10"/>
                        </w:rPr>
                      </w:pPr>
                      <w:r w:rsidRPr="000D0A28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No one on the ends of benches / trestles</w:t>
                      </w:r>
                    </w:p>
                    <w:p w14:paraId="216C5F57" w14:textId="77777777" w:rsidR="000D0A28" w:rsidRPr="000D0A28" w:rsidRDefault="000D0A28" w:rsidP="000D0A28">
                      <w:pPr>
                        <w:ind w:left="360"/>
                        <w:jc w:val="center"/>
                        <w:rPr>
                          <w:rFonts w:ascii="Segoe UI Semibold" w:hAnsi="Segoe UI Semibold" w:cs="Segoe UI Semibold"/>
                          <w:sz w:val="4"/>
                          <w:szCs w:val="6"/>
                        </w:rPr>
                      </w:pPr>
                    </w:p>
                    <w:p w14:paraId="7F1A4CC9" w14:textId="31F975F5" w:rsidR="000D0A28" w:rsidRPr="00BF19E4" w:rsidRDefault="000D0A28" w:rsidP="000D0A28">
                      <w:pPr>
                        <w:ind w:left="360"/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color w:val="C44033"/>
                          <w:sz w:val="24"/>
                          <w:szCs w:val="28"/>
                        </w:rPr>
                      </w:pPr>
                      <w:r w:rsidRPr="00BF19E4">
                        <w:rPr>
                          <w:rFonts w:ascii="Segoe UI Semibold" w:hAnsi="Segoe UI Semibold" w:cs="Segoe UI Semibold"/>
                          <w:b/>
                          <w:bCs/>
                          <w:color w:val="C44033"/>
                          <w:sz w:val="24"/>
                          <w:szCs w:val="28"/>
                        </w:rPr>
                        <w:t>STRESS QUALITY OF WORK</w:t>
                      </w:r>
                    </w:p>
                    <w:p w14:paraId="0D6D13D8" w14:textId="77777777" w:rsidR="00E47A3A" w:rsidRPr="00E47A3A" w:rsidRDefault="00E47A3A" w:rsidP="00E47A3A">
                      <w:pPr>
                        <w:ind w:left="360"/>
                        <w:rPr>
                          <w:rFonts w:ascii="Segoe UI Semibold" w:hAnsi="Segoe UI Semibold" w:cs="Segoe UI Semibold"/>
                          <w:sz w:val="10"/>
                          <w:szCs w:val="10"/>
                        </w:rPr>
                      </w:pPr>
                    </w:p>
                    <w:p w14:paraId="2C9F0C21" w14:textId="77777777" w:rsidR="00E47A3A" w:rsidRPr="00E47A3A" w:rsidRDefault="00E47A3A" w:rsidP="00E47A3A">
                      <w:pPr>
                        <w:ind w:left="360"/>
                        <w:rPr>
                          <w:rFonts w:ascii="Segoe UI Semibold" w:hAnsi="Segoe UI Semibold" w:cs="Segoe UI Semibold"/>
                          <w:sz w:val="10"/>
                          <w:szCs w:val="10"/>
                        </w:rPr>
                      </w:pPr>
                    </w:p>
                    <w:p w14:paraId="6CA10C7A" w14:textId="46791881" w:rsidR="00E47A3A" w:rsidRPr="002B39FD" w:rsidRDefault="00E47A3A" w:rsidP="002B39FD">
                      <w:pPr>
                        <w:ind w:left="360"/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</w:pPr>
                      <w:r w:rsidRPr="002B39FD">
                        <w:rPr>
                          <w:rFonts w:ascii="Segoe UI Semibold" w:hAnsi="Segoe UI Semibold" w:cs="Segoe UI Semibold"/>
                          <w:sz w:val="24"/>
                          <w:szCs w:val="28"/>
                        </w:rPr>
                        <w:t>STRESS QUALITY OF WORK</w:t>
                      </w:r>
                    </w:p>
                    <w:p w14:paraId="796890E3" w14:textId="77777777" w:rsidR="00E47A3A" w:rsidRPr="00D31C3C" w:rsidRDefault="00E47A3A" w:rsidP="00E47A3A">
                      <w:pP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</w:p>
                    <w:p w14:paraId="4DA9841D" w14:textId="702C22A4" w:rsidR="00606D37" w:rsidRPr="00D31C3C" w:rsidRDefault="00606D37" w:rsidP="00606D37">
                      <w:pPr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31C3C" w:rsidSect="00D31C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E74"/>
    <w:multiLevelType w:val="hybridMultilevel"/>
    <w:tmpl w:val="3574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78D8"/>
    <w:multiLevelType w:val="hybridMultilevel"/>
    <w:tmpl w:val="8BC0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B2631"/>
    <w:multiLevelType w:val="hybridMultilevel"/>
    <w:tmpl w:val="A5A2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65363"/>
    <w:multiLevelType w:val="hybridMultilevel"/>
    <w:tmpl w:val="71067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4315A"/>
    <w:multiLevelType w:val="hybridMultilevel"/>
    <w:tmpl w:val="C2C82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E0A2E"/>
    <w:multiLevelType w:val="hybridMultilevel"/>
    <w:tmpl w:val="2F589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3C"/>
    <w:rsid w:val="000D0A28"/>
    <w:rsid w:val="002B39FD"/>
    <w:rsid w:val="00606D37"/>
    <w:rsid w:val="00B255EF"/>
    <w:rsid w:val="00BF19E4"/>
    <w:rsid w:val="00D31C3C"/>
    <w:rsid w:val="00E32FDA"/>
    <w:rsid w:val="00E4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C94D"/>
  <w15:chartTrackingRefBased/>
  <w15:docId w15:val="{8B1039CE-22FD-4AEF-8ED1-F197B46E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C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Radmore</dc:creator>
  <cp:keywords/>
  <dc:description/>
  <cp:lastModifiedBy>martinradmore@visioned.org.uk</cp:lastModifiedBy>
  <cp:revision>2</cp:revision>
  <dcterms:created xsi:type="dcterms:W3CDTF">2021-12-30T14:19:00Z</dcterms:created>
  <dcterms:modified xsi:type="dcterms:W3CDTF">2021-12-30T14:19:00Z</dcterms:modified>
</cp:coreProperties>
</file>