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4C78" w14:textId="77777777" w:rsidR="00521C7F" w:rsidRDefault="00B530DB" w:rsidP="00521C7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110BB" wp14:editId="3C0B99F8">
                <wp:simplePos x="0" y="0"/>
                <wp:positionH relativeFrom="column">
                  <wp:posOffset>7623175</wp:posOffset>
                </wp:positionH>
                <wp:positionV relativeFrom="paragraph">
                  <wp:posOffset>0</wp:posOffset>
                </wp:positionV>
                <wp:extent cx="2305685" cy="650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5E885" w14:textId="77777777" w:rsidR="00B530DB" w:rsidRDefault="00B530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C25CE1" wp14:editId="627218B3">
                                  <wp:extent cx="2058035" cy="453698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035" cy="453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110B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0.25pt;margin-top:0;width:181.55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" filled="f" stroked="f">
                <v:textbox>
                  <w:txbxContent>
                    <w:p w14:paraId="71F5E885" w14:textId="77777777" w:rsidR="00B530DB" w:rsidRDefault="00B530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C25CE1" wp14:editId="627218B3">
                            <wp:extent cx="2058035" cy="453698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035" cy="453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963D" wp14:editId="44765F27">
                <wp:simplePos x="0" y="0"/>
                <wp:positionH relativeFrom="column">
                  <wp:posOffset>-618490</wp:posOffset>
                </wp:positionH>
                <wp:positionV relativeFrom="paragraph">
                  <wp:posOffset>0</wp:posOffset>
                </wp:positionV>
                <wp:extent cx="2026285" cy="878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A5A3" w14:textId="77777777" w:rsidR="00B530DB" w:rsidRDefault="00B530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EEC40" wp14:editId="13CA5242">
                                  <wp:extent cx="2073275" cy="824294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824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963D" id="Text Box 1" o:spid="_x0000_s1027" type="#_x0000_t202" style="position:absolute;left:0;text-align:left;margin-left:-48.7pt;margin-top:0;width:159.5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" filled="f" stroked="f">
                <v:textbox>
                  <w:txbxContent>
                    <w:p w14:paraId="390FA5A3" w14:textId="77777777" w:rsidR="00B530DB" w:rsidRDefault="00B530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4EEC40" wp14:editId="13CA5242">
                            <wp:extent cx="2073275" cy="824294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824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>I</w:t>
      </w:r>
      <w:r w:rsidR="00521C7F" w:rsidRPr="00836197">
        <w:rPr>
          <w:b/>
          <w:sz w:val="36"/>
          <w:szCs w:val="36"/>
        </w:rPr>
        <w:t>NDOOR ATHLETICS TEAM SHEET</w:t>
      </w:r>
    </w:p>
    <w:p w14:paraId="7B526E0F" w14:textId="77777777" w:rsidR="00836197" w:rsidRDefault="000C7E09" w:rsidP="00521C7F">
      <w:pPr>
        <w:jc w:val="center"/>
        <w:rPr>
          <w:b/>
          <w:sz w:val="36"/>
          <w:szCs w:val="36"/>
        </w:rPr>
      </w:pPr>
      <w:r w:rsidRPr="00836197">
        <w:rPr>
          <w:b/>
          <w:sz w:val="36"/>
          <w:szCs w:val="36"/>
        </w:rPr>
        <w:t xml:space="preserve">School - _________________________ </w:t>
      </w:r>
      <w:r w:rsidR="00836197">
        <w:rPr>
          <w:b/>
          <w:sz w:val="36"/>
          <w:szCs w:val="36"/>
        </w:rPr>
        <w:t xml:space="preserve">    </w:t>
      </w:r>
    </w:p>
    <w:tbl>
      <w:tblPr>
        <w:tblStyle w:val="TableGrid"/>
        <w:tblpPr w:leftFromText="180" w:rightFromText="180" w:vertAnchor="text" w:tblpY="297"/>
        <w:tblW w:w="14891" w:type="dxa"/>
        <w:tblLook w:val="04A0" w:firstRow="1" w:lastRow="0" w:firstColumn="1" w:lastColumn="0" w:noHBand="0" w:noVBand="1"/>
      </w:tblPr>
      <w:tblGrid>
        <w:gridCol w:w="2836"/>
        <w:gridCol w:w="4253"/>
        <w:gridCol w:w="2976"/>
        <w:gridCol w:w="4826"/>
      </w:tblGrid>
      <w:tr w:rsidR="00521C7F" w14:paraId="457DF184" w14:textId="77777777" w:rsidTr="00521C7F">
        <w:tc>
          <w:tcPr>
            <w:tcW w:w="7089" w:type="dxa"/>
            <w:gridSpan w:val="2"/>
          </w:tcPr>
          <w:p w14:paraId="245526D1" w14:textId="77777777" w:rsidR="00521C7F" w:rsidRPr="00752E85" w:rsidRDefault="00521C7F" w:rsidP="00521C7F">
            <w:pPr>
              <w:jc w:val="center"/>
              <w:rPr>
                <w:b/>
                <w:sz w:val="36"/>
                <w:szCs w:val="36"/>
              </w:rPr>
            </w:pPr>
            <w:r w:rsidRPr="00752E85">
              <w:rPr>
                <w:b/>
                <w:sz w:val="36"/>
                <w:szCs w:val="36"/>
              </w:rPr>
              <w:t xml:space="preserve">BOYS’ </w:t>
            </w:r>
          </w:p>
        </w:tc>
        <w:tc>
          <w:tcPr>
            <w:tcW w:w="7802" w:type="dxa"/>
            <w:gridSpan w:val="2"/>
          </w:tcPr>
          <w:p w14:paraId="71BEF305" w14:textId="77777777" w:rsidR="00521C7F" w:rsidRPr="00752E85" w:rsidRDefault="00521C7F" w:rsidP="00521C7F">
            <w:pPr>
              <w:jc w:val="center"/>
              <w:rPr>
                <w:b/>
                <w:sz w:val="36"/>
                <w:szCs w:val="36"/>
              </w:rPr>
            </w:pPr>
            <w:r w:rsidRPr="00752E85">
              <w:rPr>
                <w:b/>
                <w:sz w:val="36"/>
                <w:szCs w:val="36"/>
              </w:rPr>
              <w:t xml:space="preserve">GIRLS’ </w:t>
            </w:r>
          </w:p>
        </w:tc>
      </w:tr>
      <w:tr w:rsidR="00521C7F" w14:paraId="79B05C80" w14:textId="77777777" w:rsidTr="00521C7F">
        <w:tc>
          <w:tcPr>
            <w:tcW w:w="7089" w:type="dxa"/>
            <w:gridSpan w:val="2"/>
          </w:tcPr>
          <w:p w14:paraId="0BA7219C" w14:textId="77777777" w:rsidR="00521C7F" w:rsidRPr="00836197" w:rsidRDefault="00521C7F" w:rsidP="00521C7F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2" w:colLast="2"/>
            <w:r w:rsidRPr="00836197">
              <w:rPr>
                <w:b/>
                <w:sz w:val="32"/>
                <w:szCs w:val="32"/>
              </w:rPr>
              <w:t>FIELD EVENTS</w:t>
            </w:r>
          </w:p>
        </w:tc>
        <w:tc>
          <w:tcPr>
            <w:tcW w:w="7802" w:type="dxa"/>
            <w:gridSpan w:val="2"/>
          </w:tcPr>
          <w:p w14:paraId="25C10A2E" w14:textId="77777777" w:rsidR="00521C7F" w:rsidRPr="00836197" w:rsidRDefault="00521C7F" w:rsidP="00521C7F">
            <w:pPr>
              <w:jc w:val="center"/>
              <w:rPr>
                <w:b/>
                <w:sz w:val="32"/>
                <w:szCs w:val="32"/>
              </w:rPr>
            </w:pPr>
            <w:r w:rsidRPr="00836197">
              <w:rPr>
                <w:b/>
                <w:sz w:val="32"/>
                <w:szCs w:val="32"/>
              </w:rPr>
              <w:t>FIELD EVENTS</w:t>
            </w:r>
          </w:p>
        </w:tc>
      </w:tr>
      <w:tr w:rsidR="00521C7F" w14:paraId="522D28B7" w14:textId="77777777" w:rsidTr="00521C7F">
        <w:trPr>
          <w:trHeight w:val="70"/>
        </w:trPr>
        <w:tc>
          <w:tcPr>
            <w:tcW w:w="2836" w:type="dxa"/>
          </w:tcPr>
          <w:p w14:paraId="7DD999E0" w14:textId="77777777" w:rsidR="00521C7F" w:rsidRPr="00836197" w:rsidRDefault="00521C7F" w:rsidP="00521C7F">
            <w:pPr>
              <w:jc w:val="center"/>
              <w:rPr>
                <w:b/>
                <w:sz w:val="28"/>
                <w:szCs w:val="28"/>
              </w:rPr>
            </w:pPr>
            <w:r w:rsidRPr="00836197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253" w:type="dxa"/>
          </w:tcPr>
          <w:p w14:paraId="1FF11E7D" w14:textId="77777777" w:rsidR="00521C7F" w:rsidRPr="00836197" w:rsidRDefault="00521C7F" w:rsidP="00521C7F">
            <w:pPr>
              <w:jc w:val="center"/>
              <w:rPr>
                <w:b/>
                <w:sz w:val="28"/>
                <w:szCs w:val="28"/>
              </w:rPr>
            </w:pPr>
            <w:r w:rsidRPr="00836197">
              <w:rPr>
                <w:b/>
                <w:sz w:val="28"/>
                <w:szCs w:val="28"/>
              </w:rPr>
              <w:t>PARTICIPANT</w:t>
            </w:r>
          </w:p>
          <w:p w14:paraId="002B5B7C" w14:textId="77777777" w:rsidR="00521C7F" w:rsidRPr="00836197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(1 per event)</w:t>
            </w:r>
          </w:p>
        </w:tc>
        <w:tc>
          <w:tcPr>
            <w:tcW w:w="2976" w:type="dxa"/>
          </w:tcPr>
          <w:p w14:paraId="1A614EC2" w14:textId="77777777" w:rsidR="00521C7F" w:rsidRPr="00836197" w:rsidRDefault="00521C7F" w:rsidP="00521C7F">
            <w:pPr>
              <w:jc w:val="center"/>
              <w:rPr>
                <w:b/>
                <w:sz w:val="28"/>
                <w:szCs w:val="28"/>
              </w:rPr>
            </w:pPr>
            <w:r w:rsidRPr="00836197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4826" w:type="dxa"/>
          </w:tcPr>
          <w:p w14:paraId="2217307C" w14:textId="77777777" w:rsidR="00521C7F" w:rsidRPr="00836197" w:rsidRDefault="00521C7F" w:rsidP="00521C7F">
            <w:pPr>
              <w:jc w:val="center"/>
              <w:rPr>
                <w:b/>
                <w:sz w:val="28"/>
                <w:szCs w:val="28"/>
              </w:rPr>
            </w:pPr>
            <w:r w:rsidRPr="00836197">
              <w:rPr>
                <w:b/>
                <w:sz w:val="28"/>
                <w:szCs w:val="28"/>
              </w:rPr>
              <w:t>PARTICIPANT</w:t>
            </w:r>
          </w:p>
          <w:p w14:paraId="6EABDC3E" w14:textId="77777777" w:rsidR="00521C7F" w:rsidRPr="00836197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(1 per event)</w:t>
            </w:r>
          </w:p>
        </w:tc>
      </w:tr>
      <w:tr w:rsidR="00521C7F" w14:paraId="2F2157B2" w14:textId="77777777" w:rsidTr="00521C7F">
        <w:tc>
          <w:tcPr>
            <w:tcW w:w="2836" w:type="dxa"/>
          </w:tcPr>
          <w:p w14:paraId="297FC76E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Vertical Jump</w:t>
            </w:r>
          </w:p>
        </w:tc>
        <w:tc>
          <w:tcPr>
            <w:tcW w:w="4253" w:type="dxa"/>
          </w:tcPr>
          <w:p w14:paraId="26127D5C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E600751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Vertical Jump</w:t>
            </w:r>
          </w:p>
        </w:tc>
        <w:tc>
          <w:tcPr>
            <w:tcW w:w="4826" w:type="dxa"/>
          </w:tcPr>
          <w:p w14:paraId="3505808C" w14:textId="77777777" w:rsidR="00521C7F" w:rsidRDefault="00521C7F" w:rsidP="00521C7F"/>
        </w:tc>
      </w:tr>
      <w:tr w:rsidR="00521C7F" w14:paraId="4E0F46FA" w14:textId="77777777" w:rsidTr="00521C7F">
        <w:tc>
          <w:tcPr>
            <w:tcW w:w="2836" w:type="dxa"/>
          </w:tcPr>
          <w:p w14:paraId="2D2E2387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Standing Long Jump</w:t>
            </w:r>
          </w:p>
        </w:tc>
        <w:tc>
          <w:tcPr>
            <w:tcW w:w="4253" w:type="dxa"/>
          </w:tcPr>
          <w:p w14:paraId="5E15C00B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3754336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Standing Long Jump</w:t>
            </w:r>
          </w:p>
        </w:tc>
        <w:tc>
          <w:tcPr>
            <w:tcW w:w="4826" w:type="dxa"/>
          </w:tcPr>
          <w:p w14:paraId="44A02098" w14:textId="77777777" w:rsidR="00521C7F" w:rsidRDefault="00521C7F" w:rsidP="00521C7F"/>
        </w:tc>
      </w:tr>
      <w:tr w:rsidR="00521C7F" w14:paraId="3402D980" w14:textId="77777777" w:rsidTr="00521C7F">
        <w:tc>
          <w:tcPr>
            <w:tcW w:w="2836" w:type="dxa"/>
          </w:tcPr>
          <w:p w14:paraId="3B22C3E8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Standing Triple Jump</w:t>
            </w:r>
          </w:p>
        </w:tc>
        <w:tc>
          <w:tcPr>
            <w:tcW w:w="4253" w:type="dxa"/>
          </w:tcPr>
          <w:p w14:paraId="3FC26204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F36F8EA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Standing Triple Jump</w:t>
            </w:r>
          </w:p>
        </w:tc>
        <w:tc>
          <w:tcPr>
            <w:tcW w:w="4826" w:type="dxa"/>
          </w:tcPr>
          <w:p w14:paraId="1AF7EB19" w14:textId="77777777" w:rsidR="00521C7F" w:rsidRDefault="00521C7F" w:rsidP="00521C7F"/>
        </w:tc>
      </w:tr>
      <w:tr w:rsidR="00521C7F" w14:paraId="3CAD185E" w14:textId="77777777" w:rsidTr="00521C7F">
        <w:tc>
          <w:tcPr>
            <w:tcW w:w="2836" w:type="dxa"/>
          </w:tcPr>
          <w:p w14:paraId="6C5EDEE9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Javelin</w:t>
            </w:r>
          </w:p>
        </w:tc>
        <w:tc>
          <w:tcPr>
            <w:tcW w:w="4253" w:type="dxa"/>
          </w:tcPr>
          <w:p w14:paraId="0E9A8191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86940F6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Javelin</w:t>
            </w:r>
          </w:p>
        </w:tc>
        <w:tc>
          <w:tcPr>
            <w:tcW w:w="4826" w:type="dxa"/>
          </w:tcPr>
          <w:p w14:paraId="58EDFA6D" w14:textId="77777777" w:rsidR="00521C7F" w:rsidRDefault="00521C7F" w:rsidP="00521C7F"/>
        </w:tc>
      </w:tr>
      <w:tr w:rsidR="00521C7F" w14:paraId="0AF08311" w14:textId="77777777" w:rsidTr="00521C7F">
        <w:tc>
          <w:tcPr>
            <w:tcW w:w="2836" w:type="dxa"/>
          </w:tcPr>
          <w:p w14:paraId="578C8FC9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Chest Push</w:t>
            </w:r>
          </w:p>
        </w:tc>
        <w:tc>
          <w:tcPr>
            <w:tcW w:w="4253" w:type="dxa"/>
          </w:tcPr>
          <w:p w14:paraId="4674F05B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F35A0D6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Chest Push</w:t>
            </w:r>
          </w:p>
        </w:tc>
        <w:tc>
          <w:tcPr>
            <w:tcW w:w="4826" w:type="dxa"/>
          </w:tcPr>
          <w:p w14:paraId="1767FA0D" w14:textId="77777777" w:rsidR="00521C7F" w:rsidRDefault="00521C7F" w:rsidP="00521C7F"/>
        </w:tc>
      </w:tr>
      <w:tr w:rsidR="00521C7F" w14:paraId="3DD695A7" w14:textId="77777777" w:rsidTr="00521C7F">
        <w:tc>
          <w:tcPr>
            <w:tcW w:w="2836" w:type="dxa"/>
          </w:tcPr>
          <w:p w14:paraId="47E0DB72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Speed Bounce</w:t>
            </w:r>
          </w:p>
        </w:tc>
        <w:tc>
          <w:tcPr>
            <w:tcW w:w="4253" w:type="dxa"/>
          </w:tcPr>
          <w:p w14:paraId="184F8E11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F09D9FF" w14:textId="77777777" w:rsidR="00521C7F" w:rsidRPr="00836197" w:rsidRDefault="00521C7F" w:rsidP="00521C7F">
            <w:pPr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Speed Bounce</w:t>
            </w:r>
          </w:p>
        </w:tc>
        <w:tc>
          <w:tcPr>
            <w:tcW w:w="4826" w:type="dxa"/>
          </w:tcPr>
          <w:p w14:paraId="77FCF1D6" w14:textId="77777777" w:rsidR="00521C7F" w:rsidRDefault="00521C7F" w:rsidP="00521C7F"/>
        </w:tc>
      </w:tr>
      <w:tr w:rsidR="00521C7F" w14:paraId="6650F739" w14:textId="77777777" w:rsidTr="00521C7F">
        <w:tc>
          <w:tcPr>
            <w:tcW w:w="7089" w:type="dxa"/>
            <w:gridSpan w:val="2"/>
          </w:tcPr>
          <w:p w14:paraId="6C380BB2" w14:textId="77777777" w:rsidR="00521C7F" w:rsidRPr="00836197" w:rsidRDefault="00521C7F" w:rsidP="00521C7F">
            <w:pPr>
              <w:jc w:val="center"/>
              <w:rPr>
                <w:b/>
                <w:sz w:val="32"/>
                <w:szCs w:val="32"/>
              </w:rPr>
            </w:pPr>
            <w:r w:rsidRPr="00836197">
              <w:rPr>
                <w:b/>
                <w:sz w:val="32"/>
                <w:szCs w:val="32"/>
              </w:rPr>
              <w:t xml:space="preserve">TRACK EVENTS </w:t>
            </w:r>
            <w:r w:rsidRPr="00836197">
              <w:rPr>
                <w:sz w:val="32"/>
                <w:szCs w:val="32"/>
              </w:rPr>
              <w:t>(4 per event)</w:t>
            </w:r>
          </w:p>
        </w:tc>
        <w:tc>
          <w:tcPr>
            <w:tcW w:w="7802" w:type="dxa"/>
            <w:gridSpan w:val="2"/>
          </w:tcPr>
          <w:p w14:paraId="3D259850" w14:textId="77777777" w:rsidR="00521C7F" w:rsidRPr="00836197" w:rsidRDefault="00521C7F" w:rsidP="00521C7F">
            <w:pPr>
              <w:jc w:val="center"/>
              <w:rPr>
                <w:b/>
                <w:sz w:val="32"/>
                <w:szCs w:val="32"/>
              </w:rPr>
            </w:pPr>
            <w:r w:rsidRPr="00836197">
              <w:rPr>
                <w:b/>
                <w:sz w:val="32"/>
                <w:szCs w:val="32"/>
              </w:rPr>
              <w:t xml:space="preserve">TRACK EVENTS </w:t>
            </w:r>
            <w:r>
              <w:rPr>
                <w:sz w:val="32"/>
                <w:szCs w:val="32"/>
              </w:rPr>
              <w:t>(4 per event</w:t>
            </w:r>
            <w:r w:rsidRPr="00836197">
              <w:rPr>
                <w:sz w:val="32"/>
                <w:szCs w:val="32"/>
              </w:rPr>
              <w:t>)</w:t>
            </w:r>
          </w:p>
        </w:tc>
      </w:tr>
      <w:tr w:rsidR="00521C7F" w14:paraId="29F55046" w14:textId="77777777" w:rsidTr="00521C7F">
        <w:tc>
          <w:tcPr>
            <w:tcW w:w="2836" w:type="dxa"/>
          </w:tcPr>
          <w:p w14:paraId="4B292E75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05E815CD" w14:textId="77777777" w:rsidR="00521C7F" w:rsidRPr="00836197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4 x 1 Lap Relay</w:t>
            </w:r>
          </w:p>
        </w:tc>
        <w:tc>
          <w:tcPr>
            <w:tcW w:w="4253" w:type="dxa"/>
          </w:tcPr>
          <w:p w14:paraId="3398FE0A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</w:p>
          <w:p w14:paraId="0F5691B0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 </w:t>
            </w:r>
          </w:p>
          <w:p w14:paraId="071FCE6E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6A3EFBFE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D563BA8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403B6397" w14:textId="77777777" w:rsidR="00521C7F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4 x 1 Lap Relay</w:t>
            </w:r>
          </w:p>
          <w:p w14:paraId="41685D3D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5BCDCEA4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017D4F7C" w14:textId="77777777" w:rsidR="00521C7F" w:rsidRPr="00836197" w:rsidRDefault="00521C7F" w:rsidP="00521C7F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14:paraId="3F5EFCB9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3A121349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627AA0CC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1577A4AD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</w:tr>
      <w:tr w:rsidR="00521C7F" w14:paraId="1A80B456" w14:textId="77777777" w:rsidTr="00521C7F">
        <w:tc>
          <w:tcPr>
            <w:tcW w:w="2836" w:type="dxa"/>
          </w:tcPr>
          <w:p w14:paraId="43155596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24813243" w14:textId="77777777" w:rsidR="00521C7F" w:rsidRPr="00836197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4 x 2 Laps Relay</w:t>
            </w:r>
          </w:p>
        </w:tc>
        <w:tc>
          <w:tcPr>
            <w:tcW w:w="4253" w:type="dxa"/>
          </w:tcPr>
          <w:p w14:paraId="0B71F4DB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2DCB3819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6833D5F2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27A38DF7" w14:textId="77777777" w:rsidR="00521C7F" w:rsidRDefault="00521C7F" w:rsidP="00521C7F">
            <w:pPr>
              <w:pStyle w:val="ListParagraph"/>
              <w:numPr>
                <w:ilvl w:val="0"/>
                <w:numId w:val="2"/>
              </w:numPr>
              <w:ind w:hanging="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88A0988" w14:textId="77777777" w:rsidR="00521C7F" w:rsidRPr="00836197" w:rsidRDefault="00521C7F" w:rsidP="00521C7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29C8736" w14:textId="77777777" w:rsidR="00521C7F" w:rsidRDefault="00521C7F" w:rsidP="00521C7F">
            <w:pPr>
              <w:rPr>
                <w:sz w:val="28"/>
                <w:szCs w:val="28"/>
              </w:rPr>
            </w:pPr>
          </w:p>
          <w:p w14:paraId="79FC1687" w14:textId="77777777" w:rsidR="00521C7F" w:rsidRPr="00836197" w:rsidRDefault="00521C7F" w:rsidP="00521C7F">
            <w:pPr>
              <w:jc w:val="center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>4 x 2 Laps Relay</w:t>
            </w:r>
          </w:p>
        </w:tc>
        <w:tc>
          <w:tcPr>
            <w:tcW w:w="4826" w:type="dxa"/>
          </w:tcPr>
          <w:p w14:paraId="56F9393F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3215F7A2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0FC9E236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  <w:r w:rsidRPr="00836197">
              <w:rPr>
                <w:sz w:val="28"/>
                <w:szCs w:val="28"/>
              </w:rPr>
              <w:t xml:space="preserve"> </w:t>
            </w:r>
          </w:p>
          <w:p w14:paraId="4EF7FBB8" w14:textId="77777777" w:rsidR="00521C7F" w:rsidRPr="00836197" w:rsidRDefault="00521C7F" w:rsidP="00521C7F">
            <w:pPr>
              <w:pStyle w:val="ListParagraph"/>
              <w:numPr>
                <w:ilvl w:val="0"/>
                <w:numId w:val="2"/>
              </w:numPr>
              <w:ind w:hanging="705"/>
              <w:rPr>
                <w:sz w:val="28"/>
                <w:szCs w:val="28"/>
              </w:rPr>
            </w:pPr>
          </w:p>
        </w:tc>
      </w:tr>
      <w:bookmarkEnd w:id="0"/>
    </w:tbl>
    <w:p w14:paraId="56930FB2" w14:textId="77777777" w:rsidR="00521C7F" w:rsidRPr="007110FB" w:rsidRDefault="00521C7F" w:rsidP="00521C7F">
      <w:pPr>
        <w:jc w:val="center"/>
        <w:rPr>
          <w:b/>
          <w:sz w:val="24"/>
          <w:szCs w:val="24"/>
        </w:rPr>
      </w:pPr>
    </w:p>
    <w:p w14:paraId="62CE124D" w14:textId="77777777" w:rsidR="00836197" w:rsidRPr="007110FB" w:rsidRDefault="007110FB" w:rsidP="007110FB">
      <w:pPr>
        <w:ind w:left="-426" w:right="-926"/>
        <w:rPr>
          <w:b/>
          <w:sz w:val="40"/>
          <w:szCs w:val="40"/>
        </w:rPr>
      </w:pPr>
      <w:r w:rsidRPr="007110FB">
        <w:rPr>
          <w:b/>
          <w:sz w:val="40"/>
          <w:szCs w:val="40"/>
        </w:rPr>
        <w:t xml:space="preserve">     </w:t>
      </w:r>
      <w:r w:rsidR="00836197" w:rsidRPr="007110FB">
        <w:rPr>
          <w:b/>
          <w:sz w:val="40"/>
          <w:szCs w:val="40"/>
          <w:u w:val="single"/>
        </w:rPr>
        <w:t>REMEMBER</w:t>
      </w:r>
      <w:r w:rsidR="00836197" w:rsidRPr="007110FB">
        <w:rPr>
          <w:b/>
          <w:sz w:val="40"/>
          <w:szCs w:val="40"/>
        </w:rPr>
        <w:t xml:space="preserve"> – EACH PUPIL </w:t>
      </w:r>
      <w:r w:rsidRPr="007110FB">
        <w:rPr>
          <w:b/>
          <w:sz w:val="40"/>
          <w:szCs w:val="40"/>
        </w:rPr>
        <w:t xml:space="preserve">MAY PARTICIPATE IN </w:t>
      </w:r>
      <w:r w:rsidR="00836197" w:rsidRPr="007110FB">
        <w:rPr>
          <w:b/>
          <w:sz w:val="40"/>
          <w:szCs w:val="40"/>
        </w:rPr>
        <w:t xml:space="preserve">ONLY </w:t>
      </w:r>
      <w:r w:rsidRPr="007110FB">
        <w:rPr>
          <w:b/>
          <w:sz w:val="40"/>
          <w:szCs w:val="40"/>
        </w:rPr>
        <w:t xml:space="preserve">2 EVENTS - </w:t>
      </w:r>
      <w:r w:rsidR="00836197" w:rsidRPr="007110FB">
        <w:rPr>
          <w:b/>
          <w:sz w:val="40"/>
          <w:szCs w:val="40"/>
          <w:u w:val="single"/>
        </w:rPr>
        <w:t>1</w:t>
      </w:r>
      <w:r w:rsidR="00836197" w:rsidRPr="007110FB">
        <w:rPr>
          <w:b/>
          <w:sz w:val="40"/>
          <w:szCs w:val="40"/>
        </w:rPr>
        <w:t xml:space="preserve"> TRACK AND </w:t>
      </w:r>
      <w:r w:rsidR="00836197" w:rsidRPr="007110FB">
        <w:rPr>
          <w:b/>
          <w:sz w:val="40"/>
          <w:szCs w:val="40"/>
          <w:u w:val="single"/>
        </w:rPr>
        <w:t>1</w:t>
      </w:r>
      <w:r w:rsidRPr="007110FB">
        <w:rPr>
          <w:b/>
          <w:sz w:val="40"/>
          <w:szCs w:val="40"/>
        </w:rPr>
        <w:t xml:space="preserve"> FIELD</w:t>
      </w:r>
    </w:p>
    <w:sectPr w:rsidR="00836197" w:rsidRPr="007110FB" w:rsidSect="007110FB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2F4"/>
    <w:multiLevelType w:val="hybridMultilevel"/>
    <w:tmpl w:val="6B2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F42"/>
    <w:multiLevelType w:val="hybridMultilevel"/>
    <w:tmpl w:val="27BA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09"/>
    <w:rsid w:val="00015E88"/>
    <w:rsid w:val="00023A56"/>
    <w:rsid w:val="000C7E09"/>
    <w:rsid w:val="00462141"/>
    <w:rsid w:val="00462583"/>
    <w:rsid w:val="00521C7F"/>
    <w:rsid w:val="00667D58"/>
    <w:rsid w:val="007110FB"/>
    <w:rsid w:val="00752E85"/>
    <w:rsid w:val="00836197"/>
    <w:rsid w:val="00B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Jeffrey Hoey</cp:lastModifiedBy>
  <cp:revision>2</cp:revision>
  <dcterms:created xsi:type="dcterms:W3CDTF">2018-01-03T10:25:00Z</dcterms:created>
  <dcterms:modified xsi:type="dcterms:W3CDTF">2018-01-03T10:25:00Z</dcterms:modified>
</cp:coreProperties>
</file>