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39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8"/>
        <w:gridCol w:w="1579"/>
        <w:gridCol w:w="1702"/>
        <w:gridCol w:w="1701"/>
        <w:gridCol w:w="1275"/>
        <w:gridCol w:w="1701"/>
        <w:gridCol w:w="1418"/>
        <w:gridCol w:w="1843"/>
        <w:gridCol w:w="1417"/>
        <w:gridCol w:w="1701"/>
        <w:gridCol w:w="1701"/>
        <w:gridCol w:w="1701"/>
      </w:tblGrid>
      <w:tr w:rsidR="00940209" w14:paraId="25850E2D" w14:textId="77777777" w:rsidTr="00940209">
        <w:trPr>
          <w:trHeight w:val="416"/>
        </w:trPr>
        <w:tc>
          <w:tcPr>
            <w:tcW w:w="4658" w:type="dxa"/>
            <w:vMerge w:val="restart"/>
            <w:shd w:val="clear" w:color="auto" w:fill="D9D9D9" w:themeFill="background1" w:themeFillShade="D9"/>
            <w:vAlign w:val="center"/>
          </w:tcPr>
          <w:p w14:paraId="16B8C7EC" w14:textId="2FAB1E66" w:rsidR="001A542D" w:rsidRPr="001A542D" w:rsidRDefault="00940209" w:rsidP="00940209">
            <w:pPr>
              <w:pStyle w:val="NoSpacing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School </w:t>
            </w:r>
            <w:r w:rsidR="001A542D" w:rsidRPr="001A542D">
              <w:rPr>
                <w:b/>
                <w:sz w:val="36"/>
                <w:szCs w:val="36"/>
              </w:rPr>
              <w:t>Name</w:t>
            </w:r>
            <w:r>
              <w:rPr>
                <w:b/>
                <w:sz w:val="36"/>
                <w:szCs w:val="36"/>
              </w:rPr>
              <w:t>:_____________</w:t>
            </w:r>
          </w:p>
        </w:tc>
        <w:tc>
          <w:tcPr>
            <w:tcW w:w="1579" w:type="dxa"/>
            <w:vMerge w:val="restart"/>
            <w:shd w:val="clear" w:color="auto" w:fill="D9D9D9" w:themeFill="background1" w:themeFillShade="D9"/>
            <w:vAlign w:val="center"/>
          </w:tcPr>
          <w:p w14:paraId="49DA6E1E" w14:textId="77777777" w:rsidR="001A542D" w:rsidRPr="001A542D" w:rsidRDefault="001A542D" w:rsidP="001A542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1A542D">
              <w:rPr>
                <w:b/>
                <w:sz w:val="36"/>
                <w:szCs w:val="36"/>
              </w:rPr>
              <w:t>Number</w:t>
            </w:r>
          </w:p>
        </w:tc>
        <w:tc>
          <w:tcPr>
            <w:tcW w:w="3403" w:type="dxa"/>
            <w:gridSpan w:val="2"/>
            <w:shd w:val="clear" w:color="auto" w:fill="FFFF00"/>
            <w:vAlign w:val="center"/>
          </w:tcPr>
          <w:p w14:paraId="5BBF5661" w14:textId="404F9164" w:rsidR="001A542D" w:rsidRPr="001A542D" w:rsidRDefault="00651BB3" w:rsidP="001A542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976" w:type="dxa"/>
            <w:gridSpan w:val="2"/>
            <w:shd w:val="clear" w:color="auto" w:fill="92D050"/>
            <w:vAlign w:val="center"/>
          </w:tcPr>
          <w:p w14:paraId="5661AD24" w14:textId="7F07367C" w:rsidR="001A542D" w:rsidRPr="001A542D" w:rsidRDefault="00651BB3" w:rsidP="001A542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Friday</w:t>
            </w:r>
          </w:p>
        </w:tc>
        <w:tc>
          <w:tcPr>
            <w:tcW w:w="3261" w:type="dxa"/>
            <w:gridSpan w:val="2"/>
            <w:shd w:val="clear" w:color="auto" w:fill="CCC0D9" w:themeFill="accent4" w:themeFillTint="66"/>
            <w:vAlign w:val="center"/>
          </w:tcPr>
          <w:p w14:paraId="7C3C191D" w14:textId="7BCB174F" w:rsidR="001A542D" w:rsidRPr="001A542D" w:rsidRDefault="00651BB3" w:rsidP="001A542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3118" w:type="dxa"/>
            <w:gridSpan w:val="2"/>
            <w:shd w:val="clear" w:color="auto" w:fill="FF66FF"/>
            <w:vAlign w:val="center"/>
          </w:tcPr>
          <w:p w14:paraId="289C61FA" w14:textId="6D69683F" w:rsidR="001A542D" w:rsidRPr="001A542D" w:rsidRDefault="00651BB3" w:rsidP="001A542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3402" w:type="dxa"/>
            <w:gridSpan w:val="2"/>
            <w:shd w:val="clear" w:color="auto" w:fill="00B0F0"/>
            <w:vAlign w:val="center"/>
          </w:tcPr>
          <w:p w14:paraId="126771CA" w14:textId="18069F00" w:rsidR="001A542D" w:rsidRPr="001A542D" w:rsidRDefault="00651BB3" w:rsidP="001A542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Wednesday</w:t>
            </w:r>
            <w:bookmarkStart w:id="0" w:name="_GoBack"/>
            <w:bookmarkEnd w:id="0"/>
          </w:p>
        </w:tc>
      </w:tr>
      <w:tr w:rsidR="00940209" w14:paraId="3AC4C109" w14:textId="77777777" w:rsidTr="00940209">
        <w:trPr>
          <w:trHeight w:val="270"/>
        </w:trPr>
        <w:tc>
          <w:tcPr>
            <w:tcW w:w="4658" w:type="dxa"/>
            <w:vMerge/>
            <w:shd w:val="clear" w:color="auto" w:fill="D9D9D9" w:themeFill="background1" w:themeFillShade="D9"/>
          </w:tcPr>
          <w:p w14:paraId="7C7DAC3C" w14:textId="77777777" w:rsidR="00940209" w:rsidRDefault="00940209" w:rsidP="001A542D"/>
        </w:tc>
        <w:tc>
          <w:tcPr>
            <w:tcW w:w="1579" w:type="dxa"/>
            <w:vMerge/>
            <w:shd w:val="clear" w:color="auto" w:fill="D9D9D9" w:themeFill="background1" w:themeFillShade="D9"/>
          </w:tcPr>
          <w:p w14:paraId="7C457C78" w14:textId="77777777" w:rsidR="00940209" w:rsidRDefault="00940209" w:rsidP="001A542D"/>
        </w:tc>
        <w:tc>
          <w:tcPr>
            <w:tcW w:w="1702" w:type="dxa"/>
            <w:shd w:val="clear" w:color="auto" w:fill="auto"/>
            <w:vAlign w:val="center"/>
          </w:tcPr>
          <w:p w14:paraId="10C4FF68" w14:textId="2AD0F4BA" w:rsidR="00940209" w:rsidRPr="00940209" w:rsidRDefault="00940209" w:rsidP="00940209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  <w:r w:rsidRPr="00940209">
              <w:rPr>
                <w:b/>
                <w:i/>
                <w:sz w:val="28"/>
                <w:szCs w:val="28"/>
              </w:rPr>
              <w:t>Steps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86FD57" w14:textId="52BA00CD" w:rsidR="00940209" w:rsidRPr="00940209" w:rsidRDefault="00940209" w:rsidP="00940209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  <w:r w:rsidRPr="00940209">
              <w:rPr>
                <w:b/>
                <w:i/>
                <w:sz w:val="28"/>
                <w:szCs w:val="28"/>
              </w:rPr>
              <w:t>Active Min</w:t>
            </w:r>
            <w:r>
              <w:rPr>
                <w:b/>
                <w:i/>
                <w:sz w:val="28"/>
                <w:szCs w:val="28"/>
              </w:rPr>
              <w:t>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B1D42A" w14:textId="1E39A201" w:rsidR="00940209" w:rsidRPr="001A542D" w:rsidRDefault="00940209" w:rsidP="00940209">
            <w:pPr>
              <w:pStyle w:val="NoSpacing"/>
              <w:jc w:val="center"/>
              <w:rPr>
                <w:b/>
                <w:i/>
                <w:sz w:val="36"/>
                <w:szCs w:val="36"/>
              </w:rPr>
            </w:pPr>
            <w:r w:rsidRPr="00940209">
              <w:rPr>
                <w:b/>
                <w:i/>
                <w:sz w:val="28"/>
                <w:szCs w:val="28"/>
              </w:rPr>
              <w:t>Steps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2515EB" w14:textId="44BD98D5" w:rsidR="00940209" w:rsidRPr="001A542D" w:rsidRDefault="00940209" w:rsidP="00940209">
            <w:pPr>
              <w:pStyle w:val="NoSpacing"/>
              <w:jc w:val="center"/>
              <w:rPr>
                <w:b/>
                <w:i/>
                <w:sz w:val="36"/>
                <w:szCs w:val="36"/>
              </w:rPr>
            </w:pPr>
            <w:r w:rsidRPr="00940209">
              <w:rPr>
                <w:b/>
                <w:i/>
                <w:sz w:val="28"/>
                <w:szCs w:val="28"/>
              </w:rPr>
              <w:t>Active Min</w:t>
            </w:r>
            <w:r>
              <w:rPr>
                <w:b/>
                <w:i/>
                <w:sz w:val="28"/>
                <w:szCs w:val="28"/>
              </w:rPr>
              <w:t>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3C696DD" w14:textId="7A0E00E0" w:rsidR="00940209" w:rsidRPr="001A542D" w:rsidRDefault="00940209" w:rsidP="00940209">
            <w:pPr>
              <w:pStyle w:val="NoSpacing"/>
              <w:jc w:val="center"/>
              <w:rPr>
                <w:b/>
                <w:i/>
                <w:sz w:val="36"/>
                <w:szCs w:val="36"/>
              </w:rPr>
            </w:pPr>
            <w:r w:rsidRPr="00940209">
              <w:rPr>
                <w:b/>
                <w:i/>
                <w:sz w:val="28"/>
                <w:szCs w:val="28"/>
              </w:rPr>
              <w:t>Steps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96627E" w14:textId="389CED7C" w:rsidR="00940209" w:rsidRPr="001A542D" w:rsidRDefault="00940209" w:rsidP="00940209">
            <w:pPr>
              <w:pStyle w:val="NoSpacing"/>
              <w:jc w:val="center"/>
              <w:rPr>
                <w:b/>
                <w:i/>
                <w:sz w:val="36"/>
                <w:szCs w:val="36"/>
              </w:rPr>
            </w:pPr>
            <w:r w:rsidRPr="00940209">
              <w:rPr>
                <w:b/>
                <w:i/>
                <w:sz w:val="28"/>
                <w:szCs w:val="28"/>
              </w:rPr>
              <w:t>Active Min</w:t>
            </w:r>
            <w:r>
              <w:rPr>
                <w:b/>
                <w:i/>
                <w:sz w:val="28"/>
                <w:szCs w:val="28"/>
              </w:rPr>
              <w:t>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4D5D2D" w14:textId="11FF1778" w:rsidR="00940209" w:rsidRPr="001A542D" w:rsidRDefault="00940209" w:rsidP="00940209">
            <w:pPr>
              <w:pStyle w:val="NoSpacing"/>
              <w:jc w:val="center"/>
              <w:rPr>
                <w:b/>
                <w:i/>
                <w:sz w:val="36"/>
                <w:szCs w:val="36"/>
              </w:rPr>
            </w:pPr>
            <w:r w:rsidRPr="00940209">
              <w:rPr>
                <w:b/>
                <w:i/>
                <w:sz w:val="28"/>
                <w:szCs w:val="28"/>
              </w:rPr>
              <w:t>Steps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FC8CA5" w14:textId="774F7A2C" w:rsidR="00940209" w:rsidRPr="001A542D" w:rsidRDefault="00940209" w:rsidP="00940209">
            <w:pPr>
              <w:pStyle w:val="NoSpacing"/>
              <w:jc w:val="center"/>
              <w:rPr>
                <w:b/>
                <w:i/>
                <w:sz w:val="36"/>
                <w:szCs w:val="36"/>
              </w:rPr>
            </w:pPr>
            <w:r w:rsidRPr="00940209">
              <w:rPr>
                <w:b/>
                <w:i/>
                <w:sz w:val="28"/>
                <w:szCs w:val="28"/>
              </w:rPr>
              <w:t>Active Min</w:t>
            </w:r>
            <w:r>
              <w:rPr>
                <w:b/>
                <w:i/>
                <w:sz w:val="28"/>
                <w:szCs w:val="28"/>
              </w:rPr>
              <w:t>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AC752D" w14:textId="08E9D83F" w:rsidR="00940209" w:rsidRPr="001A542D" w:rsidRDefault="00940209" w:rsidP="00940209">
            <w:pPr>
              <w:pStyle w:val="NoSpacing"/>
              <w:jc w:val="center"/>
              <w:rPr>
                <w:b/>
                <w:i/>
                <w:sz w:val="36"/>
                <w:szCs w:val="36"/>
              </w:rPr>
            </w:pPr>
            <w:r w:rsidRPr="00940209">
              <w:rPr>
                <w:b/>
                <w:i/>
                <w:sz w:val="28"/>
                <w:szCs w:val="28"/>
              </w:rPr>
              <w:t>Steps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181404" w14:textId="3F0ED8CE" w:rsidR="00940209" w:rsidRPr="001A542D" w:rsidRDefault="00940209" w:rsidP="00940209">
            <w:pPr>
              <w:pStyle w:val="NoSpacing"/>
              <w:jc w:val="center"/>
              <w:rPr>
                <w:b/>
                <w:i/>
                <w:sz w:val="36"/>
                <w:szCs w:val="36"/>
              </w:rPr>
            </w:pPr>
            <w:r w:rsidRPr="00940209">
              <w:rPr>
                <w:b/>
                <w:i/>
                <w:sz w:val="28"/>
                <w:szCs w:val="28"/>
              </w:rPr>
              <w:t>Active Min</w:t>
            </w:r>
            <w:r>
              <w:rPr>
                <w:b/>
                <w:i/>
                <w:sz w:val="28"/>
                <w:szCs w:val="28"/>
              </w:rPr>
              <w:t>s</w:t>
            </w:r>
          </w:p>
        </w:tc>
      </w:tr>
      <w:tr w:rsidR="00940209" w:rsidRPr="0082329B" w14:paraId="26F96DE7" w14:textId="77777777" w:rsidTr="00940209">
        <w:trPr>
          <w:trHeight w:val="340"/>
        </w:trPr>
        <w:tc>
          <w:tcPr>
            <w:tcW w:w="4658" w:type="dxa"/>
            <w:vAlign w:val="center"/>
          </w:tcPr>
          <w:p w14:paraId="292E391B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79" w:type="dxa"/>
            <w:vAlign w:val="center"/>
          </w:tcPr>
          <w:p w14:paraId="6D519B8B" w14:textId="77777777" w:rsidR="0082329B" w:rsidRPr="0082329B" w:rsidRDefault="0082329B" w:rsidP="0082329B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82329B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702" w:type="dxa"/>
            <w:vAlign w:val="center"/>
          </w:tcPr>
          <w:p w14:paraId="6EC9226C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353A7E0C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14:paraId="20027318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1906264E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14:paraId="1BF835DC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14:paraId="1C370341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14:paraId="05848F49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49799F9D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59ED176F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77A8EF83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</w:tr>
      <w:tr w:rsidR="00940209" w:rsidRPr="0082329B" w14:paraId="69006FE4" w14:textId="77777777" w:rsidTr="00940209">
        <w:trPr>
          <w:trHeight w:val="340"/>
        </w:trPr>
        <w:tc>
          <w:tcPr>
            <w:tcW w:w="4658" w:type="dxa"/>
            <w:vAlign w:val="center"/>
          </w:tcPr>
          <w:p w14:paraId="49F9ED64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79" w:type="dxa"/>
            <w:vAlign w:val="center"/>
          </w:tcPr>
          <w:p w14:paraId="1414F131" w14:textId="77777777" w:rsidR="0082329B" w:rsidRPr="0082329B" w:rsidRDefault="0082329B" w:rsidP="0082329B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82329B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702" w:type="dxa"/>
            <w:vAlign w:val="center"/>
          </w:tcPr>
          <w:p w14:paraId="0275B2CE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78593FAE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14:paraId="12ECF4EC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277CABC5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14:paraId="74D67A95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14:paraId="6329940C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14:paraId="4D217C2E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18A5D92A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2D88DBAD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76605742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</w:tr>
      <w:tr w:rsidR="00940209" w:rsidRPr="0082329B" w14:paraId="70E96CF8" w14:textId="77777777" w:rsidTr="00940209">
        <w:trPr>
          <w:trHeight w:val="340"/>
        </w:trPr>
        <w:tc>
          <w:tcPr>
            <w:tcW w:w="4658" w:type="dxa"/>
            <w:vAlign w:val="center"/>
          </w:tcPr>
          <w:p w14:paraId="50D173D7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79" w:type="dxa"/>
            <w:vAlign w:val="center"/>
          </w:tcPr>
          <w:p w14:paraId="0E55DC2B" w14:textId="77777777" w:rsidR="0082329B" w:rsidRPr="0082329B" w:rsidRDefault="0082329B" w:rsidP="0082329B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82329B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702" w:type="dxa"/>
            <w:vAlign w:val="center"/>
          </w:tcPr>
          <w:p w14:paraId="0EEC2807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14C8562F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14:paraId="649F010B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42F7F723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14:paraId="3DD0C205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14:paraId="0CB01E86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14:paraId="5B8FB2F3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32D0FDED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16AA4B49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1E16EF5C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</w:tr>
      <w:tr w:rsidR="00940209" w:rsidRPr="0082329B" w14:paraId="79541D67" w14:textId="77777777" w:rsidTr="00940209">
        <w:trPr>
          <w:trHeight w:val="340"/>
        </w:trPr>
        <w:tc>
          <w:tcPr>
            <w:tcW w:w="4658" w:type="dxa"/>
            <w:vAlign w:val="center"/>
          </w:tcPr>
          <w:p w14:paraId="46064A0C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79" w:type="dxa"/>
            <w:vAlign w:val="center"/>
          </w:tcPr>
          <w:p w14:paraId="7A53942F" w14:textId="77777777" w:rsidR="0082329B" w:rsidRPr="0082329B" w:rsidRDefault="0082329B" w:rsidP="0082329B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82329B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702" w:type="dxa"/>
            <w:vAlign w:val="center"/>
          </w:tcPr>
          <w:p w14:paraId="7368C981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16075293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14:paraId="31F79CDB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03495408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14:paraId="2F295B8C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14:paraId="60A9DCE1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14:paraId="6F8B9E78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5A4B4FAA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163C0028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16DEB861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</w:tr>
      <w:tr w:rsidR="00940209" w:rsidRPr="0082329B" w14:paraId="713A7D5D" w14:textId="77777777" w:rsidTr="00940209">
        <w:trPr>
          <w:trHeight w:val="340"/>
        </w:trPr>
        <w:tc>
          <w:tcPr>
            <w:tcW w:w="4658" w:type="dxa"/>
            <w:vAlign w:val="center"/>
          </w:tcPr>
          <w:p w14:paraId="2AF8F327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79" w:type="dxa"/>
            <w:vAlign w:val="center"/>
          </w:tcPr>
          <w:p w14:paraId="2B94E707" w14:textId="77777777" w:rsidR="0082329B" w:rsidRPr="0082329B" w:rsidRDefault="0082329B" w:rsidP="0082329B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82329B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702" w:type="dxa"/>
            <w:vAlign w:val="center"/>
          </w:tcPr>
          <w:p w14:paraId="0A6FB271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7A1D43AF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14:paraId="4FBA77FA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3F997EC6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14:paraId="7EA13A4F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14:paraId="0A46D460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14:paraId="5A4E1B19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01727F14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2081D272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2F733163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</w:tr>
      <w:tr w:rsidR="00940209" w:rsidRPr="0082329B" w14:paraId="0B09E3F4" w14:textId="77777777" w:rsidTr="00940209">
        <w:trPr>
          <w:trHeight w:val="340"/>
        </w:trPr>
        <w:tc>
          <w:tcPr>
            <w:tcW w:w="4658" w:type="dxa"/>
            <w:vAlign w:val="center"/>
          </w:tcPr>
          <w:p w14:paraId="6BE84B89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79" w:type="dxa"/>
            <w:vAlign w:val="center"/>
          </w:tcPr>
          <w:p w14:paraId="49A6BAD5" w14:textId="77777777" w:rsidR="0082329B" w:rsidRPr="0082329B" w:rsidRDefault="0082329B" w:rsidP="0082329B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82329B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702" w:type="dxa"/>
            <w:vAlign w:val="center"/>
          </w:tcPr>
          <w:p w14:paraId="1C5A6528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52E778F6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14:paraId="15184F82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60AEF568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14:paraId="3309860D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14:paraId="0F687073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14:paraId="34AEA972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2BA740B3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4A69D50A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591EBB72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</w:tr>
      <w:tr w:rsidR="00940209" w:rsidRPr="0082329B" w14:paraId="7B095C4F" w14:textId="77777777" w:rsidTr="00940209">
        <w:trPr>
          <w:trHeight w:val="340"/>
        </w:trPr>
        <w:tc>
          <w:tcPr>
            <w:tcW w:w="4658" w:type="dxa"/>
            <w:vAlign w:val="center"/>
          </w:tcPr>
          <w:p w14:paraId="157AAB76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79" w:type="dxa"/>
            <w:vAlign w:val="center"/>
          </w:tcPr>
          <w:p w14:paraId="1E107A9A" w14:textId="77777777" w:rsidR="0082329B" w:rsidRPr="0082329B" w:rsidRDefault="0082329B" w:rsidP="0082329B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82329B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702" w:type="dxa"/>
            <w:vAlign w:val="center"/>
          </w:tcPr>
          <w:p w14:paraId="793C2A47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142ED8D0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14:paraId="64405025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124F7835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14:paraId="0DC337CA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14:paraId="153FEC25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14:paraId="5052FDEA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1AE3D5DF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31909A03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1371424E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</w:tr>
      <w:tr w:rsidR="00940209" w:rsidRPr="0082329B" w14:paraId="6F02BBF6" w14:textId="77777777" w:rsidTr="00940209">
        <w:trPr>
          <w:trHeight w:val="340"/>
        </w:trPr>
        <w:tc>
          <w:tcPr>
            <w:tcW w:w="4658" w:type="dxa"/>
            <w:vAlign w:val="center"/>
          </w:tcPr>
          <w:p w14:paraId="312748D2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79" w:type="dxa"/>
            <w:vAlign w:val="center"/>
          </w:tcPr>
          <w:p w14:paraId="4B217F86" w14:textId="77777777" w:rsidR="0082329B" w:rsidRPr="0082329B" w:rsidRDefault="0082329B" w:rsidP="0082329B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82329B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702" w:type="dxa"/>
            <w:vAlign w:val="center"/>
          </w:tcPr>
          <w:p w14:paraId="5F260C59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51B495E9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14:paraId="17E7F4D9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38A8DD35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14:paraId="413B12D2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14:paraId="124DD098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14:paraId="4E480393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3BBE0C9F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04F71106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1554BDD1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</w:tr>
      <w:tr w:rsidR="00940209" w:rsidRPr="0082329B" w14:paraId="775AB04D" w14:textId="77777777" w:rsidTr="00940209">
        <w:trPr>
          <w:trHeight w:val="340"/>
        </w:trPr>
        <w:tc>
          <w:tcPr>
            <w:tcW w:w="4658" w:type="dxa"/>
            <w:vAlign w:val="center"/>
          </w:tcPr>
          <w:p w14:paraId="56F1BFAE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79" w:type="dxa"/>
            <w:vAlign w:val="center"/>
          </w:tcPr>
          <w:p w14:paraId="13536508" w14:textId="77777777" w:rsidR="0082329B" w:rsidRPr="0082329B" w:rsidRDefault="0082329B" w:rsidP="0082329B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82329B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702" w:type="dxa"/>
            <w:vAlign w:val="center"/>
          </w:tcPr>
          <w:p w14:paraId="0157B030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1C0ED178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14:paraId="7F86ACA0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6C997F21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14:paraId="57AF071A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14:paraId="70B062DC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14:paraId="39CD79C6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1AC5717B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239F3947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2E65181C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</w:tr>
      <w:tr w:rsidR="00940209" w:rsidRPr="0082329B" w14:paraId="1FB4BB19" w14:textId="77777777" w:rsidTr="00940209">
        <w:trPr>
          <w:trHeight w:val="340"/>
        </w:trPr>
        <w:tc>
          <w:tcPr>
            <w:tcW w:w="4658" w:type="dxa"/>
            <w:vAlign w:val="center"/>
          </w:tcPr>
          <w:p w14:paraId="6D2A7AC6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79" w:type="dxa"/>
            <w:vAlign w:val="center"/>
          </w:tcPr>
          <w:p w14:paraId="11B4E110" w14:textId="77777777" w:rsidR="0082329B" w:rsidRPr="0082329B" w:rsidRDefault="0082329B" w:rsidP="0082329B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82329B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702" w:type="dxa"/>
            <w:vAlign w:val="center"/>
          </w:tcPr>
          <w:p w14:paraId="632AE246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7F3791DC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14:paraId="11E39D7C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641D5B90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14:paraId="554E8205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14:paraId="3FDEEA6F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14:paraId="65D47E63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2401828B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68F9DB85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54677307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</w:tr>
      <w:tr w:rsidR="00940209" w:rsidRPr="0082329B" w14:paraId="25BB21D1" w14:textId="77777777" w:rsidTr="00940209">
        <w:trPr>
          <w:trHeight w:val="259"/>
        </w:trPr>
        <w:tc>
          <w:tcPr>
            <w:tcW w:w="4658" w:type="dxa"/>
            <w:vAlign w:val="center"/>
          </w:tcPr>
          <w:p w14:paraId="737A629B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79" w:type="dxa"/>
            <w:vAlign w:val="center"/>
          </w:tcPr>
          <w:p w14:paraId="3925BAD0" w14:textId="77777777" w:rsidR="0082329B" w:rsidRPr="0082329B" w:rsidRDefault="0082329B" w:rsidP="0082329B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82329B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1702" w:type="dxa"/>
            <w:vAlign w:val="center"/>
          </w:tcPr>
          <w:p w14:paraId="777C839E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7ED23E3A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14:paraId="62AA44C2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391CB2E6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14:paraId="1D07F507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14:paraId="554FCE5B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14:paraId="71AC5777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7BA46B56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6DB6ACDD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14128669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</w:tr>
      <w:tr w:rsidR="00940209" w:rsidRPr="0082329B" w14:paraId="10403AE9" w14:textId="77777777" w:rsidTr="00940209">
        <w:trPr>
          <w:trHeight w:val="340"/>
        </w:trPr>
        <w:tc>
          <w:tcPr>
            <w:tcW w:w="4658" w:type="dxa"/>
            <w:vAlign w:val="center"/>
          </w:tcPr>
          <w:p w14:paraId="170D2732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79" w:type="dxa"/>
            <w:vAlign w:val="center"/>
          </w:tcPr>
          <w:p w14:paraId="6EA55B97" w14:textId="77777777" w:rsidR="0082329B" w:rsidRPr="0082329B" w:rsidRDefault="0082329B" w:rsidP="0082329B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82329B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1702" w:type="dxa"/>
            <w:vAlign w:val="center"/>
          </w:tcPr>
          <w:p w14:paraId="58B7930F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1591932C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14:paraId="0CC7C7F8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674F256C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14:paraId="625B8024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14:paraId="6B4FD219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14:paraId="703BEDEF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4623D68C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67EA81EA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2A86CBAB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</w:tr>
      <w:tr w:rsidR="00940209" w:rsidRPr="0082329B" w14:paraId="2F9CE552" w14:textId="77777777" w:rsidTr="00940209">
        <w:trPr>
          <w:trHeight w:val="340"/>
        </w:trPr>
        <w:tc>
          <w:tcPr>
            <w:tcW w:w="4658" w:type="dxa"/>
            <w:vAlign w:val="center"/>
          </w:tcPr>
          <w:p w14:paraId="0B20C3AE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79" w:type="dxa"/>
            <w:vAlign w:val="center"/>
          </w:tcPr>
          <w:p w14:paraId="02FFA52F" w14:textId="77777777" w:rsidR="0082329B" w:rsidRPr="0082329B" w:rsidRDefault="0082329B" w:rsidP="0082329B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82329B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1702" w:type="dxa"/>
            <w:vAlign w:val="center"/>
          </w:tcPr>
          <w:p w14:paraId="2470ADAE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11C3A922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14:paraId="1A3C3B52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13BC7496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14:paraId="3FD15005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14:paraId="5BF7AC20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14:paraId="47933F6F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76F5702B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40DD2293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7E842C1A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</w:tr>
      <w:tr w:rsidR="00940209" w:rsidRPr="0082329B" w14:paraId="12A2073F" w14:textId="77777777" w:rsidTr="00940209">
        <w:trPr>
          <w:trHeight w:val="340"/>
        </w:trPr>
        <w:tc>
          <w:tcPr>
            <w:tcW w:w="4658" w:type="dxa"/>
            <w:vAlign w:val="center"/>
          </w:tcPr>
          <w:p w14:paraId="311648A4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79" w:type="dxa"/>
            <w:vAlign w:val="center"/>
          </w:tcPr>
          <w:p w14:paraId="3EED8ADA" w14:textId="77777777" w:rsidR="0082329B" w:rsidRPr="0082329B" w:rsidRDefault="0082329B" w:rsidP="0082329B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82329B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702" w:type="dxa"/>
            <w:vAlign w:val="center"/>
          </w:tcPr>
          <w:p w14:paraId="39F4ADC7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7ABB8A4C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14:paraId="07B5921B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5BB2B919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14:paraId="7273E31F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14:paraId="62DD23CE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14:paraId="58B3864D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7A342A76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3E4DDFB0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4C8B2F4A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</w:tr>
      <w:tr w:rsidR="00940209" w:rsidRPr="0082329B" w14:paraId="2C30BB06" w14:textId="77777777" w:rsidTr="00940209">
        <w:trPr>
          <w:trHeight w:val="340"/>
        </w:trPr>
        <w:tc>
          <w:tcPr>
            <w:tcW w:w="4658" w:type="dxa"/>
            <w:vAlign w:val="center"/>
          </w:tcPr>
          <w:p w14:paraId="6CFCBBCC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79" w:type="dxa"/>
            <w:vAlign w:val="center"/>
          </w:tcPr>
          <w:p w14:paraId="36BD7EFD" w14:textId="77777777" w:rsidR="0082329B" w:rsidRPr="0082329B" w:rsidRDefault="0082329B" w:rsidP="0082329B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82329B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702" w:type="dxa"/>
            <w:vAlign w:val="center"/>
          </w:tcPr>
          <w:p w14:paraId="1EBD8FBF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69405213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14:paraId="63998BE0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1497FC93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14:paraId="25C151F8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14:paraId="04726446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14:paraId="337D885A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71E4C400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704035FF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6A647D88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</w:tr>
      <w:tr w:rsidR="00940209" w:rsidRPr="0082329B" w14:paraId="3A6F20BB" w14:textId="77777777" w:rsidTr="00940209">
        <w:trPr>
          <w:trHeight w:val="340"/>
        </w:trPr>
        <w:tc>
          <w:tcPr>
            <w:tcW w:w="4658" w:type="dxa"/>
            <w:vAlign w:val="center"/>
          </w:tcPr>
          <w:p w14:paraId="6483AF3E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79" w:type="dxa"/>
            <w:vAlign w:val="center"/>
          </w:tcPr>
          <w:p w14:paraId="2AE6C41A" w14:textId="77777777" w:rsidR="0082329B" w:rsidRPr="0082329B" w:rsidRDefault="0082329B" w:rsidP="0082329B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82329B"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1702" w:type="dxa"/>
            <w:vAlign w:val="center"/>
          </w:tcPr>
          <w:p w14:paraId="71FDE678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347F7F4F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14:paraId="1A43BAF7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3368513A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14:paraId="4400DA17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14:paraId="6FBB6AC9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14:paraId="03FC9756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0C466A87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04717DEF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10F8F8D8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</w:tr>
      <w:tr w:rsidR="00940209" w:rsidRPr="0082329B" w14:paraId="212D09B9" w14:textId="77777777" w:rsidTr="00940209">
        <w:trPr>
          <w:trHeight w:val="340"/>
        </w:trPr>
        <w:tc>
          <w:tcPr>
            <w:tcW w:w="4658" w:type="dxa"/>
            <w:vAlign w:val="center"/>
          </w:tcPr>
          <w:p w14:paraId="54476A7E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79" w:type="dxa"/>
            <w:vAlign w:val="center"/>
          </w:tcPr>
          <w:p w14:paraId="52CD4554" w14:textId="77777777" w:rsidR="0082329B" w:rsidRPr="0082329B" w:rsidRDefault="0082329B" w:rsidP="0082329B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82329B"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1702" w:type="dxa"/>
            <w:vAlign w:val="center"/>
          </w:tcPr>
          <w:p w14:paraId="27E99463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46EE70E2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14:paraId="446D5C8D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32846DE2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14:paraId="1D7836B8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14:paraId="27D7EC7D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14:paraId="2198415E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69107156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36D8E74E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3A2E66DD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</w:tr>
      <w:tr w:rsidR="00940209" w:rsidRPr="0082329B" w14:paraId="756B6CD8" w14:textId="77777777" w:rsidTr="00940209">
        <w:trPr>
          <w:trHeight w:val="340"/>
        </w:trPr>
        <w:tc>
          <w:tcPr>
            <w:tcW w:w="4658" w:type="dxa"/>
            <w:vAlign w:val="center"/>
          </w:tcPr>
          <w:p w14:paraId="57DAC517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79" w:type="dxa"/>
            <w:vAlign w:val="center"/>
          </w:tcPr>
          <w:p w14:paraId="7EC7D6BF" w14:textId="77777777" w:rsidR="0082329B" w:rsidRPr="0082329B" w:rsidRDefault="0082329B" w:rsidP="0082329B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82329B"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1702" w:type="dxa"/>
            <w:vAlign w:val="center"/>
          </w:tcPr>
          <w:p w14:paraId="538663F5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65B59088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14:paraId="0176AC25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40B6A8C9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14:paraId="3A75FA57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14:paraId="5B11C04F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14:paraId="530B7555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79A12786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3676443B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72244B58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</w:tr>
      <w:tr w:rsidR="00940209" w:rsidRPr="0082329B" w14:paraId="79872A97" w14:textId="77777777" w:rsidTr="00940209">
        <w:trPr>
          <w:trHeight w:val="340"/>
        </w:trPr>
        <w:tc>
          <w:tcPr>
            <w:tcW w:w="4658" w:type="dxa"/>
            <w:vAlign w:val="center"/>
          </w:tcPr>
          <w:p w14:paraId="353BA0AB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79" w:type="dxa"/>
            <w:vAlign w:val="center"/>
          </w:tcPr>
          <w:p w14:paraId="4B8F7FE2" w14:textId="77777777" w:rsidR="0082329B" w:rsidRPr="0082329B" w:rsidRDefault="0082329B" w:rsidP="0082329B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82329B"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1702" w:type="dxa"/>
            <w:vAlign w:val="center"/>
          </w:tcPr>
          <w:p w14:paraId="5B29F10B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73111B12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14:paraId="724866D7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5E9E361F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14:paraId="768F3261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14:paraId="6E8C9B63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14:paraId="23321163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52D1D682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571F275F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613641CC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</w:tr>
      <w:tr w:rsidR="00940209" w:rsidRPr="0082329B" w14:paraId="346317A8" w14:textId="77777777" w:rsidTr="00940209">
        <w:trPr>
          <w:trHeight w:val="340"/>
        </w:trPr>
        <w:tc>
          <w:tcPr>
            <w:tcW w:w="4658" w:type="dxa"/>
            <w:vAlign w:val="center"/>
          </w:tcPr>
          <w:p w14:paraId="5179C9E2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79" w:type="dxa"/>
            <w:vAlign w:val="center"/>
          </w:tcPr>
          <w:p w14:paraId="4842B3A6" w14:textId="77777777" w:rsidR="0082329B" w:rsidRPr="0082329B" w:rsidRDefault="0082329B" w:rsidP="0082329B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82329B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702" w:type="dxa"/>
            <w:vAlign w:val="center"/>
          </w:tcPr>
          <w:p w14:paraId="41F2CB42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1A6C88A8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275" w:type="dxa"/>
            <w:vAlign w:val="center"/>
          </w:tcPr>
          <w:p w14:paraId="50C35B2A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718D34B2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8" w:type="dxa"/>
            <w:vAlign w:val="center"/>
          </w:tcPr>
          <w:p w14:paraId="512B73B8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843" w:type="dxa"/>
            <w:vAlign w:val="center"/>
          </w:tcPr>
          <w:p w14:paraId="0B0338C8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7" w:type="dxa"/>
            <w:vAlign w:val="center"/>
          </w:tcPr>
          <w:p w14:paraId="15A60974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1DC574D8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3B2043CF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14:paraId="5FD61EA9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</w:tr>
      <w:tr w:rsidR="00940209" w:rsidRPr="0082329B" w14:paraId="4E17CAC1" w14:textId="77777777" w:rsidTr="00940209">
        <w:trPr>
          <w:trHeight w:val="251"/>
        </w:trPr>
        <w:tc>
          <w:tcPr>
            <w:tcW w:w="4658" w:type="dxa"/>
          </w:tcPr>
          <w:p w14:paraId="588F4ED6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14:paraId="0CD05A89" w14:textId="77777777" w:rsidR="0082329B" w:rsidRPr="0082329B" w:rsidRDefault="0082329B" w:rsidP="0082329B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82329B"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1702" w:type="dxa"/>
          </w:tcPr>
          <w:p w14:paraId="302DF7BD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6E85C973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14:paraId="1D8E3F09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7514F24A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14:paraId="3F9FFFA9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781FDD1E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14:paraId="7972C939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439E7D54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323ACF77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1535DACE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</w:tr>
      <w:tr w:rsidR="00940209" w:rsidRPr="0082329B" w14:paraId="5DE38AF9" w14:textId="77777777" w:rsidTr="00940209">
        <w:trPr>
          <w:trHeight w:val="255"/>
        </w:trPr>
        <w:tc>
          <w:tcPr>
            <w:tcW w:w="4658" w:type="dxa"/>
          </w:tcPr>
          <w:p w14:paraId="01CA379E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14:paraId="45C45249" w14:textId="77777777" w:rsidR="0082329B" w:rsidRPr="0082329B" w:rsidRDefault="0082329B" w:rsidP="0082329B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82329B"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1702" w:type="dxa"/>
          </w:tcPr>
          <w:p w14:paraId="1795829B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5DC034BF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14:paraId="31B46552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709FBDC6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14:paraId="3B403D9B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2A8833B5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14:paraId="46347CC6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66A37F7C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295EA3CC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2EBE843B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</w:tr>
      <w:tr w:rsidR="00940209" w:rsidRPr="0082329B" w14:paraId="5E11C647" w14:textId="77777777" w:rsidTr="00940209">
        <w:trPr>
          <w:trHeight w:val="245"/>
        </w:trPr>
        <w:tc>
          <w:tcPr>
            <w:tcW w:w="4658" w:type="dxa"/>
          </w:tcPr>
          <w:p w14:paraId="7D574D7E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14:paraId="1944CF37" w14:textId="77777777" w:rsidR="0082329B" w:rsidRPr="0082329B" w:rsidRDefault="0082329B" w:rsidP="0082329B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82329B">
              <w:rPr>
                <w:b/>
                <w:sz w:val="40"/>
                <w:szCs w:val="40"/>
              </w:rPr>
              <w:t>23</w:t>
            </w:r>
          </w:p>
        </w:tc>
        <w:tc>
          <w:tcPr>
            <w:tcW w:w="1702" w:type="dxa"/>
          </w:tcPr>
          <w:p w14:paraId="7FCE2EF1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23EBDC12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14:paraId="2A667695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37DFF604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14:paraId="25EDC0A9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2D04D8A1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14:paraId="2DF76C09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07F85D0E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5E169602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2385C636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</w:tr>
      <w:tr w:rsidR="00940209" w:rsidRPr="0082329B" w14:paraId="3EF335D3" w14:textId="77777777" w:rsidTr="00940209">
        <w:trPr>
          <w:trHeight w:val="227"/>
        </w:trPr>
        <w:tc>
          <w:tcPr>
            <w:tcW w:w="4658" w:type="dxa"/>
          </w:tcPr>
          <w:p w14:paraId="6AF088A0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14:paraId="28B6657A" w14:textId="77777777" w:rsidR="0082329B" w:rsidRPr="0082329B" w:rsidRDefault="0082329B" w:rsidP="0082329B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82329B"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1702" w:type="dxa"/>
          </w:tcPr>
          <w:p w14:paraId="785FBCD4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0BDC041C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14:paraId="129659A7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2CFA06FA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14:paraId="0EEA7E37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54F8ABD7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14:paraId="62E54938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1136DBB0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0096A976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2EEFC206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</w:tr>
      <w:tr w:rsidR="00940209" w:rsidRPr="0082329B" w14:paraId="3E7E6DF8" w14:textId="77777777" w:rsidTr="00940209">
        <w:trPr>
          <w:trHeight w:val="267"/>
        </w:trPr>
        <w:tc>
          <w:tcPr>
            <w:tcW w:w="4658" w:type="dxa"/>
          </w:tcPr>
          <w:p w14:paraId="1364B63C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14:paraId="19AFDE09" w14:textId="77777777" w:rsidR="0082329B" w:rsidRPr="0082329B" w:rsidRDefault="0082329B" w:rsidP="0082329B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82329B">
              <w:rPr>
                <w:b/>
                <w:sz w:val="40"/>
                <w:szCs w:val="40"/>
              </w:rPr>
              <w:t>25</w:t>
            </w:r>
          </w:p>
        </w:tc>
        <w:tc>
          <w:tcPr>
            <w:tcW w:w="1702" w:type="dxa"/>
          </w:tcPr>
          <w:p w14:paraId="0AE5C8A1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2C4E754C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14:paraId="58F6AFE9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0AC76C8B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14:paraId="1F9BBD61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34BD0483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14:paraId="5262DA00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3552059F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26AE7383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0D923EC3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</w:tr>
      <w:tr w:rsidR="00940209" w:rsidRPr="0082329B" w14:paraId="5BB7D3DA" w14:textId="77777777" w:rsidTr="00940209">
        <w:trPr>
          <w:trHeight w:val="379"/>
        </w:trPr>
        <w:tc>
          <w:tcPr>
            <w:tcW w:w="4658" w:type="dxa"/>
          </w:tcPr>
          <w:p w14:paraId="134DA69A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14:paraId="24FD1DD1" w14:textId="77777777" w:rsidR="0082329B" w:rsidRPr="0082329B" w:rsidRDefault="0082329B" w:rsidP="0082329B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82329B">
              <w:rPr>
                <w:b/>
                <w:sz w:val="40"/>
                <w:szCs w:val="40"/>
              </w:rPr>
              <w:t>26</w:t>
            </w:r>
          </w:p>
        </w:tc>
        <w:tc>
          <w:tcPr>
            <w:tcW w:w="1702" w:type="dxa"/>
          </w:tcPr>
          <w:p w14:paraId="1D6D936D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0FBD6E6E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14:paraId="71421D6B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106F7933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14:paraId="1F895F96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7424D0F6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14:paraId="4371548B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6DC536FA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41DB16E5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0D0A359F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</w:tr>
      <w:tr w:rsidR="00940209" w:rsidRPr="0082329B" w14:paraId="6037AAF9" w14:textId="77777777" w:rsidTr="00940209">
        <w:trPr>
          <w:trHeight w:val="341"/>
        </w:trPr>
        <w:tc>
          <w:tcPr>
            <w:tcW w:w="4658" w:type="dxa"/>
          </w:tcPr>
          <w:p w14:paraId="364729CA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14:paraId="631AEAD2" w14:textId="77777777" w:rsidR="0082329B" w:rsidRPr="0082329B" w:rsidRDefault="0082329B" w:rsidP="0082329B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82329B">
              <w:rPr>
                <w:b/>
                <w:sz w:val="40"/>
                <w:szCs w:val="40"/>
              </w:rPr>
              <w:t>27</w:t>
            </w:r>
          </w:p>
        </w:tc>
        <w:tc>
          <w:tcPr>
            <w:tcW w:w="1702" w:type="dxa"/>
          </w:tcPr>
          <w:p w14:paraId="1AAF5C39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5471B9B1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14:paraId="29EDA3FA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1CB87E25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14:paraId="6CCC207D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6E074D73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14:paraId="2933204D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296AF6A0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07842B00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74724E6D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</w:tr>
      <w:tr w:rsidR="00940209" w:rsidRPr="0082329B" w14:paraId="70249727" w14:textId="77777777" w:rsidTr="00940209">
        <w:trPr>
          <w:trHeight w:val="341"/>
        </w:trPr>
        <w:tc>
          <w:tcPr>
            <w:tcW w:w="4658" w:type="dxa"/>
            <w:tcBorders>
              <w:bottom w:val="single" w:sz="4" w:space="0" w:color="auto"/>
            </w:tcBorders>
          </w:tcPr>
          <w:p w14:paraId="52A70A91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14:paraId="6D4D3D08" w14:textId="77777777" w:rsidR="0082329B" w:rsidRPr="0082329B" w:rsidRDefault="0082329B" w:rsidP="0082329B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82329B">
              <w:rPr>
                <w:b/>
                <w:sz w:val="40"/>
                <w:szCs w:val="40"/>
              </w:rPr>
              <w:t>28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472B4C60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1DCB13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9048DB1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BC8776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A56A45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1EABFF1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5D26986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2725F4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E7C72C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D0D268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</w:tr>
      <w:tr w:rsidR="00940209" w:rsidRPr="0082329B" w14:paraId="4B08A4F2" w14:textId="77777777" w:rsidTr="00940209">
        <w:trPr>
          <w:trHeight w:val="244"/>
        </w:trPr>
        <w:tc>
          <w:tcPr>
            <w:tcW w:w="4658" w:type="dxa"/>
          </w:tcPr>
          <w:p w14:paraId="46C795EC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14:paraId="71CF6828" w14:textId="77777777" w:rsidR="0082329B" w:rsidRPr="0082329B" w:rsidRDefault="0082329B" w:rsidP="0082329B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82329B">
              <w:rPr>
                <w:b/>
                <w:sz w:val="40"/>
                <w:szCs w:val="40"/>
              </w:rPr>
              <w:t>29</w:t>
            </w:r>
          </w:p>
        </w:tc>
        <w:tc>
          <w:tcPr>
            <w:tcW w:w="1702" w:type="dxa"/>
          </w:tcPr>
          <w:p w14:paraId="3CDBB62D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53E8A8B3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14:paraId="1F9CB864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5A5A943E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14:paraId="5FF5E60A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7786ED77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14:paraId="0E50D449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4DECB748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0D4018EE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6F0918C8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</w:tr>
      <w:tr w:rsidR="00940209" w:rsidRPr="0082329B" w14:paraId="4746AEA9" w14:textId="77777777" w:rsidTr="00940209">
        <w:trPr>
          <w:trHeight w:val="227"/>
        </w:trPr>
        <w:tc>
          <w:tcPr>
            <w:tcW w:w="4658" w:type="dxa"/>
          </w:tcPr>
          <w:p w14:paraId="25ACAE29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579" w:type="dxa"/>
          </w:tcPr>
          <w:p w14:paraId="6CA210FE" w14:textId="77777777" w:rsidR="0082329B" w:rsidRPr="0082329B" w:rsidRDefault="0082329B" w:rsidP="0082329B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82329B">
              <w:rPr>
                <w:b/>
                <w:sz w:val="40"/>
                <w:szCs w:val="40"/>
              </w:rPr>
              <w:t>30</w:t>
            </w:r>
          </w:p>
        </w:tc>
        <w:tc>
          <w:tcPr>
            <w:tcW w:w="1702" w:type="dxa"/>
          </w:tcPr>
          <w:p w14:paraId="2072BFA9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6D2F72B6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14:paraId="5050926C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3E0E1F10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14:paraId="3ECA7CE2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843" w:type="dxa"/>
          </w:tcPr>
          <w:p w14:paraId="7925BC4B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417" w:type="dxa"/>
          </w:tcPr>
          <w:p w14:paraId="37B5936A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4BE52140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303962A0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24896DD1" w14:textId="77777777" w:rsidR="0082329B" w:rsidRPr="0082329B" w:rsidRDefault="0082329B" w:rsidP="0082329B">
            <w:pPr>
              <w:pStyle w:val="NoSpacing"/>
              <w:rPr>
                <w:sz w:val="40"/>
                <w:szCs w:val="40"/>
              </w:rPr>
            </w:pPr>
          </w:p>
        </w:tc>
      </w:tr>
    </w:tbl>
    <w:p w14:paraId="7DA76B06" w14:textId="77777777" w:rsidR="00E16C01" w:rsidRPr="0082329B" w:rsidRDefault="00E16C01" w:rsidP="0082329B">
      <w:pPr>
        <w:pStyle w:val="NoSpacing"/>
        <w:rPr>
          <w:sz w:val="40"/>
          <w:szCs w:val="40"/>
        </w:rPr>
      </w:pPr>
    </w:p>
    <w:sectPr w:rsidR="00E16C01" w:rsidRPr="0082329B" w:rsidSect="00D546F7">
      <w:pgSz w:w="23814" w:h="16839" w:orient="landscape" w:code="8"/>
      <w:pgMar w:top="273" w:right="1440" w:bottom="6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FDF71" w14:textId="77777777" w:rsidR="000543A9" w:rsidRDefault="000543A9" w:rsidP="001A542D">
      <w:pPr>
        <w:spacing w:after="0" w:line="240" w:lineRule="auto"/>
      </w:pPr>
      <w:r>
        <w:separator/>
      </w:r>
    </w:p>
  </w:endnote>
  <w:endnote w:type="continuationSeparator" w:id="0">
    <w:p w14:paraId="31E03E16" w14:textId="77777777" w:rsidR="000543A9" w:rsidRDefault="000543A9" w:rsidP="001A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06408" w14:textId="77777777" w:rsidR="000543A9" w:rsidRDefault="000543A9" w:rsidP="001A542D">
      <w:pPr>
        <w:spacing w:after="0" w:line="240" w:lineRule="auto"/>
      </w:pPr>
      <w:r>
        <w:separator/>
      </w:r>
    </w:p>
  </w:footnote>
  <w:footnote w:type="continuationSeparator" w:id="0">
    <w:p w14:paraId="67B14BE2" w14:textId="77777777" w:rsidR="000543A9" w:rsidRDefault="000543A9" w:rsidP="001A5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42D"/>
    <w:rsid w:val="000543A9"/>
    <w:rsid w:val="000C05AC"/>
    <w:rsid w:val="001A542D"/>
    <w:rsid w:val="00524AE7"/>
    <w:rsid w:val="00577C3B"/>
    <w:rsid w:val="00651BB3"/>
    <w:rsid w:val="0082329B"/>
    <w:rsid w:val="00940209"/>
    <w:rsid w:val="00A61457"/>
    <w:rsid w:val="00AF00C5"/>
    <w:rsid w:val="00D546F7"/>
    <w:rsid w:val="00E1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58A12"/>
  <w15:docId w15:val="{F473F570-7DFE-8F4D-B779-952359B8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54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A5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42D"/>
  </w:style>
  <w:style w:type="paragraph" w:styleId="Footer">
    <w:name w:val="footer"/>
    <w:basedOn w:val="Normal"/>
    <w:link w:val="FooterChar"/>
    <w:uiPriority w:val="99"/>
    <w:unhideWhenUsed/>
    <w:rsid w:val="001A5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0CB8CD-6AAA-9140-A4B8-7E57ACF7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Point Academy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Hoey</dc:creator>
  <cp:lastModifiedBy>Jeffrey Hoey</cp:lastModifiedBy>
  <cp:revision>2</cp:revision>
  <cp:lastPrinted>2018-03-06T09:25:00Z</cp:lastPrinted>
  <dcterms:created xsi:type="dcterms:W3CDTF">2018-09-24T13:44:00Z</dcterms:created>
  <dcterms:modified xsi:type="dcterms:W3CDTF">2018-09-24T13:44:00Z</dcterms:modified>
</cp:coreProperties>
</file>