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3BEC9" w14:textId="13472766" w:rsidR="000C606F" w:rsidRPr="00430EE1" w:rsidRDefault="00465FE5">
      <w:pPr>
        <w:rPr>
          <w:rFonts w:ascii="Segoe UI" w:hAnsi="Segoe UI" w:cs="Segoe UI"/>
          <w:b/>
          <w:bCs/>
        </w:rPr>
      </w:pPr>
      <w:r w:rsidRPr="00430EE1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7046DA8C" wp14:editId="5BC6F028">
            <wp:simplePos x="0" y="0"/>
            <wp:positionH relativeFrom="column">
              <wp:posOffset>1670538</wp:posOffset>
            </wp:positionH>
            <wp:positionV relativeFrom="paragraph">
              <wp:posOffset>1652954</wp:posOffset>
            </wp:positionV>
            <wp:extent cx="1940170" cy="1644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74" cy="16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EE1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4445B685" wp14:editId="7DEEB940">
            <wp:simplePos x="0" y="0"/>
            <wp:positionH relativeFrom="column">
              <wp:posOffset>3810000</wp:posOffset>
            </wp:positionH>
            <wp:positionV relativeFrom="paragraph">
              <wp:posOffset>7016262</wp:posOffset>
            </wp:positionV>
            <wp:extent cx="2268415" cy="1758749"/>
            <wp:effectExtent l="0" t="0" r="0" b="0"/>
            <wp:wrapNone/>
            <wp:docPr id="32" name="Picture 3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clipart&#10;&#10;Description automatically generated"/>
                    <pic:cNvPicPr/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16" cy="1763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EE1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6247732E" wp14:editId="789B6561">
            <wp:simplePos x="0" y="0"/>
            <wp:positionH relativeFrom="column">
              <wp:posOffset>1535723</wp:posOffset>
            </wp:positionH>
            <wp:positionV relativeFrom="paragraph">
              <wp:posOffset>7139354</wp:posOffset>
            </wp:positionV>
            <wp:extent cx="2180492" cy="819199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59" cy="83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0FB9A4" wp14:editId="3F33259D">
                <wp:simplePos x="0" y="0"/>
                <wp:positionH relativeFrom="column">
                  <wp:posOffset>5427785</wp:posOffset>
                </wp:positionH>
                <wp:positionV relativeFrom="paragraph">
                  <wp:posOffset>304800</wp:posOffset>
                </wp:positionV>
                <wp:extent cx="797169" cy="2977662"/>
                <wp:effectExtent l="19050" t="19050" r="22225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69" cy="29776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44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E9303" w14:textId="4979185F" w:rsidR="002A2717" w:rsidRDefault="002A2717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Use of ICT</w:t>
                            </w:r>
                          </w:p>
                          <w:p w14:paraId="45A8C270" w14:textId="6C75DF77" w:rsidR="00465FE5" w:rsidRPr="00465FE5" w:rsidRDefault="00465FE5" w:rsidP="00465FE5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  <w:t>f</w:t>
                            </w:r>
                            <w:r w:rsidRPr="00465FE5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  <w:t>or</w:t>
                            </w:r>
                          </w:p>
                          <w:p w14:paraId="3DB446FC" w14:textId="010ABA77" w:rsidR="00465FE5" w:rsidRDefault="00465FE5" w:rsidP="00465FE5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65FE5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  <w:t>Learning</w:t>
                            </w:r>
                          </w:p>
                          <w:p w14:paraId="13A01FCE" w14:textId="3C460C03" w:rsidR="00465FE5" w:rsidRPr="00465FE5" w:rsidRDefault="00465FE5" w:rsidP="00465FE5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4"/>
                                <w:szCs w:val="14"/>
                              </w:rPr>
                              <w:t>(</w:t>
                            </w:r>
                            <w:r w:rsidRPr="00465FE5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4"/>
                                <w:szCs w:val="14"/>
                              </w:rPr>
                              <w:t>Including assessment</w:t>
                            </w:r>
                            <w:r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FB9A4" id="Rectangle: Rounded Corners 10" o:spid="_x0000_s1026" style="position:absolute;margin-left:427.4pt;margin-top:24pt;width:62.75pt;height:23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FGmAIAAKEFAAAOAAAAZHJzL2Uyb0RvYy54bWysVEtv2zAMvg/YfxB0X22nTdIEdYogRYcB&#10;RRu0HXpWZCk2IIuapCTOfv0o+ZG+sMOwHBTKJD+Sn0heXTe1InthXQU6p9lZSonQHIpKb3P68/n2&#10;2yUlzjNdMAVa5PQoHL1efP1ydTBzMYISVCEsQRDt5geT09J7M08Sx0tRM3cGRmhUSrA183i126Sw&#10;7IDotUpGaTpJDmALY4EL5/DrTauki4gvpeD+QUonPFE5xdx8PG08N+FMFldsvrXMlBXv0mD/kEXN&#10;Ko1BB6gb5hnZ2eoDVF1xCw6kP+NQJyBlxUWsAavJ0nfVPJXMiFgLkuPMQJP7f7D8fv9k1hZpOBg3&#10;dyiGKhpp6/CP+ZEmknUcyBKNJxw/TmfTbDKjhKNqNJtOJ5NRYDM5eRvr/HcBNQlCTi3sdPGILxKJ&#10;Yvs751v73i5EdKCq4rZSKl5CF4iVsmTP8P0226yL8MZKaXLAFC7H03FEfqN0drsZAFYXF+n5+UcM&#10;zFlpTP1EQZT8UYmQhtKPQpKqwKJHbYS3eTHOhfZZqypZIdp0xyn++mC9RyQoAgZkiYUO2B1Ab9mC&#10;9NgtU519cBWxuQfn9G+Jtc6DR4wM2g/OdaXBfgagsKoucmvfk9RSE1jyzaZBkyBuoDiuLbHQTpkz&#10;/LbCl79jzq+ZxbHCAcRV4R/wkArw0aCTKCnB/v7se7DHbkctJQcc05y6XztmBSXqh8Y5mGX4pjjX&#10;8XIxno7wYl9rNq81elevADspw6VkeBSDvVe9KC3UL7hRliEqqpjmGDun3Nv+svLt+sCdxMVyGc1w&#10;lg3zd/rJ8AAeCA5N/dy8MGu69vc4OPfQjzSbvxuA1jZ4aljuPMgqTseJ14563AOxh7qdFRbN63u0&#10;Om3WxR8AAAD//wMAUEsDBBQABgAIAAAAIQAz1BMR4QAAAAoBAAAPAAAAZHJzL2Rvd25yZXYueG1s&#10;TI/BTsMwEETvSPyDtUjcqF1oKzeNUxUEl0ZFoiD16sZuHIjXUey04e9ZTnAczWjmTb4efcvOto9N&#10;QAXTiQBmsQqmwVrBx/vLnQQWk0aj24BWwbeNsC6ur3KdmXDBN3vep5pRCcZMK3ApdRnnsXLW6zgJ&#10;nUXyTqH3OpHsa256faFy3/J7IRbc6wZpwenOPjlbfe0Hr2BXivIwdo+HZyc/S7/dvW4346DU7c24&#10;WQFLdkx/YfjFJ3QoiOkYBjSRtQrkfEboScFM0icKLKV4AHZUMJ8ulsCLnP+/UPwAAAD//wMAUEsB&#10;Ai0AFAAGAAgAAAAhALaDOJL+AAAA4QEAABMAAAAAAAAAAAAAAAAAAAAAAFtDb250ZW50X1R5cGVz&#10;XS54bWxQSwECLQAUAAYACAAAACEAOP0h/9YAAACUAQAACwAAAAAAAAAAAAAAAAAvAQAAX3JlbHMv&#10;LnJlbHNQSwECLQAUAAYACAAAACEA6dQhRpgCAAChBQAADgAAAAAAAAAAAAAAAAAuAgAAZHJzL2Uy&#10;b0RvYy54bWxQSwECLQAUAAYACAAAACEAM9QTEeEAAAAKAQAADwAAAAAAAAAAAAAAAADyBAAAZHJz&#10;L2Rvd25yZXYueG1sUEsFBgAAAAAEAAQA8wAAAAAGAAAAAA==&#10;" fillcolor="white [3212]" strokecolor="#c44033" strokeweight="2.25pt">
                <v:stroke joinstyle="miter"/>
                <v:textbox>
                  <w:txbxContent>
                    <w:p w14:paraId="41CE9303" w14:textId="4979185F" w:rsidR="002A2717" w:rsidRDefault="002A2717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Use of ICT</w:t>
                      </w:r>
                    </w:p>
                    <w:p w14:paraId="45A8C270" w14:textId="6C75DF77" w:rsidR="00465FE5" w:rsidRPr="00465FE5" w:rsidRDefault="00465FE5" w:rsidP="00465FE5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  <w:t>f</w:t>
                      </w:r>
                      <w:r w:rsidRPr="00465FE5"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  <w:t>or</w:t>
                      </w:r>
                    </w:p>
                    <w:p w14:paraId="3DB446FC" w14:textId="010ABA77" w:rsidR="00465FE5" w:rsidRDefault="00465FE5" w:rsidP="00465FE5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</w:pPr>
                      <w:r w:rsidRPr="00465FE5"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  <w:t>Learning</w:t>
                      </w:r>
                    </w:p>
                    <w:p w14:paraId="13A01FCE" w14:textId="3C460C03" w:rsidR="00465FE5" w:rsidRPr="00465FE5" w:rsidRDefault="00465FE5" w:rsidP="00465FE5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Segoe UI Semibold" w:hAnsi="Segoe UI Semibold" w:cs="Segoe UI Semibold"/>
                          <w:color w:val="000000" w:themeColor="text1"/>
                          <w:sz w:val="14"/>
                          <w:szCs w:val="14"/>
                        </w:rPr>
                        <w:t>(</w:t>
                      </w:r>
                      <w:r w:rsidRPr="00465FE5">
                        <w:rPr>
                          <w:rFonts w:ascii="Segoe UI Semibold" w:hAnsi="Segoe UI Semibold" w:cs="Segoe UI Semibold"/>
                          <w:color w:val="000000" w:themeColor="text1"/>
                          <w:sz w:val="14"/>
                          <w:szCs w:val="14"/>
                        </w:rPr>
                        <w:t>Including assessment</w:t>
                      </w:r>
                      <w:r>
                        <w:rPr>
                          <w:rFonts w:ascii="Segoe UI Semibold" w:hAnsi="Segoe UI Semibold" w:cs="Segoe UI Semibold"/>
                          <w:color w:val="000000" w:themeColor="text1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7B6EC8AB" wp14:editId="123A738F">
                <wp:simplePos x="0" y="0"/>
                <wp:positionH relativeFrom="column">
                  <wp:posOffset>3335508</wp:posOffset>
                </wp:positionH>
                <wp:positionV relativeFrom="paragraph">
                  <wp:posOffset>1227699</wp:posOffset>
                </wp:positionV>
                <wp:extent cx="742950" cy="0"/>
                <wp:effectExtent l="19050" t="19050" r="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DD942" id="Straight Connector 20" o:spid="_x0000_s1026" style="position:absolute;flip:x y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5pt,96.65pt" to="321.1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Wl0QEAAPIDAAAOAAAAZHJzL2Uyb0RvYy54bWysU8uOEzEQvCPxD5bvZCaBsMkokxXaZeGA&#10;2BWvu+NpZyz5JbfJJH9P25PMrngcQFws291V3VVub66P1rADRNTetXw+qzkDJ32n3b7lX7/cvVhx&#10;hkm4ThjvoOUnQH69ff5sM4QGFr73poPIiMRhM4SW9ymFpqpQ9mAFznwAR0HloxWJjnFfdVEMxG5N&#10;tajr19XgYxeil4BIt7djkG8Lv1Ig071SCImZllNvqayxrLu8VtuNaPZRhF7LcxviH7qwQjsqOlHd&#10;iiTY96h/obJaRo9epZn0tvJKaQlFA6mZ1z+p+dyLAEULmYNhsgn/H638eLhxD5FsGAI2GB5iVnFU&#10;0TJldHhPb8rL7lve5Rj1zI7FwNNkIBwTk3R59WqxXpLN8hKqRq6MCxHTO/CW5U3LjXZZmmjE4QMm&#10;qk+pl5R8bRwbWr5YLa+WJQ290d2dNiYHMe53Nyayg6BnfblevVm/zS9JFE/S6GQcXT4KK7t0MjAW&#10;+ASK6Y7aHoWVmYOJVkgJLs3PvMZRdoYpamEC1mNreVj/BDznZyiUefwb8IQolb1LE9hq5+Pvqqfj&#10;pWU15l8cGHVnC3a+O5UnL9bQYBXnzp8gT+7Tc4E/ftXtDwAAAP//AwBQSwMEFAAGAAgAAAAhAGIs&#10;m8fcAAAACwEAAA8AAABkcnMvZG93bnJldi54bWxMj0FPwzAMhe9I/IfISNxYSrtNozSd0CTYFbZd&#10;dksb01Q0TtWka/n3GAmJ3Z79np4/F9vZdeKCQ2g9KXhcJCCQam9aahScjq8PGxAhajK684QKvjHA&#10;try9KXRu/EQfeDnERnAJhVwrsDH2uZShtuh0WPgeib1PPzgdeRwaaQY9cbnrZJoka+l0S3zB6h53&#10;Fuuvw+gU7Ks5nM9TyI5v+6xpl7Yd4/tOqfu7+eUZRMQ5/ofhF5/RoWSmyo9kgugUrNJVxlE2njIW&#10;nFgvUxbV30aWhbz+ofwBAAD//wMAUEsBAi0AFAAGAAgAAAAhALaDOJL+AAAA4QEAABMAAAAAAAAA&#10;AAAAAAAAAAAAAFtDb250ZW50X1R5cGVzXS54bWxQSwECLQAUAAYACAAAACEAOP0h/9YAAACUAQAA&#10;CwAAAAAAAAAAAAAAAAAvAQAAX3JlbHMvLnJlbHNQSwECLQAUAAYACAAAACEAiOm1pdEBAADyAwAA&#10;DgAAAAAAAAAAAAAAAAAuAgAAZHJzL2Uyb0RvYy54bWxQSwECLQAUAAYACAAAACEAYiybx9wAAAAL&#10;AQAADwAAAAAAAAAAAAAAAAArBAAAZHJzL2Rvd25yZXYueG1sUEsFBgAAAAAEAAQA8wAAADQFAAAA&#10;AA==&#10;" strokecolor="#398a9e" strokeweight="2.25pt">
                <v:stroke joinstyle="miter"/>
              </v:line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5E80EDDF" wp14:editId="0D3D26EA">
                <wp:simplePos x="0" y="0"/>
                <wp:positionH relativeFrom="column">
                  <wp:posOffset>3365988</wp:posOffset>
                </wp:positionH>
                <wp:positionV relativeFrom="paragraph">
                  <wp:posOffset>1496158</wp:posOffset>
                </wp:positionV>
                <wp:extent cx="596412" cy="250580"/>
                <wp:effectExtent l="19050" t="19050" r="13335" b="3556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6412" cy="2505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659682" id="Straight Connector 38" o:spid="_x0000_s1026" style="position:absolute;flip:x y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05pt,117.8pt" to="312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AR1wEAAPcDAAAOAAAAZHJzL2Uyb0RvYy54bWysU8tu2zAQvBfoPxC815LdKrUFy0GQR3so&#10;GqOP3GlqaRHgCyRryX/fJWUrQdMeGuRCkNyd2dnhcn05aEUO4IO0pqHzWUkJGG5bafYN/fnj7t2S&#10;khCZaZmyBhp6hEAvN2/frHtXw8J2VrXgCZKYUPeuoV2Mri6KwDvQLMysA4NBYb1mEY9+X7Se9ciu&#10;VbEoy4uit7513nIIAW9vxiDdZH4hgMd7IQJEohqK2mJefV53aS02a1bvPXOd5CcZ7AUqNJMGi05U&#10;Nywy8svLZ1Racm+DFXHGrS6sEJJD7gG7mZd/dPO9Yw5yL2hOcJNN4fVo+dfDtdl6tKF3oQ5u61MX&#10;g/CaCCXdZ3xTmncPaZdiqJkM2cDjZCAMkXC8rFYXH+YLSjiGFlVZLbPBxUiYwM6H+AmsJmnTUCVN&#10;6o/V7PAlRBSBqeeUdK0M6ZFpWX2sclqwSrZ3UqkUDH6/u1aeHBi+7fvV8mp1m54TKZ6k4UkZvHzs&#10;Lu/iUcFY4BsIIlvUPnaXBw8mWsY5mDg/8SqD2QkmUMIELEdpaWL/BTzlJyjkofwf8ITIla2JE1hL&#10;Y/3fqsfhLFmM+WcHxr6TBTvbHvO7Z2twurJzp5+QxvfpOcMf/+vmNwAAAP//AwBQSwMEFAAGAAgA&#10;AAAhAE3BjsnfAAAACwEAAA8AAABkcnMvZG93bnJldi54bWxMj8tOwzAQRfdI/IM1SOyo82gCCnEq&#10;VAm6hbab7pzYxBbxOIqdJvw9wwqWM3N059x6t7qBXfUUrEcB6SYBprHzymIv4Hx6fXgCFqJEJQeP&#10;WsC3DrBrbm9qWSm/4Ie+HmPPKARDJQWYGMeK89AZ7WTY+FEj3T795GSkceq5muRC4W7gWZKU3EmL&#10;9MHIUe+N7r6OsxNwaNdwuSwhP70d8t5ujZ3j+16I+7v15RlY1Gv8g+FXn9ShIafWz6gCGwQUeZIS&#10;KiDLixIYEWW2pXYtbR6LFHhT8/8dmh8AAAD//wMAUEsBAi0AFAAGAAgAAAAhALaDOJL+AAAA4QEA&#10;ABMAAAAAAAAAAAAAAAAAAAAAAFtDb250ZW50X1R5cGVzXS54bWxQSwECLQAUAAYACAAAACEAOP0h&#10;/9YAAACUAQAACwAAAAAAAAAAAAAAAAAvAQAAX3JlbHMvLnJlbHNQSwECLQAUAAYACAAAACEAYMfA&#10;EdcBAAD3AwAADgAAAAAAAAAAAAAAAAAuAgAAZHJzL2Uyb0RvYy54bWxQSwECLQAUAAYACAAAACEA&#10;TcGOyd8AAAALAQAADwAAAAAAAAAAAAAAAAAxBAAAZHJzL2Rvd25yZXYueG1sUEsFBgAAAAAEAAQA&#10;8wAAAD0FAAAAAA==&#10;" strokecolor="#398a9e" strokeweight="2.25pt">
                <v:stroke joinstyle="miter"/>
              </v:line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35202864" wp14:editId="29B9B84F">
                <wp:simplePos x="0" y="0"/>
                <wp:positionH relativeFrom="column">
                  <wp:posOffset>3289788</wp:posOffset>
                </wp:positionH>
                <wp:positionV relativeFrom="paragraph">
                  <wp:posOffset>1601665</wp:posOffset>
                </wp:positionV>
                <wp:extent cx="543658" cy="621030"/>
                <wp:effectExtent l="19050" t="19050" r="27940" b="2667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3658" cy="621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04C41D" id="Straight Connector 19" o:spid="_x0000_s1026" style="position:absolute;flip:x y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05pt,126.1pt" to="301.85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Fr2AEAAPcDAAAOAAAAZHJzL2Uyb0RvYy54bWysU8tu2zAQvAfoPxC815Lt2nEEy0GRNM2h&#10;aIM2yZ2mlhYBvkCylvz3WVK2EvRxSJALQXJ3hjuzy/VlrxXZgw/SmppOJyUlYLhtpNnV9OH+5uOK&#10;khCZaZiyBmp6gEAvNx/O1p2rYGZbqxrwBElMqDpX0zZGVxVF4C1oFibWgcGgsF6ziEe/KxrPOmTX&#10;qpiV5bLorG+ctxxCwNvrIUg3mV8I4PGHEAEiUTXF2mJefV63aS02a1btPHOt5Mcy2Buq0EwafHSk&#10;umaRkd9e/kWlJfc2WBEn3OrCCiE5ZA2oZlr+oeZXyxxkLWhOcKNN4f1o+ff9lbnzaEPnQhXcnU8q&#10;euE1EUq6W+wpzbvHtEsxrJn02cDDaCD0kXC8XHyaLxfYcY6h5WxazrPBxUCYwM6H+BWsJmlTUyVN&#10;0scqtv8WIhaBqaeUdK0M6Wo6Wy3OFzktWCWbG6lUCga/214pT/YMezu/WH2++JLaiRQv0vCkDF4+&#10;q8u7eFAwPPATBJEN1j6oy4MHIy3jHEycHnmVwewEE1jCCCyH0tLE/g94zE9QyEP5GvCIyC9bE0ew&#10;lsb6f70e+1PJYsg/OTDoThZsbXPIfc/W4HRl544/IY3vy3OGP//XzRMAAAD//wMAUEsDBBQABgAI&#10;AAAAIQB/0qHK3wAAAAsBAAAPAAAAZHJzL2Rvd25yZXYueG1sTI/BTsMwEETvSPyDtUjcqJ2ElCqN&#10;U6FK0Cu0vfTmxEtiNV5HsdOEv8ec4Liap5m35W6xPbvh6I0jCclKAENqnDbUSjif3p42wHxQpFXv&#10;CCV8o4dddX9XqkK7mT7xdgwtiyXkCyWhC2EoOPdNh1b5lRuQYvblRqtCPMeW61HNsdz2PBViza0y&#10;FBc6NeC+w+Z6nKyEQ734y2X22en9kLXmuTNT+NhL+fiwvG6BBVzCHwy/+lEdquhUu4m0Z72EPNkk&#10;EZWQ5mkKLBJrkb0AqyVkuRDAq5L//6H6AQAA//8DAFBLAQItABQABgAIAAAAIQC2gziS/gAAAOEB&#10;AAATAAAAAAAAAAAAAAAAAAAAAABbQ29udGVudF9UeXBlc10ueG1sUEsBAi0AFAAGAAgAAAAhADj9&#10;If/WAAAAlAEAAAsAAAAAAAAAAAAAAAAALwEAAF9yZWxzLy5yZWxzUEsBAi0AFAAGAAgAAAAhAEGi&#10;0WvYAQAA9wMAAA4AAAAAAAAAAAAAAAAALgIAAGRycy9lMm9Eb2MueG1sUEsBAi0AFAAGAAgAAAAh&#10;AH/SocrfAAAACwEAAA8AAAAAAAAAAAAAAAAAMgQAAGRycy9kb3ducmV2LnhtbFBLBQYAAAAABAAE&#10;APMAAAA+BQAAAAA=&#10;" strokecolor="#398a9e" strokeweight="2.25pt">
                <v:stroke joinstyle="miter"/>
              </v:line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4BD8D" wp14:editId="05F062F2">
                <wp:simplePos x="0" y="0"/>
                <wp:positionH relativeFrom="column">
                  <wp:posOffset>3750213</wp:posOffset>
                </wp:positionH>
                <wp:positionV relativeFrom="paragraph">
                  <wp:posOffset>2072640</wp:posOffset>
                </wp:positionV>
                <wp:extent cx="1531620" cy="1181100"/>
                <wp:effectExtent l="0" t="0" r="1143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1181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89A4D" w14:textId="7F2A1DCF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Feedback</w:t>
                            </w:r>
                          </w:p>
                          <w:p w14:paraId="10374CB8" w14:textId="715DDF35" w:rsid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2A271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e.g.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Visual / Verbal</w:t>
                            </w:r>
                          </w:p>
                          <w:p w14:paraId="3948EE2A" w14:textId="06D2E766" w:rsid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Focus on key Teaching Points</w:t>
                            </w:r>
                          </w:p>
                          <w:p w14:paraId="6403F504" w14:textId="16627613" w:rsid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Self-Assessment</w:t>
                            </w:r>
                          </w:p>
                          <w:p w14:paraId="178659B8" w14:textId="5A5883B4" w:rsid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Peer Assessment</w:t>
                            </w:r>
                          </w:p>
                          <w:p w14:paraId="10C17134" w14:textId="3ECACAF7" w:rsid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Teacher</w:t>
                            </w:r>
                          </w:p>
                          <w:p w14:paraId="03128B15" w14:textId="54B2C078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Independent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4BD8D" id="Rectangle: Rounded Corners 6" o:spid="_x0000_s1027" style="position:absolute;margin-left:295.3pt;margin-top:163.2pt;width:120.6pt;height:9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16lgIAAJ8FAAAOAAAAZHJzL2Uyb0RvYy54bWysVEtv2zAMvg/YfxB0X22nj7VBnSJo12FA&#10;0RZth54VWYoFyKImKbGzXz9KfqQv7DDMB1kSyY/kJ5LnF12jyVY4r8CUtDjIKRGGQ6XMuqQ/n66/&#10;nFLiAzMV02BESXfC04vF50/nrZ2LGdSgK+EIghg/b21J6xDsPMs8r0XD/AFYYVAowTUs4NGts8qx&#10;FtEbnc3y/CRrwVXWARfe4+1VL6SLhC+l4OFOSi8C0SXF2EJaXVpXcc0W52y+dszWig9hsH+IomHK&#10;oNMJ6ooFRjZOvYNqFHfgQYYDDk0GUiouUg6YTZG/yeaxZlakXJAcbyea/P+D5bfbR3vvkIbW+rnH&#10;bcyik66Jf4yPdIms3USW6ALheFkcHxYnM+SUo6woTosiT3Rme3PrfPguoCFxU1IHG1M94JMkptj2&#10;xgf0i/qjXnTpQavqWmmdDrEMxKV2ZMvwAVfrIj4YWrzS0ua9oVuvJrPDs9Pl2bf3logTTbN95mkX&#10;dlpEQG0ehCSqwlxnKeJUlPtoGOfChKIX1awSfZDHOX6jszH+FHQCjMgS05uwB4BRswcZsftsB/1o&#10;KlJNT8b53wLrjSeL5BlMmIwbZcB9BKAxq8Fzrz+S1FMTWQrdqkNu8OWjZrxZQbW7d8RB32Pe8muF&#10;z37DfLhnDpsKSwUHRbjDRWpoSwrDjpIa3O+P7qM+1jpKKWmxSUvqf22YE5ToHwa74Kw4OopdnQ5H&#10;x19jObqXktVLidk0l4BlVOBIsjxto37Q41Y6aJ5xniyjVxQxw9F3SXlw4+Ey9MMDJxIXy2VSw062&#10;LNyYR8sjeOQ5VvRT98ycHWo/YNvcwtjQbP6m+nvdaGlguQkgVWqNPa/DC+AUSKU0TKw4Zl6ek9Z+&#10;ri7+AAAA//8DAFBLAwQUAAYACAAAACEAt/lxJuIAAAALAQAADwAAAGRycy9kb3ducmV2LnhtbEyP&#10;QU+DQBCF7yb+h82YeDF2gVZSkaVBk2pjtMZW71sYgcjOIrsF/PeOJz1O3pc330tXk2nFgL1rLCkI&#10;ZwEIpMKWDVUK3vbryyUI5zWVurWECr7RwSo7PUl1UtqRXnHY+UpwCblEK6i97xIpXVGj0W5mOyTO&#10;PmxvtOezr2TZ65HLTSujIIil0Q3xh1p3eFdj8bk7GgUv6+3z7dO4+XL32+H9Yv+YP9guV+r8bMpv&#10;QHic/B8Mv/qsDhk7HeyRSidaBVfXQcyognkUL0AwsZyHPObAURgtQGap/L8h+wEAAP//AwBQSwEC&#10;LQAUAAYACAAAACEAtoM4kv4AAADhAQAAEwAAAAAAAAAAAAAAAAAAAAAAW0NvbnRlbnRfVHlwZXNd&#10;LnhtbFBLAQItABQABgAIAAAAIQA4/SH/1gAAAJQBAAALAAAAAAAAAAAAAAAAAC8BAABfcmVscy8u&#10;cmVsc1BLAQItABQABgAIAAAAIQBjX016lgIAAJ8FAAAOAAAAAAAAAAAAAAAAAC4CAABkcnMvZTJv&#10;RG9jLnhtbFBLAQItABQABgAIAAAAIQC3+XEm4gAAAAsBAAAPAAAAAAAAAAAAAAAAAPAEAABkcnMv&#10;ZG93bnJldi54bWxQSwUGAAAAAAQABADzAAAA/wUAAAAA&#10;" fillcolor="white [3212]" strokecolor="#398a9e" strokeweight="1pt">
                <v:stroke joinstyle="miter"/>
                <v:textbox>
                  <w:txbxContent>
                    <w:p w14:paraId="6F589A4D" w14:textId="7F2A1DCF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Feedback</w:t>
                      </w:r>
                    </w:p>
                    <w:p w14:paraId="10374CB8" w14:textId="715DDF35" w:rsid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2A2717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e.g.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Visual / Verbal</w:t>
                      </w:r>
                    </w:p>
                    <w:p w14:paraId="3948EE2A" w14:textId="06D2E766" w:rsid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Focus on key Teaching Points</w:t>
                      </w:r>
                    </w:p>
                    <w:p w14:paraId="6403F504" w14:textId="16627613" w:rsid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Self-Assessment</w:t>
                      </w:r>
                    </w:p>
                    <w:p w14:paraId="178659B8" w14:textId="5A5883B4" w:rsid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Peer Assessment</w:t>
                      </w:r>
                    </w:p>
                    <w:p w14:paraId="10C17134" w14:textId="3ECACAF7" w:rsid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Teacher</w:t>
                      </w:r>
                    </w:p>
                    <w:p w14:paraId="03128B15" w14:textId="54B2C078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Independent</w:t>
                      </w:r>
                    </w:p>
                  </w:txbxContent>
                </v:textbox>
              </v:roundrect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D9F3CC" wp14:editId="3BC16945">
                <wp:simplePos x="0" y="0"/>
                <wp:positionH relativeFrom="column">
                  <wp:posOffset>3821577</wp:posOffset>
                </wp:positionH>
                <wp:positionV relativeFrom="paragraph">
                  <wp:posOffset>1496597</wp:posOffset>
                </wp:positionV>
                <wp:extent cx="1531620" cy="502920"/>
                <wp:effectExtent l="0" t="0" r="11430" b="1143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FD19B" w14:textId="505B6C17" w:rsidR="00430EE1" w:rsidRPr="00465FE5" w:rsidRDefault="00430EE1" w:rsidP="00430EE1">
                            <w:pPr>
                              <w:pStyle w:val="NoSpacing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 w:rsidRPr="00465FE5"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Expectations</w:t>
                            </w:r>
                          </w:p>
                          <w:p w14:paraId="42FB92C3" w14:textId="697995D4" w:rsidR="00430EE1" w:rsidRPr="00465FE5" w:rsidRDefault="00430EE1" w:rsidP="00465FE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465FE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Quality</w:t>
                            </w:r>
                            <w:r w:rsidR="00465FE5" w:rsidRPr="00465FE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&amp; </w:t>
                            </w:r>
                            <w:r w:rsidRPr="00465FE5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Behaviour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D9F3CC" id="Rectangle: Rounded Corners 37" o:spid="_x0000_s1028" style="position:absolute;margin-left:300.9pt;margin-top:117.85pt;width:120.6pt;height:3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QlukwIAAJ4FAAAOAAAAZHJzL2Uyb0RvYy54bWysVEtv2zAMvg/YfxB0X22nSdcEdYogXYcB&#10;RVu0HXpWZCk2IIuapMTOfv0o+ZG+sMOwHBRKJD+Sn0leXLa1InthXQU6p9lJSonQHIpKb3P68+n6&#10;yzklzjNdMAVa5PQgHL1cfv500ZiFmEAJqhCWIIh2i8bktPTeLJLE8VLUzJ2AERqVEmzNPF7tNiks&#10;axC9VskkTc+SBmxhLHDhHL5edUq6jPhSCu7vpHTCE5VTzM3H08ZzE85kecEWW8tMWfE+DfYPWdSs&#10;0hh0hLpinpGdrd5B1RW34ED6Ew51AlJWXMQasJosfVPNY8mMiLUgOc6MNLn/B8tv94/m3iINjXEL&#10;h2KoopW2Dv+YH2kjWYeRLNF6wvExm51mZxPklKNulk7mKCNMcvQ21vnvAmoShJxa2OniAb9IJIrt&#10;b5zv7Ae7ENGBqorrSql4CV0g1sqSPcPvt9lmfYRXVkq/d7Tbzeh2Oj9fzb+998RMg2tyLDxK/qBE&#10;AFT6QUhSFVjqJGYce/KYDeNcaJ91qpIVoktyluJvCDbkH2mJgAFZYnkjdg8wWHYgA3bHT28fXEVs&#10;6dE5/VtinfPoESOD9qNzXWmwHwEorKqP3NkPJHXUBJZ8u2mRm0ANWoaXDRSHe0ssdCPmDL+u8LPf&#10;MOfvmcWZwk7BPeHv8JAKmpxCL1FSgv390Xuwx1ZHLSUNzmhO3a8ds4IS9UPjEMyz6TQMdbxMZ19D&#10;N9qXms1Ljd7Va8A2ynAjGR7FYO/VIEoL9TOuk1WIiiqmOcbOKfd2uKx9tztwIXGxWkUzHGTD/I1+&#10;NDyAB55DRz+1z8yavvc9Ts0tDPPMFm+6v7MNnhpWOw+yiqNx5LX/ArgEYiv1CytsmZf3aHVcq8s/&#10;AAAA//8DAFBLAwQUAAYACAAAACEA8YSL1OMAAAALAQAADwAAAGRycy9kb3ducmV2LnhtbEyPQU+D&#10;QBSE7yb+h80z8WLahVJrRR4NmlSNsTW2et/CE4jsLrJbwH/v86THyUxmvklWo25ET52rrUEIpwEI&#10;MrktalMivO3XkyUI55UpVGMNIXyTg1V6epKouLCDeaV+50vBJcbFCqHyvo2ldHlFWrmpbcmw92E7&#10;rTzLrpRFpwYu142cBcFCalUbXqhUS3cV5Z+7o0Z4WW83t8/D45e73/bvF/un7MG2GeL52ZjdgPA0&#10;+r8w/OIzOqTMdLBHUzjRICyCkNE9wiy6vALBieU84ncHhCicX4NME/n/Q/oDAAD//wMAUEsBAi0A&#10;FAAGAAgAAAAhALaDOJL+AAAA4QEAABMAAAAAAAAAAAAAAAAAAAAAAFtDb250ZW50X1R5cGVzXS54&#10;bWxQSwECLQAUAAYACAAAACEAOP0h/9YAAACUAQAACwAAAAAAAAAAAAAAAAAvAQAAX3JlbHMvLnJl&#10;bHNQSwECLQAUAAYACAAAACEAeZEJbpMCAACeBQAADgAAAAAAAAAAAAAAAAAuAgAAZHJzL2Uyb0Rv&#10;Yy54bWxQSwECLQAUAAYACAAAACEA8YSL1OMAAAALAQAADwAAAAAAAAAAAAAAAADtBAAAZHJzL2Rv&#10;d25yZXYueG1sUEsFBgAAAAAEAAQA8wAAAP0FAAAAAA==&#10;" fillcolor="white [3212]" strokecolor="#398a9e" strokeweight="1pt">
                <v:stroke joinstyle="miter"/>
                <v:textbox>
                  <w:txbxContent>
                    <w:p w14:paraId="1CBFD19B" w14:textId="505B6C17" w:rsidR="00430EE1" w:rsidRPr="00465FE5" w:rsidRDefault="00430EE1" w:rsidP="00430EE1">
                      <w:pPr>
                        <w:pStyle w:val="NoSpacing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 w:rsidRPr="00465FE5">
                        <w:rPr>
                          <w:rFonts w:ascii="Segoe UI Black" w:hAnsi="Segoe UI Black"/>
                          <w:color w:val="000000" w:themeColor="text1"/>
                        </w:rPr>
                        <w:t>Expectations</w:t>
                      </w:r>
                    </w:p>
                    <w:p w14:paraId="42FB92C3" w14:textId="697995D4" w:rsidR="00430EE1" w:rsidRPr="00465FE5" w:rsidRDefault="00430EE1" w:rsidP="00465FE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465FE5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Quality</w:t>
                      </w:r>
                      <w:r w:rsidR="00465FE5" w:rsidRPr="00465FE5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 &amp; </w:t>
                      </w:r>
                      <w:r w:rsidRPr="00465FE5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Behaviour</w:t>
                      </w:r>
                    </w:p>
                  </w:txbxContent>
                </v:textbox>
              </v:roundrect>
            </w:pict>
          </mc:Fallback>
        </mc:AlternateContent>
      </w:r>
      <w:r w:rsidR="00430EE1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5E2A23" wp14:editId="7B45B1C2">
                <wp:simplePos x="0" y="0"/>
                <wp:positionH relativeFrom="column">
                  <wp:posOffset>3835205</wp:posOffset>
                </wp:positionH>
                <wp:positionV relativeFrom="paragraph">
                  <wp:posOffset>892712</wp:posOffset>
                </wp:positionV>
                <wp:extent cx="1531620" cy="502920"/>
                <wp:effectExtent l="0" t="0" r="11430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B005F" w14:textId="755B2C44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Use of Video</w:t>
                            </w:r>
                          </w:p>
                          <w:p w14:paraId="09C9FA42" w14:textId="5CBE7C1C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1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e.g.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taken in lesson</w:t>
                            </w:r>
                          </w:p>
                          <w:p w14:paraId="08645307" w14:textId="15A1EFD8" w:rsidR="002A2717" w:rsidRPr="002A2717" w:rsidRDefault="002A2717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2A23" id="Rectangle: Rounded Corners 7" o:spid="_x0000_s1029" style="position:absolute;margin-left:302pt;margin-top:70.3pt;width:120.6pt;height:3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8HjkwIAAJ4FAAAOAAAAZHJzL2Uyb0RvYy54bWysVEtv2zAMvg/YfxB0X20nTdcEdYogXYcB&#10;RVu0HXpWZCk2IIuapMTOfv0o+ZG+sMOwHBRKJD+Sn0leXLa1InthXQU6p9lJSonQHIpKb3P68+n6&#10;yzklzjNdMAVa5PQgHL1cfv500ZiFmEAJqhCWIIh2i8bktPTeLJLE8VLUzJ2AERqVEmzNPF7tNiks&#10;axC9VskkTc+SBmxhLHDhHL5edUq6jPhSCu7vpHTCE5VTzM3H08ZzE85kecEWW8tMWfE+DfYPWdSs&#10;0hh0hLpinpGdrd5B1RW34ED6Ew51AlJWXMQasJosfVPNY8mMiLUgOc6MNLn/B8tv94/m3iINjXEL&#10;h2KoopW2Dv+YH2kjWYeRLNF6wvExm02zswlyylE3SydzlBEmOXob6/x3ATUJQk4t7HTxgF8kEsX2&#10;N8539oNdiOhAVcV1pVS8hC4Qa2XJnuH322yzPsIrK6XfO9rtZnSbzs9X82/vPTHT4JocC4+SPygR&#10;AJV+EJJUBZY6iRnHnjxmwzgX2medqmSF6JKcpfgbgg35R1oiYECWWN6I3QMMlh3IgN3x09sHVxFb&#10;enRO/5ZY5zx6xMig/ehcVxrsRwAKq+ojd/YDSR01gSXfblrkJqfTYBleNlAc7i2x0I2YM/y6ws9+&#10;w5y/ZxZnCjsF94S/w0MqaHIKvURJCfb3R+/BHlsdtZQ0OKM5db92zApK1A+NQzDPTk/DUMfL6exr&#10;6Eb7UrN5qdG7eg3YRhluJMOjGOy9GkRpoX7GdbIKUVHFNMfYOeXeDpe173YHLiQuVqtohoNsmL/R&#10;j4YH8MBz6Oin9plZ0/e+x6m5hWGe2eJN93e2wVPDaudBVnE0jrz2XwCXQGylfmGFLfPyHq2Oa3X5&#10;BwAA//8DAFBLAwQUAAYACAAAACEA7S/iIeIAAAALAQAADwAAAGRycy9kb3ducmV2LnhtbEyPQU+E&#10;MBSE7yb+h+aZeDFuuwQJImWDJqtmo2vc1XuXViDSV6RdwH/v86THyUxmvslXs+3YaAbfOpSwXAhg&#10;BiunW6wlvO3XlykwHxRq1Tk0Er6Nh1VxepKrTLsJX824CzWjEvSZktCE0Gec+6oxVvmF6w2S9+EG&#10;qwLJoeZ6UBOV245HQiTcqhZpoVG9uWtM9bk7Wgkv6+3z7dP0+OXvt+P7xX5TPri+lPL8bC5vgAUz&#10;h78w/OITOhTEdHBH1J51EhIR05dARiwSYJRI46sI2EFCtLxOgRc5//+h+AEAAP//AwBQSwECLQAU&#10;AAYACAAAACEAtoM4kv4AAADhAQAAEwAAAAAAAAAAAAAAAAAAAAAAW0NvbnRlbnRfVHlwZXNdLnht&#10;bFBLAQItABQABgAIAAAAIQA4/SH/1gAAAJQBAAALAAAAAAAAAAAAAAAAAC8BAABfcmVscy8ucmVs&#10;c1BLAQItABQABgAIAAAAIQCv88HjkwIAAJ4FAAAOAAAAAAAAAAAAAAAAAC4CAABkcnMvZTJvRG9j&#10;LnhtbFBLAQItABQABgAIAAAAIQDtL+Ih4gAAAAsBAAAPAAAAAAAAAAAAAAAAAO0EAABkcnMvZG93&#10;bnJldi54bWxQSwUGAAAAAAQABADzAAAA/AUAAAAA&#10;" fillcolor="white [3212]" strokecolor="#398a9e" strokeweight="1pt">
                <v:stroke joinstyle="miter"/>
                <v:textbox>
                  <w:txbxContent>
                    <w:p w14:paraId="007B005F" w14:textId="755B2C44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Use of Video</w:t>
                      </w:r>
                    </w:p>
                    <w:p w14:paraId="09C9FA42" w14:textId="5CBE7C1C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sz w:val="24"/>
                          <w:szCs w:val="24"/>
                        </w:rPr>
                      </w:pPr>
                      <w:r w:rsidRPr="002A2717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e.g.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taken in lesson</w:t>
                      </w:r>
                    </w:p>
                    <w:p w14:paraId="08645307" w14:textId="15A1EFD8" w:rsidR="002A2717" w:rsidRPr="002A2717" w:rsidRDefault="002A2717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B2774" w:rsidRPr="00430EE1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99200" behindDoc="0" locked="0" layoutInCell="1" allowOverlap="1" wp14:anchorId="426A6806" wp14:editId="6BA7545F">
            <wp:simplePos x="0" y="0"/>
            <wp:positionH relativeFrom="column">
              <wp:posOffset>3954780</wp:posOffset>
            </wp:positionH>
            <wp:positionV relativeFrom="paragraph">
              <wp:posOffset>5783580</wp:posOffset>
            </wp:positionV>
            <wp:extent cx="358308" cy="571500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ulder Balance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0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DA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F841AC" wp14:editId="6402ACF0">
                <wp:simplePos x="0" y="0"/>
                <wp:positionH relativeFrom="column">
                  <wp:posOffset>-293370</wp:posOffset>
                </wp:positionH>
                <wp:positionV relativeFrom="paragraph">
                  <wp:posOffset>6518910</wp:posOffset>
                </wp:positionV>
                <wp:extent cx="6457950" cy="2320290"/>
                <wp:effectExtent l="19050" t="19050" r="1905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320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D958B" w14:textId="16C57233" w:rsidR="00BE3406" w:rsidRDefault="00BE3406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E3406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QUALITY OF MOVEMENT</w:t>
                            </w:r>
                          </w:p>
                          <w:p w14:paraId="2FBAD99B" w14:textId="20610AE6" w:rsidR="00BE3406" w:rsidRPr="003F52DA" w:rsidRDefault="00BE3406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Can you help your pupils by challenging them to practise, refine, adapt to show:-</w:t>
                            </w:r>
                          </w:p>
                          <w:p w14:paraId="059EC400" w14:textId="48AFB26B" w:rsidR="00BE3406" w:rsidRP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Control</w:t>
                            </w:r>
                          </w:p>
                          <w:p w14:paraId="175C8080" w14:textId="00B80368" w:rsidR="00BE3406" w:rsidRP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Coordination</w:t>
                            </w:r>
                          </w:p>
                          <w:p w14:paraId="0348E260" w14:textId="2FAB7387" w:rsidR="00BE3406" w:rsidRP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Accuracy / Precision</w:t>
                            </w:r>
                          </w:p>
                          <w:p w14:paraId="5F7BD690" w14:textId="0E14412E" w:rsidR="00BE3406" w:rsidRP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Balance</w:t>
                            </w:r>
                          </w:p>
                          <w:p w14:paraId="3A152A19" w14:textId="5E412EF3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Agility</w:t>
                            </w:r>
                          </w:p>
                          <w:p w14:paraId="05B31026" w14:textId="4B3D68E2" w:rsidR="003F52DA" w:rsidRPr="00BE3406" w:rsidRDefault="003F52DA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Adapt </w:t>
                            </w: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(e.g. different types of wide positions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as above graphic</w:t>
                            </w: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, balance on smaller base)</w:t>
                            </w:r>
                          </w:p>
                          <w:p w14:paraId="4AA43728" w14:textId="04438E47" w:rsidR="00BE3406" w:rsidRPr="003F52DA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Extension &amp; Tension </w:t>
                            </w: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(e.g. stretched arms, pointed fingers / toes</w:t>
                            </w:r>
                            <w:r w:rsidR="003B2774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as in graphic</w:t>
                            </w: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280F3FC" w14:textId="4E0523D1" w:rsidR="00BE3406" w:rsidRPr="003F52DA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2DA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Poise</w:t>
                            </w:r>
                          </w:p>
                          <w:p w14:paraId="363BE1B7" w14:textId="6F0D280A" w:rsidR="00BE3406" w:rsidRPr="003F52DA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3406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Flow / Fluidity </w:t>
                            </w:r>
                            <w:r w:rsidRPr="003F52DA">
                              <w:rPr>
                                <w:rFonts w:ascii="Segoe UI" w:hAnsi="Segoe UI" w:cs="Segoe U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(the end of one movement is the beginning of next)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841AC" id="Rectangle 28" o:spid="_x0000_s1030" style="position:absolute;margin-left:-23.1pt;margin-top:513.3pt;width:508.5pt;height:182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D/mgIAAKQFAAAOAAAAZHJzL2Uyb0RvYy54bWysVEtv2zAMvg/YfxB0X+24SZsEdYqgXYcB&#10;RVusHXpWZCk2IEsapcTOfv0o+ZG+sMMwH2RJJD+Sn0heXLa1InsBrjI6p5OTlBKhuSkqvc3pz6eb&#10;L3NKnGe6YMpokdODcPRy9fnTRWOXIjOlUYUAgiDaLRub09J7u0wSx0tRM3dirNAolAZq5vEI26QA&#10;1iB6rZIsTc+SxkBhwXDhHN5ed0K6ivhSCu7vpXTCE5VTjM3HFeK6CWuyumDLLTBbVrwPg/1DFDWr&#10;NDodoa6ZZ2QH1TuouuJgnJH+hJs6MVJWXMQcMJtJ+iabx5JZEXNBcpwdaXL/D5bf7R/tAyANjXVL&#10;h9uQRSuhDn+Mj7SRrMNIlmg94Xh5Np2dL2bIKUdZdpql2SLSmRzNLTj/TZiahE1OAV8jksT2t86j&#10;S1QdVII3Z1RV3FRKxUOoAHGlgOwZvt1mOwlvhRavtJQmDXqfz85nEfmV0MF2MwKcLubrxdf3GIio&#10;NAIf0487f1AihKH0DyFJVWDCWefhdVyMc6H9pBOVrBBduLMUv8HZYBHDj4ABWWKiI3YPMGh2IAN2&#10;l3evH0xFLOzROP1bYJ3xaBE9G+1H47rSBj4CUJhV77nTH0jqqAks+XbTIjc5nQbNcLMxxeEBCJiu&#10;0ZzlNxW+/S1z/oEBdhbWC04Lf4+LVAbfzvQ7SkoDvz+6D/pY8CilpMFOzan7tWMgKFHfNbbCYjKd&#10;htaOByzKDA/wUrJ5KdG7+spgQU1wLlket0Hfq2ErwdTPOFTWwSuKmOboO6fcw3C48t0EwbHExXod&#10;1bCdLfO3+tHyAB54DrX91D4zsH0DeOydOzN0NVu+6YNON1hqs955I6vYJEde+xfAURBLqR9bYda8&#10;PEet43Bd/QEAAP//AwBQSwMEFAAGAAgAAAAhAD0LepDiAAAADQEAAA8AAABkcnMvZG93bnJldi54&#10;bWxMj81OwzAQhO9IvIO1SNxam4BMk8apUKVc+KlE4NKb65gkIl5HsZukb89yguPOfJqdyXeL69lk&#10;x9B5VHC3FsAsGl932Cj4/ChXG2Ahaqx179EquNgAu+L6KtdZ7Wd8t1MVG0YhGDKtoI1xyDgPprVO&#10;h7UfLJL35UenI51jw+tRzxTuep4IIbnTHdKHVg9231rzXZ2dggnN8lYdLy/z637zPMhDmZpQKnV7&#10;szxtgUW7xD8YfutTdSio08mfsQ6sV7B6kAmhZIhESmCEpI+C1pxIuk8TAbzI+f8VxQ8AAAD//wMA&#10;UEsBAi0AFAAGAAgAAAAhALaDOJL+AAAA4QEAABMAAAAAAAAAAAAAAAAAAAAAAFtDb250ZW50X1R5&#10;cGVzXS54bWxQSwECLQAUAAYACAAAACEAOP0h/9YAAACUAQAACwAAAAAAAAAAAAAAAAAvAQAAX3Jl&#10;bHMvLnJlbHNQSwECLQAUAAYACAAAACEAGltA/5oCAACkBQAADgAAAAAAAAAAAAAAAAAuAgAAZHJz&#10;L2Uyb0RvYy54bWxQSwECLQAUAAYACAAAACEAPQt6kOIAAAANAQAADwAAAAAAAAAAAAAAAAD0BAAA&#10;ZHJzL2Rvd25yZXYueG1sUEsFBgAAAAAEAAQA8wAAAAMGAAAAAA==&#10;" fillcolor="white [3212]" strokecolor="#398a9e" strokeweight="2.25pt">
                <v:textbox>
                  <w:txbxContent>
                    <w:p w14:paraId="40FD958B" w14:textId="16C57233" w:rsidR="00BE3406" w:rsidRDefault="00BE3406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E3406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QUALITY OF MOVEMENT</w:t>
                      </w:r>
                    </w:p>
                    <w:p w14:paraId="2FBAD99B" w14:textId="20610AE6" w:rsidR="00BE3406" w:rsidRPr="003F52DA" w:rsidRDefault="00BE3406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Can you help your pupils by challenging them to practise, refine, adapt to show:-</w:t>
                      </w:r>
                    </w:p>
                    <w:p w14:paraId="059EC400" w14:textId="48AFB26B" w:rsidR="00BE3406" w:rsidRP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Control</w:t>
                      </w:r>
                    </w:p>
                    <w:p w14:paraId="175C8080" w14:textId="00B80368" w:rsidR="00BE3406" w:rsidRP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Coordination</w:t>
                      </w:r>
                    </w:p>
                    <w:p w14:paraId="0348E260" w14:textId="2FAB7387" w:rsidR="00BE3406" w:rsidRP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Accuracy / Precision</w:t>
                      </w:r>
                    </w:p>
                    <w:p w14:paraId="5F7BD690" w14:textId="0E14412E" w:rsidR="00BE3406" w:rsidRP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Balance</w:t>
                      </w:r>
                    </w:p>
                    <w:p w14:paraId="3A152A19" w14:textId="5E412EF3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Agility</w:t>
                      </w:r>
                    </w:p>
                    <w:p w14:paraId="05B31026" w14:textId="4B3D68E2" w:rsidR="003F52DA" w:rsidRPr="00BE3406" w:rsidRDefault="003F52DA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Adapt </w:t>
                      </w: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(e.g. different types of wide positions</w:t>
                      </w:r>
                      <w:r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– as above graphic</w:t>
                      </w: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, balance on smaller base)</w:t>
                      </w:r>
                    </w:p>
                    <w:p w14:paraId="4AA43728" w14:textId="04438E47" w:rsidR="00BE3406" w:rsidRPr="003F52DA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Extension &amp; Tension </w:t>
                      </w: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(e.g. stretched arms, pointed fingers / toes</w:t>
                      </w:r>
                      <w:r w:rsidR="003B2774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as in graphic</w:t>
                      </w: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  <w:p w14:paraId="5280F3FC" w14:textId="4E0523D1" w:rsidR="00BE3406" w:rsidRPr="003F52DA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F52DA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Poise</w:t>
                      </w:r>
                    </w:p>
                    <w:p w14:paraId="363BE1B7" w14:textId="6F0D280A" w:rsidR="00BE3406" w:rsidRPr="003F52DA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</w:pPr>
                      <w:r w:rsidRPr="00BE3406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Flow / Fluidity </w:t>
                      </w:r>
                      <w:r w:rsidRPr="003F52DA">
                        <w:rPr>
                          <w:rFonts w:ascii="Segoe UI" w:hAnsi="Segoe UI" w:cs="Segoe U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(the end of one movement is the beginning of next)</w:t>
                      </w:r>
                    </w:p>
                  </w:txbxContent>
                </v:textbox>
              </v:rect>
            </w:pict>
          </mc:Fallback>
        </mc:AlternateContent>
      </w:r>
      <w:r w:rsidR="003F52DA" w:rsidRPr="00430EE1">
        <w:rPr>
          <w:rFonts w:ascii="Segoe UI" w:hAnsi="Segoe UI" w:cs="Segoe UI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3D9E6FE5" wp14:editId="3F9062F6">
            <wp:simplePos x="0" y="0"/>
            <wp:positionH relativeFrom="column">
              <wp:posOffset>-198120</wp:posOffset>
            </wp:positionH>
            <wp:positionV relativeFrom="paragraph">
              <wp:posOffset>5748020</wp:posOffset>
            </wp:positionV>
            <wp:extent cx="1356360" cy="660512"/>
            <wp:effectExtent l="0" t="0" r="0" b="0"/>
            <wp:wrapNone/>
            <wp:docPr id="33" name="Picture 3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lipart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660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13D757" wp14:editId="1125F966">
                <wp:simplePos x="0" y="0"/>
                <wp:positionH relativeFrom="column">
                  <wp:posOffset>4941570</wp:posOffset>
                </wp:positionH>
                <wp:positionV relativeFrom="paragraph">
                  <wp:posOffset>4278630</wp:posOffset>
                </wp:positionV>
                <wp:extent cx="1207770" cy="2129790"/>
                <wp:effectExtent l="19050" t="19050" r="1143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2129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0ABDC" w14:textId="70837380" w:rsidR="009B3FC0" w:rsidRPr="009B3FC0" w:rsidRDefault="009B3FC0" w:rsidP="009B3FC0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RELATIONSHIP</w:t>
                            </w:r>
                          </w:p>
                          <w:p w14:paraId="5A653123" w14:textId="48A0C67C" w:rsidR="009B3FC0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Matching / Mirroring</w:t>
                            </w:r>
                          </w:p>
                          <w:p w14:paraId="5AEB4F53" w14:textId="49231A3D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Canon / Unison</w:t>
                            </w:r>
                          </w:p>
                          <w:p w14:paraId="62B2686E" w14:textId="65192338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Compare / Contrast</w:t>
                            </w:r>
                          </w:p>
                          <w:p w14:paraId="1068F629" w14:textId="63779789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Action / Reaction</w:t>
                            </w:r>
                          </w:p>
                          <w:p w14:paraId="7DFD4CA4" w14:textId="70E2D215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Counter Tension / Counter Balance</w:t>
                            </w:r>
                          </w:p>
                          <w:p w14:paraId="48A265A4" w14:textId="2A2F217A" w:rsidR="00BE3406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Symmetry / Asymmetry</w:t>
                            </w:r>
                          </w:p>
                          <w:p w14:paraId="6D240B60" w14:textId="4768F9A9" w:rsidR="00BE3406" w:rsidRPr="009B3FC0" w:rsidRDefault="00BE3406" w:rsidP="00BE3406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With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3D757" id="Rectangle 26" o:spid="_x0000_s1031" style="position:absolute;margin-left:389.1pt;margin-top:336.9pt;width:95.1pt;height:167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ycmgIAAKQFAAAOAAAAZHJzL2Uyb0RvYy54bWysVEtv2zAMvg/YfxB0X/1YszRBnSJo12FA&#10;0RZrh54VWYoNyKImKbGzXz9KfqQv7DDMB1kSyY/kJ5LnF12jyF5YV4MuaHaSUiI0h7LW24L+fLz+&#10;dEaJ80yXTIEWBT0IRy9WHz+ct2YpcqhAlcISBNFu2ZqCVt6bZZI4XomGuRMwQqNQgm2Yx6PdJqVl&#10;LaI3KsnT9EvSgi2NBS6cw9urXkhXEV9Kwf2dlE54ogqKsfm42rhuwpqsztlya5mpaj6Ewf4hiobV&#10;Gp1OUFfMM7Kz9RuopuYWHEh/wqFJQMqai5gDZpOlr7J5qJgRMRckx5mJJvf/YPnt/sHcW6ShNW7p&#10;cBuy6KRtwh/jI10k6zCRJTpPOF5meTqfz5FTjrI8yxfzRaQzOZob6/w3AQ0Jm4JafI1IEtvfOI8u&#10;UXVUCd4cqLq8rpWKh1AB4lJZsmf4dpttFt4KLV5oKU1a9H42m88i8guhs9vNBPB5cbZefH2LgYhK&#10;I/Ax/bjzByVCGEr/EJLUJSac9x5exsU4F9pnvahipejDnaX4jc5Gixh+BAzIEhOdsAeAUbMHGbH7&#10;vAf9YCpiYU/G6d8C640ni+gZtJ+Mm1qDfQ9AYVaD515/JKmnJrDku02H3BR0FjTDzQbKw70lFvpG&#10;c4Zf1/j2N8z5e2axs7BecFr4O1ykAnw7GHaUVGB/v3cf9LHgUUpJi51aUPdrx6ygRH3X2AqL7PQ0&#10;tHY8nM7mOR7sc8nmuUTvmkvAgspwLhket0Hfq3ErLTRPOFTWwSuKmObou6Dc2/Fw6fsJgmOJi/U6&#10;qmE7G+Zv9IPhATzwHGr7sXti1gwN4LF3bmHsarZ81Qe9brDUsN55kHVskiOvwwvgKIilNIytMGue&#10;n6PWcbiu/gAAAP//AwBQSwMEFAAGAAgAAAAhAFMPWyrhAAAADAEAAA8AAABkcnMvZG93bnJldi54&#10;bWxMj8tOwzAQRfdI/IM1SOyoQ0B5NU6FKmXDoxKBDTvXdpOIeBzFbpL+PcMKlqM5uvfccrfagc1m&#10;8r1DAfebCJhB5XSPrYDPj/ouA+aDRC0Hh0bAxXjYVddXpSy0W/DdzE1oGYWgL6SALoSx4Nyrzljp&#10;N240SL+Tm6wMdE4t15NcKNwOPI6ihFvZIzV0cjT7zqjv5mwFzKjWt+br8rK87rPnMTnUufK1ELc3&#10;69MWWDBr+IPhV5/UoSKnozuj9mwQkKZZTKiAJH2gDUTkSfYI7EhoFOUx8Krk/0dUPwAAAP//AwBQ&#10;SwECLQAUAAYACAAAACEAtoM4kv4AAADhAQAAEwAAAAAAAAAAAAAAAAAAAAAAW0NvbnRlbnRfVHlw&#10;ZXNdLnhtbFBLAQItABQABgAIAAAAIQA4/SH/1gAAAJQBAAALAAAAAAAAAAAAAAAAAC8BAABfcmVs&#10;cy8ucmVsc1BLAQItABQABgAIAAAAIQBVcJycmgIAAKQFAAAOAAAAAAAAAAAAAAAAAC4CAABkcnMv&#10;ZTJvRG9jLnhtbFBLAQItABQABgAIAAAAIQBTD1sq4QAAAAwBAAAPAAAAAAAAAAAAAAAAAPQEAABk&#10;cnMvZG93bnJldi54bWxQSwUGAAAAAAQABADzAAAAAgYAAAAA&#10;" fillcolor="white [3212]" strokecolor="#398a9e" strokeweight="2.25pt">
                <v:textbox>
                  <w:txbxContent>
                    <w:p w14:paraId="1520ABDC" w14:textId="70837380" w:rsidR="009B3FC0" w:rsidRPr="009B3FC0" w:rsidRDefault="009B3FC0" w:rsidP="009B3FC0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RELATIONSHIP</w:t>
                      </w:r>
                    </w:p>
                    <w:p w14:paraId="5A653123" w14:textId="48A0C67C" w:rsidR="009B3FC0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Matching / Mirroring</w:t>
                      </w:r>
                    </w:p>
                    <w:p w14:paraId="5AEB4F53" w14:textId="49231A3D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Canon / Unison</w:t>
                      </w:r>
                    </w:p>
                    <w:p w14:paraId="62B2686E" w14:textId="65192338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Compare / Contrast</w:t>
                      </w:r>
                    </w:p>
                    <w:p w14:paraId="1068F629" w14:textId="63779789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Action / Reaction</w:t>
                      </w:r>
                    </w:p>
                    <w:p w14:paraId="7DFD4CA4" w14:textId="70E2D215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Counter Tension / Counter Balance</w:t>
                      </w:r>
                    </w:p>
                    <w:p w14:paraId="48A265A4" w14:textId="2A2F217A" w:rsidR="00BE3406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Symmetry / Asymmetry</w:t>
                      </w:r>
                    </w:p>
                    <w:p w14:paraId="6D240B60" w14:textId="4768F9A9" w:rsidR="00BE3406" w:rsidRPr="009B3FC0" w:rsidRDefault="00BE3406" w:rsidP="00BE3406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With each other</w:t>
                      </w:r>
                    </w:p>
                  </w:txbxContent>
                </v:textbox>
              </v:rect>
            </w:pict>
          </mc:Fallback>
        </mc:AlternateContent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2BB3D" wp14:editId="78DD7C9E">
                <wp:simplePos x="0" y="0"/>
                <wp:positionH relativeFrom="column">
                  <wp:posOffset>-300990</wp:posOffset>
                </wp:positionH>
                <wp:positionV relativeFrom="paragraph">
                  <wp:posOffset>5741670</wp:posOffset>
                </wp:positionV>
                <wp:extent cx="5139690" cy="666750"/>
                <wp:effectExtent l="19050" t="19050" r="2286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969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70B4" w14:textId="5A767846" w:rsidR="00BE3406" w:rsidRDefault="00BE3406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How YOU Move</w:t>
                            </w:r>
                          </w:p>
                          <w:p w14:paraId="0DF0F065" w14:textId="77A5B3EE" w:rsidR="00BE3406" w:rsidRPr="00465FE5" w:rsidRDefault="00BE3406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</w:rPr>
                            </w:pPr>
                            <w:r w:rsidRPr="00465FE5">
                              <w:rPr>
                                <w:rFonts w:ascii="Segoe UI" w:hAnsi="Segoe UI" w:cs="Segoe UI"/>
                                <w:b/>
                                <w:bCs/>
                                <w:color w:val="398A9E"/>
                              </w:rPr>
                              <w:t>(Think of as an ADVERB)</w:t>
                            </w:r>
                          </w:p>
                          <w:p w14:paraId="2AF49651" w14:textId="4244E967" w:rsidR="00BE3406" w:rsidRPr="00BE3406" w:rsidRDefault="00BE3406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E3406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e.g. quickly, heavily, lightly, spikey, fluidly,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2BB3D" id="Rectangle 27" o:spid="_x0000_s1032" style="position:absolute;margin-left:-23.7pt;margin-top:452.1pt;width:404.7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3GmgIAAKMFAAAOAAAAZHJzL2Uyb0RvYy54bWysVEtv2zAMvg/YfxB0Xx2nSZoEdYogXYcB&#10;RVusHXpWZCk2IIuapMTOfv0o+ZG+sMOwHBTJJD+SHx+XV02lyEFYV4LOaHo2okRoDnmpdxn9+XTz&#10;ZU6J80znTIEWGT0KR69Wnz9d1mYpxlCAyoUlCKLdsjYZLbw3yyRxvBAVc2dghEahBFsxj0+7S3LL&#10;akSvVDIejWZJDTY3FrhwDr9et0K6ivhSCu7vpXTCE5VRjM3H08ZzG85kdcmWO8tMUfIuDPYPUVSs&#10;1Oh0gLpmnpG9Ld9BVSW34ED6Mw5VAlKWXMQcMJt09Cabx4IZEXNBcpwZaHL/D5bfHR7Ng0UaauOW&#10;Dq8hi0baKvxjfKSJZB0HskTjCceP0/R8MVsgpxxls9nsYhrZTE7Wxjr/TUBFwiWjFosROWKHW+fR&#10;I6r2KsGZA1XmN6VS8REaQGyUJQeGpdvu0lAqtHilpTSpMzqeTy+mEfmV0NnddgA4X8zXi6/vMRBR&#10;aQQ+ZR9v/qhECEPpH0KSMsd8x62H13ExzoX2aSsqWC7acKcj/PXOeosYfgQMyBITHbA7gF6zBemx&#10;27w7/WAqYl8PxqO/BdYaDxbRM2g/GFelBvsRgMKsOs+tfk9SS01gyTfbBrnB6gfN8GUL+fHBEgvt&#10;nDnDb0qs/S1z/oFZHCxsF1wW/h4PqQBrB92NkgLs74++B33sd5RSUuOgZtT92jMrKFHfNU7CIp1M&#10;wmTHx2R6McaHfSnZvpTofbUBbKgU15Lh8Rr0veqv0kL1jDtlHbyiiGmOvjPKve0fG98uENxKXKzX&#10;UQ2n2TB/qx8ND+CB59DbT80zs6YbAI+jcwf9ULPlmzlodYOlhvXegyzjkJx47SqAmyC2Ure1wqp5&#10;+Y5ap926+gMAAP//AwBQSwMEFAAGAAgAAAAhACTCIpfhAAAADAEAAA8AAABkcnMvZG93bnJldi54&#10;bWxMj01PhDAURfcm/ofmmbibaSWEGZAyMZOw8SsR3bjrtBWI9JXQDjD/3udKly/v5N5zy8PqBjbb&#10;KfQeJdxtBTCL2pseWwkf7/VmDyxEhUYNHq2Eiw1wqK6vSlUYv+CbnZvYMgrBUCgJXYxjwXnQnXUq&#10;bP1okX5ffnIq0jm13ExqoXA38ESIjDvVIzV0arTHzurv5uwkzKjXl+bz8rQ8H/ePY/Za5zrUUt7e&#10;rA/3wKJd4x8Mv/qkDhU5nfwZTWCDhE26SwmVkIs0AUbELkto3YlQIfIEeFXy/yOqHwAAAP//AwBQ&#10;SwECLQAUAAYACAAAACEAtoM4kv4AAADhAQAAEwAAAAAAAAAAAAAAAAAAAAAAW0NvbnRlbnRfVHlw&#10;ZXNdLnhtbFBLAQItABQABgAIAAAAIQA4/SH/1gAAAJQBAAALAAAAAAAAAAAAAAAAAC8BAABfcmVs&#10;cy8ucmVsc1BLAQItABQABgAIAAAAIQDUci3GmgIAAKMFAAAOAAAAAAAAAAAAAAAAAC4CAABkcnMv&#10;ZTJvRG9jLnhtbFBLAQItABQABgAIAAAAIQAkwiKX4QAAAAwBAAAPAAAAAAAAAAAAAAAAAPQEAABk&#10;cnMvZG93bnJldi54bWxQSwUGAAAAAAQABADzAAAAAgYAAAAA&#10;" fillcolor="white [3212]" strokecolor="#398a9e" strokeweight="2.25pt">
                <v:textbox>
                  <w:txbxContent>
                    <w:p w14:paraId="32E170B4" w14:textId="5A767846" w:rsidR="00BE3406" w:rsidRDefault="00BE3406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How YOU Move</w:t>
                      </w:r>
                    </w:p>
                    <w:p w14:paraId="0DF0F065" w14:textId="77A5B3EE" w:rsidR="00BE3406" w:rsidRPr="00465FE5" w:rsidRDefault="00BE3406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398A9E"/>
                        </w:rPr>
                      </w:pPr>
                      <w:r w:rsidRPr="00465FE5">
                        <w:rPr>
                          <w:rFonts w:ascii="Segoe UI" w:hAnsi="Segoe UI" w:cs="Segoe UI"/>
                          <w:b/>
                          <w:bCs/>
                          <w:color w:val="398A9E"/>
                        </w:rPr>
                        <w:t>(Think of as an ADVERB)</w:t>
                      </w:r>
                    </w:p>
                    <w:p w14:paraId="2AF49651" w14:textId="4244E967" w:rsidR="00BE3406" w:rsidRPr="00BE3406" w:rsidRDefault="00BE3406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BE3406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  <w:t xml:space="preserve">e.g. quickly, heavily, lightly, spikey, fluidly, </w:t>
                      </w:r>
                    </w:p>
                  </w:txbxContent>
                </v:textbox>
              </v:rect>
            </w:pict>
          </mc:Fallback>
        </mc:AlternateContent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A1FBA9" wp14:editId="4931A8CF">
                <wp:simplePos x="0" y="0"/>
                <wp:positionH relativeFrom="column">
                  <wp:posOffset>3630930</wp:posOffset>
                </wp:positionH>
                <wp:positionV relativeFrom="paragraph">
                  <wp:posOffset>4278630</wp:posOffset>
                </wp:positionV>
                <wp:extent cx="1207770" cy="1398270"/>
                <wp:effectExtent l="19050" t="19050" r="11430" b="1143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139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89599" w14:textId="2162C10D" w:rsidR="009B3FC0" w:rsidRPr="009B3FC0" w:rsidRDefault="009B3FC0" w:rsidP="009B3FC0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SPACE</w:t>
                            </w:r>
                          </w:p>
                          <w:p w14:paraId="11DA1778" w14:textId="0559992B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Where?</w:t>
                            </w:r>
                          </w:p>
                          <w:p w14:paraId="5955BAFF" w14:textId="4FEFBB70" w:rsidR="00BE3406" w:rsidRDefault="00BE3406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How you travel / cover the area</w:t>
                            </w:r>
                          </w:p>
                          <w:p w14:paraId="3AF69AE5" w14:textId="77A9805E" w:rsidR="00BE3406" w:rsidRDefault="00BE3406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Where you start in relation to partner / group</w:t>
                            </w:r>
                          </w:p>
                          <w:p w14:paraId="3CAE86D7" w14:textId="77777777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E8E55B9" w14:textId="77777777" w:rsidR="009B3FC0" w:rsidRPr="009B3FC0" w:rsidRDefault="009B3FC0" w:rsidP="009B3FC0">
                            <w:pPr>
                              <w:pStyle w:val="NoSpacing"/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1FBA9" id="Rectangle 25" o:spid="_x0000_s1033" style="position:absolute;margin-left:285.9pt;margin-top:336.9pt;width:95.1pt;height:11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9BlwIAAKQFAAAOAAAAZHJzL2Uyb0RvYy54bWysVEtv2zAMvg/YfxB0X/1Ys6RBnSJo12FA&#10;0RZrh54VWYoNyKImKbGzXz9KfqQv7DAsB0U0yY/kJ5LnF12jyF5YV4MuaHaSUiI0h7LW24L+fLz+&#10;tKDEeaZLpkCLgh6Eoxerjx/OW7MUOVSgSmEJgmi3bE1BK+/NMkkcr0TD3AkYoVEpwTbMo2i3SWlZ&#10;i+iNSvI0/ZK0YEtjgQvn8OtVr6SriC+l4P5OSic8UQXF3Hw8bTw34UxW52y5tcxUNR/SYP+QRcNq&#10;jUEnqCvmGdnZ+g1UU3MLDqQ/4dAkIGXNRawBq8nSV9U8VMyIWAuS48xEk/t/sPx2/2DuLdLQGrd0&#10;eA1VdNI24R/zI10k6zCRJTpPOH7M8nQ+nyOnHHXZ57NFjgLiJEd3Y53/JqAh4VJQi68RSWL7G+d7&#10;09EkRHOg6vK6VioKoQPEpbJkz/DtNttsAH9hpTRpC5ovZvNZRH6hdHa7mQAwwfXZ17cYmK7SmPWx&#10;/HjzByVCGkr/EJLUJRac9xFe5sU4F9pnvapipejTnaX4G4ONHpGbCBiQJRY6YQ8Ao2UPMmL3TA32&#10;wVXExp6c078l1jtPHjEyaD85N7UG+x6AwqqGyL39SFJPTWDJd5sOuSnoPFiGLxsoD/eWWOgHzRl+&#10;XePb3zDn75nFycJ+wW3h7/CQCvDtYLhRUoH9/d73YI8Nj1pKWpzUgrpfO2YFJeq7xlE4y05Pw2hH&#10;4XQ2z1GwzzWb5xq9ay4BGyrDvWR4vAZ7r8artNA84VJZh6ioYppj7IJyb0fh0vcbBNcSF+t1NMNx&#10;Nszf6AfDA3jgOfT2Y/fErBkGwOPs3MI41Wz5ag562+CpYb3zIOs4JEdehxfAVRBbaVhbYdc8l6PV&#10;cbmu/gAAAP//AwBQSwMEFAAGAAgAAAAhAGezbIThAAAACwEAAA8AAABkcnMvZG93bnJldi54bWxM&#10;j0FPg0AQhe8m/ofNmHizS6sCRZbGNOGi1kT04m27jEBkZwm7BfrvHU96e5P38uZ7+W6xvZhw9J0j&#10;BetVBALJuLqjRsHHe3mTgvBBU617R6jgjB52xeVFrrPazfSGUxUawSXkM62gDWHIpPSmRav9yg1I&#10;7H250erA59jIetQzl9tebqIollZ3xB9aPeC+RfNdnayCicxyqD7Pz/PLPn0a4tdya3yp1PXV8vgA&#10;IuAS/sLwi8/oUDDT0Z2o9qJXcJ+sGT0oiJNbFpxI4g2vOypIt3cRyCKX/zcUPwAAAP//AwBQSwEC&#10;LQAUAAYACAAAACEAtoM4kv4AAADhAQAAEwAAAAAAAAAAAAAAAAAAAAAAW0NvbnRlbnRfVHlwZXNd&#10;LnhtbFBLAQItABQABgAIAAAAIQA4/SH/1gAAAJQBAAALAAAAAAAAAAAAAAAAAC8BAABfcmVscy8u&#10;cmVsc1BLAQItABQABgAIAAAAIQDOeA9BlwIAAKQFAAAOAAAAAAAAAAAAAAAAAC4CAABkcnMvZTJv&#10;RG9jLnhtbFBLAQItABQABgAIAAAAIQBns2yE4QAAAAsBAAAPAAAAAAAAAAAAAAAAAPEEAABkcnMv&#10;ZG93bnJldi54bWxQSwUGAAAAAAQABADzAAAA/wUAAAAA&#10;" fillcolor="white [3212]" strokecolor="#398a9e" strokeweight="2.25pt">
                <v:textbox>
                  <w:txbxContent>
                    <w:p w14:paraId="76589599" w14:textId="2162C10D" w:rsidR="009B3FC0" w:rsidRPr="009B3FC0" w:rsidRDefault="009B3FC0" w:rsidP="009B3FC0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SPACE</w:t>
                      </w:r>
                    </w:p>
                    <w:p w14:paraId="11DA1778" w14:textId="0559992B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Where?</w:t>
                      </w:r>
                    </w:p>
                    <w:p w14:paraId="5955BAFF" w14:textId="4FEFBB70" w:rsidR="00BE3406" w:rsidRDefault="00BE3406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How you travel / cover the area</w:t>
                      </w:r>
                    </w:p>
                    <w:p w14:paraId="3AF69AE5" w14:textId="77A9805E" w:rsidR="00BE3406" w:rsidRDefault="00BE3406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Where you start in relation to partner / group</w:t>
                      </w:r>
                    </w:p>
                    <w:p w14:paraId="3CAE86D7" w14:textId="77777777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E8E55B9" w14:textId="77777777" w:rsidR="009B3FC0" w:rsidRPr="009B3FC0" w:rsidRDefault="009B3FC0" w:rsidP="009B3FC0">
                      <w:pPr>
                        <w:pStyle w:val="NoSpacing"/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82C13" wp14:editId="5FDD55CE">
                <wp:simplePos x="0" y="0"/>
                <wp:positionH relativeFrom="column">
                  <wp:posOffset>2320290</wp:posOffset>
                </wp:positionH>
                <wp:positionV relativeFrom="paragraph">
                  <wp:posOffset>4278630</wp:posOffset>
                </wp:positionV>
                <wp:extent cx="1207770" cy="1398270"/>
                <wp:effectExtent l="19050" t="19050" r="1143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70" cy="139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D9EB9" w14:textId="6A29CAAF" w:rsidR="009B3FC0" w:rsidRPr="009B3FC0" w:rsidRDefault="009B3FC0" w:rsidP="009B3FC0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SPEED</w:t>
                            </w:r>
                          </w:p>
                          <w:p w14:paraId="2D077424" w14:textId="77777777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Fast</w:t>
                            </w:r>
                          </w:p>
                          <w:p w14:paraId="2C2850EA" w14:textId="77777777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Medium</w:t>
                            </w:r>
                          </w:p>
                          <w:p w14:paraId="29ACC265" w14:textId="213EA4DC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Slow</w:t>
                            </w: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4744F0" w14:textId="76D4D87F" w:rsidR="00BE3406" w:rsidRDefault="00BE3406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Pulse / Rise</w:t>
                            </w:r>
                          </w:p>
                          <w:p w14:paraId="5E8274F3" w14:textId="4DCD6F02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D288CAC" w14:textId="77777777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C0B3861" w14:textId="77777777" w:rsidR="00BE3406" w:rsidRPr="009B3FC0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82C13" id="Rectangle 24" o:spid="_x0000_s1034" style="position:absolute;margin-left:182.7pt;margin-top:336.9pt;width:95.1pt;height:11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HjlwIAAKQFAAAOAAAAZHJzL2Uyb0RvYy54bWysVEtv2zAMvg/YfxB0X/1Ys6RBnSJo12FA&#10;0RZrh54VWYoNyKImKbGzXz9KfqQv7DAsB0U0yY/kJ5LnF12jyF5YV4MuaHaSUiI0h7LW24L+fLz+&#10;tKDEeaZLpkCLgh6Eoxerjx/OW7MUOVSgSmEJgmi3bE1BK+/NMkkcr0TD3AkYoVEpwTbMo2i3SWlZ&#10;i+iNSvI0/ZK0YEtjgQvn8OtVr6SriC+l4P5OSic8UQXF3Hw8bTw34UxW52y5tcxUNR/SYP+QRcNq&#10;jUEnqCvmGdnZ+g1UU3MLDqQ/4dAkIGXNRawBq8nSV9U8VMyIWAuS48xEk/t/sPx2/2DuLdLQGrd0&#10;eA1VdNI24R/zI10k6zCRJTpPOH7M8nQ+nyOnHHXZ57NFjgLiJEd3Y53/JqAh4VJQi68RSWL7G+d7&#10;09EkRHOg6vK6VioKoQPEpbJkz/DtNttsAH9hpTRpC5ovZvNZRH6hdHa7mQAwwfXZ17cYmK7SmPWx&#10;/HjzByVCGkr/EJLUJRac9xFe5sU4F9pnvapipejTnaX4G4ONHpGbCBiQJRY6YQ8Ao2UPMmL3TA32&#10;wVXExp6c078l1jtPHjEyaD85N7UG+x6AwqqGyL39SFJPTWDJd5sOuSnoIliGLxsoD/eWWOgHzRl+&#10;XePb3zDn75nFycJ+wW3h7/CQCvDtYLhRUoH9/d73YI8Nj1pKWpzUgrpfO2YFJeq7xlE4y05Pw2hH&#10;4XQ2z1GwzzWb5xq9ay4BGyrDvWR4vAZ7r8artNA84VJZh6ioYppj7IJyb0fh0vcbBNcSF+t1NMNx&#10;Nszf6AfDA3jgOfT2Y/fErBkGwOPs3MI41Wz5ag562+CpYb3zIOs4JEdehxfAVRBbaVhbYdc8l6PV&#10;cbmu/gAAAP//AwBQSwMEFAAGAAgAAAAhANjRN5DhAAAACwEAAA8AAABkcnMvZG93bnJldi54bWxM&#10;j8FOwzAQRO9I/IO1SNyoA21MGuJUqFIuQJEIXLi5tkki4nUUu0n69ywnOK72aeZNsVtczyY7hs6j&#10;hNtVAsyi9qbDRsLHe3WTAQtRoVG9RyvhbAPsysuLQuXGz/hmpzo2jEIw5EpCG+OQcx50a50KKz9Y&#10;pN+XH52KdI4NN6OaKdz1/C5JBHeqQ2po1WD3rdXf9clJmFAvh/rz/Dy/7LOnQbxWWx0qKa+vlscH&#10;YNEu8Q+GX31Sh5Kcjv6EJrBewlqkG0IliPs1bSAiTVMB7Cgh224S4GXB/28ofwAAAP//AwBQSwEC&#10;LQAUAAYACAAAACEAtoM4kv4AAADhAQAAEwAAAAAAAAAAAAAAAAAAAAAAW0NvbnRlbnRfVHlwZXNd&#10;LnhtbFBLAQItABQABgAIAAAAIQA4/SH/1gAAAJQBAAALAAAAAAAAAAAAAAAAAC8BAABfcmVscy8u&#10;cmVsc1BLAQItABQABgAIAAAAIQBYW/HjlwIAAKQFAAAOAAAAAAAAAAAAAAAAAC4CAABkcnMvZTJv&#10;RG9jLnhtbFBLAQItABQABgAIAAAAIQDY0TeQ4QAAAAsBAAAPAAAAAAAAAAAAAAAAAPEEAABkcnMv&#10;ZG93bnJldi54bWxQSwUGAAAAAAQABADzAAAA/wUAAAAA&#10;" fillcolor="white [3212]" strokecolor="#398a9e" strokeweight="2.25pt">
                <v:textbox>
                  <w:txbxContent>
                    <w:p w14:paraId="481D9EB9" w14:textId="6A29CAAF" w:rsidR="009B3FC0" w:rsidRPr="009B3FC0" w:rsidRDefault="009B3FC0" w:rsidP="009B3FC0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SPEED</w:t>
                      </w:r>
                    </w:p>
                    <w:p w14:paraId="2D077424" w14:textId="77777777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Fast</w:t>
                      </w:r>
                    </w:p>
                    <w:p w14:paraId="2C2850EA" w14:textId="77777777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Medium</w:t>
                      </w:r>
                    </w:p>
                    <w:p w14:paraId="29ACC265" w14:textId="213EA4DC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Slow</w:t>
                      </w: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4744F0" w14:textId="76D4D87F" w:rsidR="00BE3406" w:rsidRDefault="00BE3406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Pulse / Rise</w:t>
                      </w:r>
                    </w:p>
                    <w:p w14:paraId="5E8274F3" w14:textId="4DCD6F02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D288CAC" w14:textId="77777777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C0B3861" w14:textId="77777777" w:rsidR="00BE3406" w:rsidRPr="009B3FC0" w:rsidRDefault="00BE3406" w:rsidP="00BE3406">
                      <w:pPr>
                        <w:pStyle w:val="NoSpacing"/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FE7B40" wp14:editId="746B9FC6">
                <wp:simplePos x="0" y="0"/>
                <wp:positionH relativeFrom="column">
                  <wp:posOffset>1009650</wp:posOffset>
                </wp:positionH>
                <wp:positionV relativeFrom="paragraph">
                  <wp:posOffset>4278630</wp:posOffset>
                </wp:positionV>
                <wp:extent cx="1197610" cy="1398270"/>
                <wp:effectExtent l="19050" t="19050" r="2159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139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EE057" w14:textId="6D3A1EB9" w:rsidR="009B3FC0" w:rsidRPr="009B3FC0" w:rsidRDefault="009B3FC0" w:rsidP="00BE3406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LEVELS</w:t>
                            </w:r>
                          </w:p>
                          <w:p w14:paraId="0A7BB4C0" w14:textId="14F11CE8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High</w:t>
                            </w:r>
                          </w:p>
                          <w:p w14:paraId="00EEA243" w14:textId="1DF68F30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Medium</w:t>
                            </w:r>
                          </w:p>
                          <w:p w14:paraId="16DFE40E" w14:textId="70FB0483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Low</w:t>
                            </w:r>
                          </w:p>
                          <w:p w14:paraId="68E915DD" w14:textId="0092EA27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On Apparatus</w:t>
                            </w:r>
                          </w:p>
                          <w:p w14:paraId="1F2D822F" w14:textId="5BAE64DE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Using a Partner</w:t>
                            </w:r>
                          </w:p>
                          <w:p w14:paraId="4C608046" w14:textId="77777777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ind w:left="-57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58D1ECA" w14:textId="77777777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C6842BA" w14:textId="77777777" w:rsidR="00BE3406" w:rsidRPr="009B3FC0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ind w:left="-57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E7B40" id="Rectangle 23" o:spid="_x0000_s1035" style="position:absolute;margin-left:79.5pt;margin-top:336.9pt;width:94.3pt;height:11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M3mgIAAKQFAAAOAAAAZHJzL2Uyb0RvYy54bWysVEtv2zAMvg/YfxB0Xx1nTdMEdYqgXYcB&#10;xVqsHXpWZCkWIIuapMTOfv0o+ZG+sMMwH2RJJD+Sn0heXLa1JnvhvAJT0PxkQokwHEpltgX9+Xjz&#10;6ZwSH5gpmQYjCnoQnl6uPn64aOxSTKECXQpHEMT4ZWMLWoVgl1nmeSVq5k/ACoNCCa5mAY9um5WO&#10;NYhe62w6mZxlDbjSOuDCe7y97oR0lfClFDzcSelFILqgGFtIq0vrJq7Z6oItt47ZSvE+DPYPUdRM&#10;GXQ6Ql2zwMjOqTdQteIOPMhwwqHOQErFRcoBs8knr7J5qJgVKRckx9uRJv//YPn3/YO9d0hDY/3S&#10;4zZm0UpXxz/GR9pE1mEkS7SBcLzM88X8LEdOOcryz4vz6TzRmR3NrfPhq4CaxE1BHb5GIontb31A&#10;l6g6qERvHrQqb5TW6RArQFxpR/YM326zzeNbocULLW1IU9Dp+Ww+S8gvhN5tNyMABrhefHmLgYja&#10;IPAx/bQLBy1iGNr8EJKoEhOedh5exsU4FybknahipejCnU3wG5wNFin8BBiRJSY6YvcAg2YHMmB3&#10;eff60VSkwh6NJ38LrDMeLZJnMGE0rpUB9x6Axqx6z53+QFJHTWQptJsWuSnoImrGmw2Uh3tHHHSN&#10;5i2/Ufj2t8yHe+aws7BecFqEO1ykBnw76HeUVOB+v3cf9bHgUUpJg51aUP9rx5ygRH8z2AqL/PQ0&#10;tnY6nM7mUzy455LNc4nZ1VeABZXjXLI8baN+0MNWOqifcKiso1cUMcPRd0F5cMPhKnQTBMcSF+t1&#10;UsN2tizcmgfLI3jkOdb2Y/vEnO0bIGDvfIehq9nyVR90utHSwHoXQKrUJEde+xfAUZBKqR9bcdY8&#10;Pyet43Bd/QEAAP//AwBQSwMEFAAGAAgAAAAhAA+L82jgAAAACwEAAA8AAABkcnMvZG93bnJldi54&#10;bWxMj0FPg0AQhe8m/ofNmHizi7ZSQJbGNOGi1kT04m27jEBkZwm7BfrvHU96fJmXN9+X7xbbiwlH&#10;3zlScLuKQCAZV3fUKPh4L28SED5oqnXvCBWc0cOuuLzIdVa7md5wqkIjeIR8phW0IQyZlN60aLVf&#10;uQGJb19utDpwHBtZj3rmcdvLuyiKpdUd8YdWD7hv0XxXJ6tgIrMcqs/z8/yyT56G+LVMjS+Vur5a&#10;Hh9ABFzCXxl+8RkdCmY6uhPVXvSc71N2CQri7ZoduLHebGMQRwVJuolAFrn871D8AAAA//8DAFBL&#10;AQItABQABgAIAAAAIQC2gziS/gAAAOEBAAATAAAAAAAAAAAAAAAAAAAAAABbQ29udGVudF9UeXBl&#10;c10ueG1sUEsBAi0AFAAGAAgAAAAhADj9If/WAAAAlAEAAAsAAAAAAAAAAAAAAAAALwEAAF9yZWxz&#10;Ly5yZWxzUEsBAi0AFAAGAAgAAAAhACb1kzeaAgAApAUAAA4AAAAAAAAAAAAAAAAALgIAAGRycy9l&#10;Mm9Eb2MueG1sUEsBAi0AFAAGAAgAAAAhAA+L82jgAAAACwEAAA8AAAAAAAAAAAAAAAAA9AQAAGRy&#10;cy9kb3ducmV2LnhtbFBLBQYAAAAABAAEAPMAAAABBgAAAAA=&#10;" fillcolor="white [3212]" strokecolor="#398a9e" strokeweight="2.25pt">
                <v:textbox>
                  <w:txbxContent>
                    <w:p w14:paraId="376EE057" w14:textId="6D3A1EB9" w:rsidR="009B3FC0" w:rsidRPr="009B3FC0" w:rsidRDefault="009B3FC0" w:rsidP="00BE3406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LEVELS</w:t>
                      </w:r>
                    </w:p>
                    <w:p w14:paraId="0A7BB4C0" w14:textId="14F11CE8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High</w:t>
                      </w:r>
                    </w:p>
                    <w:p w14:paraId="00EEA243" w14:textId="1DF68F30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Medium</w:t>
                      </w:r>
                    </w:p>
                    <w:p w14:paraId="16DFE40E" w14:textId="70FB0483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Low</w:t>
                      </w:r>
                    </w:p>
                    <w:p w14:paraId="68E915DD" w14:textId="0092EA27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On Apparatus</w:t>
                      </w:r>
                    </w:p>
                    <w:p w14:paraId="1F2D822F" w14:textId="5BAE64DE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Using a Partner</w:t>
                      </w:r>
                    </w:p>
                    <w:p w14:paraId="4C608046" w14:textId="77777777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ind w:left="-57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58D1ECA" w14:textId="77777777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C6842BA" w14:textId="77777777" w:rsidR="00BE3406" w:rsidRPr="009B3FC0" w:rsidRDefault="00BE3406" w:rsidP="00BE3406">
                      <w:pPr>
                        <w:pStyle w:val="NoSpacing"/>
                        <w:spacing w:before="100" w:beforeAutospacing="1" w:after="100" w:afterAutospacing="1"/>
                        <w:ind w:left="-57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406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68B520" wp14:editId="2BFF18EA">
                <wp:simplePos x="0" y="0"/>
                <wp:positionH relativeFrom="column">
                  <wp:posOffset>-300990</wp:posOffset>
                </wp:positionH>
                <wp:positionV relativeFrom="paragraph">
                  <wp:posOffset>4278630</wp:posOffset>
                </wp:positionV>
                <wp:extent cx="1197610" cy="1398270"/>
                <wp:effectExtent l="19050" t="19050" r="2159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610" cy="1398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A5CCE" w14:textId="38BE0E4D" w:rsidR="009B3FC0" w:rsidRPr="009B3FC0" w:rsidRDefault="009B3FC0" w:rsidP="009B3FC0">
                            <w:pPr>
                              <w:pStyle w:val="NoSpacing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</w:rPr>
                              <w:t>DIRECTION</w:t>
                            </w:r>
                          </w:p>
                          <w:p w14:paraId="6E376A39" w14:textId="3947F017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Pathways</w:t>
                            </w:r>
                          </w:p>
                          <w:p w14:paraId="17D27BAC" w14:textId="100671C1" w:rsidR="009B3FC0" w:rsidRP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Different Body Parts Leading the Movement</w:t>
                            </w:r>
                          </w:p>
                          <w:p w14:paraId="6246A193" w14:textId="287F02AE" w:rsidR="009B3FC0" w:rsidRDefault="009B3FC0" w:rsidP="009B3FC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ind w:left="303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Over</w:t>
                            </w:r>
                            <w:r w:rsidR="003B2774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="003B2774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under</w:t>
                            </w:r>
                            <w:r w:rsidR="003B2774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/</w:t>
                            </w:r>
                            <w:r w:rsidR="003B2774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FC0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through etc</w:t>
                            </w:r>
                            <w:r w:rsidR="003B2774"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451E471" w14:textId="44B592A0" w:rsidR="00BE3406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4C6DA39" w14:textId="77777777" w:rsidR="00BE3406" w:rsidRPr="009B3FC0" w:rsidRDefault="00BE3406" w:rsidP="00BE3406">
                            <w:pPr>
                              <w:pStyle w:val="NoSpacing"/>
                              <w:spacing w:before="100" w:beforeAutospacing="1" w:after="100" w:afterAutospacing="1"/>
                              <w:rPr>
                                <w:rFonts w:ascii="Segoe UI" w:hAnsi="Segoe UI" w:cs="Segoe U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8B520" id="Rectangle 22" o:spid="_x0000_s1036" style="position:absolute;margin-left:-23.7pt;margin-top:336.9pt;width:94.3pt;height:11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ULmgIAAKUFAAAOAAAAZHJzL2Uyb0RvYy54bWysVEtv2zAMvg/YfxB0Xx1nTdMEdYqgXYcB&#10;xVqsHXpWZCkWIEsapcTOfv0o+ZG+sMOwHBTJJD+SHx8Xl22tyV6AV9YUND+ZUCIMt6Uy24L+fLz5&#10;dE6JD8yUTFsjCnoQnl6uPn64aNxSTG1ldSmAIIjxy8YVtArBLbPM80rUzJ9YJwwKpYWaBXzCNiuB&#10;NYhe62w6mZxljYXSgeXCe/x63QnpKuFLKXi4k9KLQHRBMbaQTkjnJp7Z6oItt8BcpXgfBvuHKGqm&#10;DDodoa5ZYGQH6g1UrThYb2U44bbOrJSKi5QDZpNPXmXzUDEnUi5IjncjTf7/wfLv+wd3D0hD4/zS&#10;4zVm0Uqo4z/GR9pE1mEkS7SBcPyY54v5WY6ccpTlnxfn03miMzuaO/Dhq7A1iZeCAlYjkcT2tz6g&#10;S1QdVKI3b7Uqb5TW6RE7QFxpIHuGtdts81grtHihpQ1pCjo9n81nCfmF0MN2MwJggOvFl7cYiKgN&#10;Ah/TT7dw0CKGoc0PIYkqMeFp5+FlXIxzYULeiSpWii7c2QR/g7PBIoWfACOyxERH7B5g0OxABuwu&#10;714/morU2KPx5G+BdcajRfJsTRiNa2UsvAegMavec6c/kNRRE1kK7aZFbrD8Kdf4aWPLwz0QsN2k&#10;ecdvFBb/lvlwzwBHCxsG10W4w0Nqi8Wz/Y2SysLv975Hfex4lFLS4KgW1P/aMRCU6G8GZ2GRn57G&#10;2U6P09l8ig94Ltk8l5hdfWWxo3JcTI6na9QPerhKsPUTbpV19IoiZjj6LigPMDyuQrdCcC9xsV4n&#10;NZxnx8KteXA8gkeiY3M/tk8MXD8BAYfnux3Gmi1fDUKnGy2NXe+ClSpNyZHXvgS4C1Iv9XsrLpvn&#10;76R13K6rPwAAAP//AwBQSwMEFAAGAAgAAAAhAMiXisPhAAAACwEAAA8AAABkcnMvZG93bnJldi54&#10;bWxMj8tugzAQRfeV+g/WVOouMUkRIYQhqiKx6SNSaTfdObYDqHiMsAPk7+us2uVoju49N9/PpmOj&#10;HlxrCWG1jIBpkla1VCN8fZaLFJjzgpToLGmEq3awL+7vcpEpO9GHHitfsxBCLhMIjfd9xrmTjTbC&#10;LW2vKfzOdjDCh3OouRrEFMJNx9dRlHAjWgoNjej1odHyp7oYhJHk/F59X1+nt0P60ifHcitdifj4&#10;MD/vgHk9+z8YbvpBHYrgdLIXUo51CIt4EwcUIdk8hQ03Il6tgZ0Q0m0cAS9y/n9D8QsAAP//AwBQ&#10;SwECLQAUAAYACAAAACEAtoM4kv4AAADhAQAAEwAAAAAAAAAAAAAAAAAAAAAAW0NvbnRlbnRfVHlw&#10;ZXNdLnhtbFBLAQItABQABgAIAAAAIQA4/SH/1gAAAJQBAAALAAAAAAAAAAAAAAAAAC8BAABfcmVs&#10;cy8ucmVsc1BLAQItABQABgAIAAAAIQBSGEULmgIAAKUFAAAOAAAAAAAAAAAAAAAAAC4CAABkcnMv&#10;ZTJvRG9jLnhtbFBLAQItABQABgAIAAAAIQDIl4rD4QAAAAsBAAAPAAAAAAAAAAAAAAAAAPQEAABk&#10;cnMvZG93bnJldi54bWxQSwUGAAAAAAQABADzAAAAAgYAAAAA&#10;" fillcolor="white [3212]" strokecolor="#398a9e" strokeweight="2.25pt">
                <v:textbox>
                  <w:txbxContent>
                    <w:p w14:paraId="2D3A5CCE" w14:textId="38BE0E4D" w:rsidR="009B3FC0" w:rsidRPr="009B3FC0" w:rsidRDefault="009B3FC0" w:rsidP="009B3FC0">
                      <w:pPr>
                        <w:pStyle w:val="NoSpacing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</w:pPr>
                      <w:r w:rsidRPr="009B3FC0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</w:rPr>
                        <w:t>DIRECTION</w:t>
                      </w:r>
                    </w:p>
                    <w:p w14:paraId="6E376A39" w14:textId="3947F017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Pathways</w:t>
                      </w:r>
                    </w:p>
                    <w:p w14:paraId="17D27BAC" w14:textId="100671C1" w:rsidR="009B3FC0" w:rsidRP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Different Body Parts Leading the Movement</w:t>
                      </w:r>
                    </w:p>
                    <w:p w14:paraId="6246A193" w14:textId="287F02AE" w:rsidR="009B3FC0" w:rsidRDefault="009B3FC0" w:rsidP="009B3FC0">
                      <w:pPr>
                        <w:pStyle w:val="NoSpacing"/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ind w:left="303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Over</w:t>
                      </w:r>
                      <w:r w:rsidR="003B2774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r w:rsidR="003B2774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under</w:t>
                      </w:r>
                      <w:r w:rsidR="003B2774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/</w:t>
                      </w:r>
                      <w:r w:rsidR="003B2774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B3FC0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through etc</w:t>
                      </w:r>
                      <w:r w:rsidR="003B2774"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3451E471" w14:textId="44B592A0" w:rsidR="00BE3406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4C6DA39" w14:textId="77777777" w:rsidR="00BE3406" w:rsidRPr="009B3FC0" w:rsidRDefault="00BE3406" w:rsidP="00BE3406">
                      <w:pPr>
                        <w:pStyle w:val="NoSpacing"/>
                        <w:spacing w:before="100" w:beforeAutospacing="1" w:after="100" w:afterAutospacing="1"/>
                        <w:rPr>
                          <w:rFonts w:ascii="Segoe UI" w:hAnsi="Segoe UI" w:cs="Segoe UI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453419" wp14:editId="1A74080C">
                <wp:simplePos x="0" y="0"/>
                <wp:positionH relativeFrom="column">
                  <wp:posOffset>-304800</wp:posOffset>
                </wp:positionH>
                <wp:positionV relativeFrom="paragraph">
                  <wp:posOffset>3131820</wp:posOffset>
                </wp:positionV>
                <wp:extent cx="6600190" cy="10439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19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30B6B" w14:textId="350D603A" w:rsidR="00834EC0" w:rsidRPr="00834EC0" w:rsidRDefault="00834EC0">
                            <w:pPr>
                              <w:rPr>
                                <w:rFonts w:ascii="Segoe UI Semibold" w:hAnsi="Segoe UI Semibold" w:cs="Segoe UI Semibold"/>
                              </w:rPr>
                            </w:pPr>
                            <w:r w:rsidRPr="00834EC0">
                              <w:rPr>
                                <w:rFonts w:ascii="Segoe UI Semibold" w:hAnsi="Segoe UI Semibold" w:cs="Segoe UI Semibold"/>
                              </w:rPr>
                              <w:t>In Gymnastics there are 5 Basic Body Actions</w:t>
                            </w:r>
                          </w:p>
                          <w:p w14:paraId="4A716E46" w14:textId="1991B49A" w:rsidR="00834EC0" w:rsidRPr="00465FE5" w:rsidRDefault="00834EC0" w:rsidP="00834EC0">
                            <w:pPr>
                              <w:jc w:val="center"/>
                              <w:rPr>
                                <w:rFonts w:ascii="Segoe UI Black" w:hAnsi="Segoe UI Black"/>
                                <w:b/>
                                <w:bCs/>
                                <w:color w:val="C44033"/>
                                <w:sz w:val="32"/>
                                <w:szCs w:val="32"/>
                              </w:rPr>
                            </w:pPr>
                            <w:r w:rsidRPr="00465FE5">
                              <w:rPr>
                                <w:rFonts w:ascii="Segoe UI Black" w:hAnsi="Segoe UI Black"/>
                                <w:b/>
                                <w:bCs/>
                                <w:color w:val="C44033"/>
                                <w:sz w:val="32"/>
                                <w:szCs w:val="32"/>
                              </w:rPr>
                              <w:t>TRAVEL       TURN       JUMP       BALANCE       BODY SHAPE</w:t>
                            </w:r>
                          </w:p>
                          <w:p w14:paraId="05CA2B0D" w14:textId="7070934C" w:rsidR="00834EC0" w:rsidRDefault="00834EC0" w:rsidP="00834EC0">
                            <w:pPr>
                              <w:rPr>
                                <w:rFonts w:ascii="Segoe UI" w:hAnsi="Segoe UI" w:cs="Segoe UI"/>
                              </w:rPr>
                            </w:pPr>
                            <w:r w:rsidRPr="00834EC0">
                              <w:rPr>
                                <w:rFonts w:ascii="Segoe UI" w:hAnsi="Segoe UI" w:cs="Segoe UI"/>
                              </w:rPr>
                              <w:t>In Teaching Gymnastics we can build and extend learners knowledge, skills &amp; understanding by using</w:t>
                            </w:r>
                          </w:p>
                          <w:p w14:paraId="29CFAFB0" w14:textId="77777777" w:rsidR="00834EC0" w:rsidRPr="00834EC0" w:rsidRDefault="00834EC0" w:rsidP="00834EC0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5341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7" type="#_x0000_t202" style="position:absolute;margin-left:-24pt;margin-top:246.6pt;width:519.7pt;height:8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NnGwIAADUEAAAOAAAAZHJzL2Uyb0RvYy54bWysU01vGyEQvVfqf0Dc6911HLdeeR25iVxV&#10;ipJITpUzZsGLxDIUsHfdX9+B9ZfSnqpeYOAN8/HeML/rW032wnkFpqLFKKdEGA61MtuK/nhdffpC&#10;iQ/M1EyDERU9CE/vFh8/zDtbijE0oGvhCAYxvuxsRZsQbJllnjeiZX4EVhgEJbiWBTy6bVY71mH0&#10;VmfjPJ9mHbjaOuDCe7x9GEC6SPGlFDw8S+lFILqiWFtIq0vrJq7ZYs7KrWO2UfxYBvuHKlqmDCY9&#10;h3pggZGdU3+EahV34EGGEYc2AykVF6kH7KbI33WzbpgVqRckx9szTf7/heVP+7V9cST0X6FHASMh&#10;nfWlx8vYTy9dG3eslCCOFB7OtIk+EI6X02meFzOEOGJFPrmZTRKx2eW5dT58E9CSaFTUoS6JLrZ/&#10;9AFTouvJJWYzsFJaJ220IR2muLnN04Mzgi+0wYeXYqMV+k1PVI1lnDvZQH3ABh0M2nvLVwqLeGQ+&#10;vDCHYmPhOMDhGRepAZPB0aKkAffrb/fRHzVAlJIOh6ei/ueOOUGJ/m5QnVkxQQpISIfJ7ecxHtw1&#10;srlGzK69B5zPAr+K5cmM/kGfTOmgfcM5X8asCDHDMXdFw8m8D8NI4z/hYrlMTjhfloVHs7Y8ho60&#10;Ropf+zfm7FGHgBI+wWnMWPlOjsF3EGS5CyBV0ioSPbB65B9nM0l4/Edx+K/Pyevy2xe/AQAA//8D&#10;AFBLAwQUAAYACAAAACEARUJQBeQAAAALAQAADwAAAGRycy9kb3ducmV2LnhtbEyPQU+DQBSE7yb+&#10;h80z8dYuRYpAeTQNSWNi7KG1l94W9hWI7C6y2xb99a4nPU5mMvNNvp5Uz6402s5ohMU8AEa6NrLT&#10;DcLxfTtLgFkntBS90YTwRRbWxf1dLjJpbnpP14NrmC/RNhMIrXNDxrmtW1LCzs1A2ntnMyrhvBwb&#10;Lkdx8+Wq52EQxFyJTvuFVgxUtlR/HC4K4bXc7sS+ClXy3Zcvb+fN8Hk8LREfH6bNCpijyf2F4Rff&#10;o0PhmSpz0dKyHmEWJf6LQ4jSpxCYT6TpIgJWIcTL5xh4kfP/H4ofAAAA//8DAFBLAQItABQABgAI&#10;AAAAIQC2gziS/gAAAOEBAAATAAAAAAAAAAAAAAAAAAAAAABbQ29udGVudF9UeXBlc10ueG1sUEsB&#10;Ai0AFAAGAAgAAAAhADj9If/WAAAAlAEAAAsAAAAAAAAAAAAAAAAALwEAAF9yZWxzLy5yZWxzUEsB&#10;Ai0AFAAGAAgAAAAhACbzo2cbAgAANQQAAA4AAAAAAAAAAAAAAAAALgIAAGRycy9lMm9Eb2MueG1s&#10;UEsBAi0AFAAGAAgAAAAhAEVCUAXkAAAACwEAAA8AAAAAAAAAAAAAAAAAdQQAAGRycy9kb3ducmV2&#10;LnhtbFBLBQYAAAAABAAEAPMAAACGBQAAAAA=&#10;" filled="f" stroked="f" strokeweight=".5pt">
                <v:textbox>
                  <w:txbxContent>
                    <w:p w14:paraId="2E430B6B" w14:textId="350D603A" w:rsidR="00834EC0" w:rsidRPr="00834EC0" w:rsidRDefault="00834EC0">
                      <w:pPr>
                        <w:rPr>
                          <w:rFonts w:ascii="Segoe UI Semibold" w:hAnsi="Segoe UI Semibold" w:cs="Segoe UI Semibold"/>
                        </w:rPr>
                      </w:pPr>
                      <w:r w:rsidRPr="00834EC0">
                        <w:rPr>
                          <w:rFonts w:ascii="Segoe UI Semibold" w:hAnsi="Segoe UI Semibold" w:cs="Segoe UI Semibold"/>
                        </w:rPr>
                        <w:t>In Gymnastics there are 5 Basic Body Actions</w:t>
                      </w:r>
                    </w:p>
                    <w:p w14:paraId="4A716E46" w14:textId="1991B49A" w:rsidR="00834EC0" w:rsidRPr="00465FE5" w:rsidRDefault="00834EC0" w:rsidP="00834EC0">
                      <w:pPr>
                        <w:jc w:val="center"/>
                        <w:rPr>
                          <w:rFonts w:ascii="Segoe UI Black" w:hAnsi="Segoe UI Black"/>
                          <w:b/>
                          <w:bCs/>
                          <w:color w:val="C44033"/>
                          <w:sz w:val="32"/>
                          <w:szCs w:val="32"/>
                        </w:rPr>
                      </w:pPr>
                      <w:r w:rsidRPr="00465FE5">
                        <w:rPr>
                          <w:rFonts w:ascii="Segoe UI Black" w:hAnsi="Segoe UI Black"/>
                          <w:b/>
                          <w:bCs/>
                          <w:color w:val="C44033"/>
                          <w:sz w:val="32"/>
                          <w:szCs w:val="32"/>
                        </w:rPr>
                        <w:t>TRAVEL       TURN       JUMP       BALANCE       BODY SHAPE</w:t>
                      </w:r>
                    </w:p>
                    <w:p w14:paraId="05CA2B0D" w14:textId="7070934C" w:rsidR="00834EC0" w:rsidRDefault="00834EC0" w:rsidP="00834EC0">
                      <w:pPr>
                        <w:rPr>
                          <w:rFonts w:ascii="Segoe UI" w:hAnsi="Segoe UI" w:cs="Segoe UI"/>
                        </w:rPr>
                      </w:pPr>
                      <w:r w:rsidRPr="00834EC0">
                        <w:rPr>
                          <w:rFonts w:ascii="Segoe UI" w:hAnsi="Segoe UI" w:cs="Segoe UI"/>
                        </w:rPr>
                        <w:t>In Teaching Gymnastics we can build and extend learners knowledge, skills &amp; understanding by using</w:t>
                      </w:r>
                    </w:p>
                    <w:p w14:paraId="29CFAFB0" w14:textId="77777777" w:rsidR="00834EC0" w:rsidRPr="00834EC0" w:rsidRDefault="00834EC0" w:rsidP="00834EC0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D75C8" wp14:editId="3A88A024">
                <wp:simplePos x="0" y="0"/>
                <wp:positionH relativeFrom="column">
                  <wp:posOffset>60960</wp:posOffset>
                </wp:positionH>
                <wp:positionV relativeFrom="paragraph">
                  <wp:posOffset>274320</wp:posOffset>
                </wp:positionV>
                <wp:extent cx="1531620" cy="502920"/>
                <wp:effectExtent l="0" t="0" r="11430" b="1143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9E04F" w14:textId="187C5A1D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 w:rsidRPr="002A2717"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Progression</w:t>
                            </w:r>
                          </w:p>
                          <w:p w14:paraId="679DBAE7" w14:textId="58DC436B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A271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e.g. Floor to Apparatus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D75C8" id="Rectangle: Rounded Corners 9" o:spid="_x0000_s1038" style="position:absolute;margin-left:4.8pt;margin-top:21.6pt;width:120.6pt;height:3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BOlAIAAJ8FAAAOAAAAZHJzL2Uyb0RvYy54bWysVEtv2zAMvg/YfxB0X22nSdcEdYogXYcB&#10;RVu0HXpWZCk2IIuapMTOfv0o+ZG+sMOwHBRKJD+Sn0leXLa1InthXQU6p9lJSonQHIpKb3P68+n6&#10;yzklzjNdMAVa5PQgHL1cfv500ZiFmEAJqhCWIIh2i8bktPTeLJLE8VLUzJ2AERqVEmzNPF7tNiks&#10;axC9VskkTc+SBmxhLHDhHL5edUq6jPhSCu7vpHTCE5VTzM3H08ZzE85kecEWW8tMWfE+DfYPWdSs&#10;0hh0hLpinpGdrd5B1RW34ED6Ew51AlJWXMQasJosfVPNY8mMiLUgOc6MNLn/B8tv94/m3iINjXEL&#10;h2KoopW2Dv+YH2kjWYeRLNF6wvExm51mZxPklKNulk7mKCNMcvQ21vnvAmoShJxa2OniAb9IJIrt&#10;b5zv7Ae7ENGBqorrSql4CV0g1sqSPcPvt9lmfYRXVkq/d7Tbzeh2Oj9fzb+998RMg2tyLDxK/qBE&#10;AFT6QUhSFVjqJGYce/KYDeNcaJ91qpIVoktyluJvCDbkH2mJgAFZYnkjdg8wWHYgA3bHT28fXEVs&#10;6dE5/VtinfPoESOD9qNzXWmwHwEorKqP3NkPJHXUBJZ8u2mRG+yCSTANTxsoDveWWOhmzBl+XeF3&#10;v2HO3zOLQ4WtgovC3+EhFTQ5hV6ipAT7+6P3YI+9jlpKGhzSnLpfO2YFJeqHximYZ9NpmOp4mc6+&#10;hna0LzWblxq9q9eAfZThSjI8isHeq0GUFupn3CerEBVVTHOMnVPu7XBZ+2554EbiYrWKZjjJhvkb&#10;/Wh4AA9Eh5Z+ap+ZNX3zexybWxgGmi3etH9nGzw1rHYeZBVn48hr/wlwC8Re6jdWWDMv79HquFeX&#10;fwAAAP//AwBQSwMEFAAGAAgAAAAhABHQCS3fAAAACAEAAA8AAABkcnMvZG93bnJldi54bWxMj8FO&#10;wzAQRO9I/IO1SFwQdTClghCnCkgFhKCIFu5uvCQR8TrEbhL+nuUEx9U8zb7JlpNrxYB9aDxpOJsl&#10;IJBKbxuqNLxtV6eXIEI0ZE3rCTV8Y4BlfniQmdT6kV5x2MRKcAmF1GioY+xSKUNZozNh5jskzj58&#10;70zks6+k7c3I5a6VKkkW0pmG+ENtOrytsfzc7J2Gl9X6+eZpfPgKd+vh/WT7WNz7rtD6+GgqrkFE&#10;nOIfDL/6rA45O+38nmwQrYarBYMa5ucKBMfqIuElO+aUmoPMM/l/QP4DAAD//wMAUEsBAi0AFAAG&#10;AAgAAAAhALaDOJL+AAAA4QEAABMAAAAAAAAAAAAAAAAAAAAAAFtDb250ZW50X1R5cGVzXS54bWxQ&#10;SwECLQAUAAYACAAAACEAOP0h/9YAAACUAQAACwAAAAAAAAAAAAAAAAAvAQAAX3JlbHMvLnJlbHNQ&#10;SwECLQAUAAYACAAAACEAoT1gTpQCAACfBQAADgAAAAAAAAAAAAAAAAAuAgAAZHJzL2Uyb0RvYy54&#10;bWxQSwECLQAUAAYACAAAACEAEdAJLd8AAAAIAQAADwAAAAAAAAAAAAAAAADuBAAAZHJzL2Rvd25y&#10;ZXYueG1sUEsFBgAAAAAEAAQA8wAAAPoFAAAAAA==&#10;" fillcolor="white [3212]" strokecolor="#398a9e" strokeweight="1pt">
                <v:stroke joinstyle="miter"/>
                <v:textbox>
                  <w:txbxContent>
                    <w:p w14:paraId="3199E04F" w14:textId="187C5A1D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 w:rsidRPr="002A2717">
                        <w:rPr>
                          <w:rFonts w:ascii="Segoe UI Black" w:hAnsi="Segoe UI Black"/>
                          <w:color w:val="000000" w:themeColor="text1"/>
                        </w:rPr>
                        <w:t>Progression</w:t>
                      </w:r>
                    </w:p>
                    <w:p w14:paraId="679DBAE7" w14:textId="58DC436B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sz w:val="24"/>
                          <w:szCs w:val="24"/>
                        </w:rPr>
                      </w:pPr>
                      <w:r w:rsidRPr="002A2717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e.g. Floor to Apparatus</w:t>
                      </w:r>
                    </w:p>
                  </w:txbxContent>
                </v:textbox>
              </v:roundrect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7E8EA" wp14:editId="7A3DA95C">
                <wp:simplePos x="0" y="0"/>
                <wp:positionH relativeFrom="column">
                  <wp:posOffset>1902460</wp:posOffset>
                </wp:positionH>
                <wp:positionV relativeFrom="paragraph">
                  <wp:posOffset>228600</wp:posOffset>
                </wp:positionV>
                <wp:extent cx="1531620" cy="502920"/>
                <wp:effectExtent l="0" t="0" r="11430" b="1143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4D698" w14:textId="629EAAAF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Routines</w:t>
                            </w:r>
                          </w:p>
                          <w:p w14:paraId="2A45CE59" w14:textId="4FE48BF0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2717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e.g. </w:t>
                            </w: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for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7E8EA" id="Rectangle: Rounded Corners 4" o:spid="_x0000_s1039" style="position:absolute;margin-left:149.8pt;margin-top:18pt;width:120.6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6jDlAIAAJ8FAAAOAAAAZHJzL2Uyb0RvYy54bWysVEtv2zAMvg/YfxB0X20nTdcEdYogXYcB&#10;RVu0HXpWZCk2IIuapMTOfv0o+ZG+sMOwHBRKJD+Sn0leXLa1InthXQU6p9lJSonQHIpKb3P68+n6&#10;yzklzjNdMAVa5PQgHL1cfv500ZiFmEAJqhCWIIh2i8bktPTeLJLE8VLUzJ2AERqVEmzNPF7tNiks&#10;axC9VskkTc+SBmxhLHDhHL5edUq6jPhSCu7vpHTCE5VTzM3H08ZzE85kecEWW8tMWfE+DfYPWdSs&#10;0hh0hLpinpGdrd5B1RW34ED6Ew51AlJWXMQasJosfVPNY8mMiLUgOc6MNLn/B8tv94/m3iINjXEL&#10;h2KoopW2Dv+YH2kjWYeRLNF6wvExm02zswlyylE3SydzlBEmOXob6/x3ATUJQk4t7HTxgF8kEsX2&#10;N8539oNdiOhAVcV1pVS8hC4Qa2XJnuH322yzPsIrK6XfO9rtZnSbzs9X82/vPTHT4JocC4+SPygR&#10;AJV+EJJUBZY6iRnHnjxmwzgX2medqmSF6JKcpfgbgg35R1oiYECWWN6I3QMMlh3IgN3x09sHVxFb&#10;enRO/5ZY5zx6xMig/ehcVxrsRwAKq+ojd/YDSR01gSXfblrkBrtgGkzD0waKw70lFroZc4ZfV/jd&#10;b5jz98ziUGGr4KLwd3hIBU1OoZcoKcH+/ug92GOvo5aSBoc0p+7XjllBifqhcQrm2elpmOp4OZ19&#10;De1oX2o2LzV6V68B+yjDlWR4FIO9V4MoLdTPuE9WISqqmOYYO6fc2+Gy9t3ywI3ExWoVzXCSDfM3&#10;+tHwAB6IDi391D4za/rm9zg2tzAMNFu8af/ONnhqWO08yCrOxpHX/hPgFoi91G+ssGZe3qPVca8u&#10;/wAAAP//AwBQSwMEFAAGAAgAAAAhAMiy1hbhAAAACgEAAA8AAABkcnMvZG93bnJldi54bWxMj0FP&#10;g0AQhe8m/ofNmHgxdilaYpGlQZOqMVpjq/ctOwKRnUV2C/jvHU96nMyX976XrSbbigF73zhSMJ9F&#10;IJBKZxqqFLzt1udXIHzQZHTrCBV8o4dVfnyU6dS4kV5x2IZKcAj5VCuoQ+hSKX1Zo9V+5jok/n24&#10;3urAZ19J0+uRw20r4yhKpNUNcUOtO7ytsfzcHqyCl/Xm+eZpfPjyd5vh/Wz3WNy7rlDq9GQqrkEE&#10;nMIfDL/6rA45O+3dgYwXrYJ4uUwYVXCR8CYGFpcRb9kzOV/EIPNM/p+Q/wAAAP//AwBQSwECLQAU&#10;AAYACAAAACEAtoM4kv4AAADhAQAAEwAAAAAAAAAAAAAAAAAAAAAAW0NvbnRlbnRfVHlwZXNdLnht&#10;bFBLAQItABQABgAIAAAAIQA4/SH/1gAAAJQBAAALAAAAAAAAAAAAAAAAAC8BAABfcmVscy8ucmVs&#10;c1BLAQItABQABgAIAAAAIQB3X6jDlAIAAJ8FAAAOAAAAAAAAAAAAAAAAAC4CAABkcnMvZTJvRG9j&#10;LnhtbFBLAQItABQABgAIAAAAIQDIstYW4QAAAAoBAAAPAAAAAAAAAAAAAAAAAO4EAABkcnMvZG93&#10;bnJldi54bWxQSwUGAAAAAAQABADzAAAA/AUAAAAA&#10;" fillcolor="white [3212]" strokecolor="#398a9e" strokeweight="1pt">
                <v:stroke joinstyle="miter"/>
                <v:textbox>
                  <w:txbxContent>
                    <w:p w14:paraId="1244D698" w14:textId="629EAAAF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Routines</w:t>
                      </w:r>
                    </w:p>
                    <w:p w14:paraId="2A45CE59" w14:textId="4FE48BF0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 w:rsidRPr="002A2717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 xml:space="preserve">e.g. </w:t>
                      </w:r>
                      <w:r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for learning</w:t>
                      </w:r>
                    </w:p>
                  </w:txbxContent>
                </v:textbox>
              </v:roundrect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186BDFCE" wp14:editId="2B12CF3F">
                <wp:simplePos x="0" y="0"/>
                <wp:positionH relativeFrom="column">
                  <wp:posOffset>1348740</wp:posOffset>
                </wp:positionH>
                <wp:positionV relativeFrom="paragraph">
                  <wp:posOffset>1550670</wp:posOffset>
                </wp:positionV>
                <wp:extent cx="864870" cy="457200"/>
                <wp:effectExtent l="19050" t="19050" r="3048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4870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74EDDA" id="Straight Connector 18" o:spid="_x0000_s1026" style="position:absolute;flip:y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122.1pt" to="174.3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OJ0AEAAO0DAAAOAAAAZHJzL2Uyb0RvYy54bWysU8tu2zAQvBfIPxC8x5LdOFYEy0GRNL0U&#10;bdDXnaaWFgG+QLKW/PddUrISJO2hRS8Exd2dnZldbW8HrcgRfJDWNHS5KCkBw20rzaGh3789XFaU&#10;hMhMy5Q10NATBHq7u3iz7V0NK9tZ1YInCGJC3buGdjG6uigC70CzsLAODAaF9ZpF/PSHovWsR3St&#10;ilVZXhe99a3zlkMI+Ho/Buku4wsBPH4WIkAkqqHILebT53OfzmK3ZfXBM9dJPtFg/8BCM2mw6Qx1&#10;zyIjP718BaUl9zZYERfc6sIKITlkDahmWb5Q87VjDrIWNCe42abw/2D5p+OdefRoQ+9CHdyjTyoG&#10;4TURSrofONOsC5mSIdt2mm2DIRKOj9X1VbVBczmGrtYbHEuytRhhEpzzIX4Aq0m6NFRJk1Sxmh0/&#10;hjimnlPSszKkb+iqWm/WOS1YJdsHqVQKBn/Y3ylPjgwn+vamenfzfur2LA17K4MUnjTlWzwpGBt8&#10;AUFki9xHdXndYIZlnIOJywlXGcxOZQIpzIXlSC3t6Z8Kp/xUCnkV/6Z4rsidrYlzsZbG+t91j8OZ&#10;shjzzw6MupMFe9ue8rSzNbhTeU7T/qelff6dy5/+0t0vAAAA//8DAFBLAwQUAAYACAAAACEAKOrR&#10;U+IAAAALAQAADwAAAGRycy9kb3ducmV2LnhtbEyPwU7DMAyG70i8Q2QkLoilLVG1dU2nMQnGjmxD&#10;2tFrQlpokqrJtvL2eCe4/ZY//f5cLkbbsbMeQuudhHSSANOu9qp1RsJ+9/I4BRYiOoWdd1rCjw6w&#10;qG5vSiyUv7h3fd5Gw6jEhQIlNDH2BeehbrTFMPG9drT79IPFSONguBrwQuW241mS5Nxi6+hCg71e&#10;Nbr+3p6shOXHbob9yny9btaH5/3m4c3M1kLK+7txOQcW9Rj/YLjqkzpU5HT0J6cC6yRkaSYIpSBE&#10;BoyIJzHNgR0ppHkGvCr5/x+qXwAAAP//AwBQSwECLQAUAAYACAAAACEAtoM4kv4AAADhAQAAEwAA&#10;AAAAAAAAAAAAAAAAAAAAW0NvbnRlbnRfVHlwZXNdLnhtbFBLAQItABQABgAIAAAAIQA4/SH/1gAA&#10;AJQBAAALAAAAAAAAAAAAAAAAAC8BAABfcmVscy8ucmVsc1BLAQItABQABgAIAAAAIQCVuxOJ0AEA&#10;AO0DAAAOAAAAAAAAAAAAAAAAAC4CAABkcnMvZTJvRG9jLnhtbFBLAQItABQABgAIAAAAIQAo6tFT&#10;4gAAAAsBAAAPAAAAAAAAAAAAAAAAACoEAABkcnMvZG93bnJldi54bWxQSwUGAAAAAAQABADzAAAA&#10;OQUAAAAA&#10;" strokecolor="#398a9e" strokeweight="2.25pt">
                <v:stroke joinstyle="miter"/>
              </v:lin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44A7B70" wp14:editId="663FA0F7">
                <wp:simplePos x="0" y="0"/>
                <wp:positionH relativeFrom="column">
                  <wp:posOffset>3249930</wp:posOffset>
                </wp:positionH>
                <wp:positionV relativeFrom="paragraph">
                  <wp:posOffset>552450</wp:posOffset>
                </wp:positionV>
                <wp:extent cx="647700" cy="502920"/>
                <wp:effectExtent l="19050" t="19050" r="1905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5029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EFAB2" id="Straight Connector 17" o:spid="_x0000_s1026" style="position:absolute;flip: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9pt,43.5pt" to="306.9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to0gEAAO0DAAAOAAAAZHJzL2Uyb0RvYy54bWysU01v2zAMvQ/YfxB0b+y4S5MYcYqiXXcZ&#10;tqLrdldkKhagL0ha7Pz7UXLiFut22NCLYJF8j3xP9OZ60IocwAdpTUPns5ISMNy20uwb+v3p/mJF&#10;SYjMtExZAw09QqDX2/fvNr2robKdVS14giQm1L1raBejq4si8A40CzPrwGBSWK9ZxKvfF61nPbJr&#10;VVRleVX01rfOWw4hYPRuTNJt5hcCePwqRIBIVENxtphPn89dOovthtV7z1wn+WkM9h9TaCYNNp2o&#10;7lhk5KeXr6i05N4GK+KMW11YISSHrAHVzMvf1HzrmIOsBc0JbrIpvB0t/3K4NQ8ebehdqIN78EnF&#10;ILwmQkn3A98068JJyZBtO062wRAJx+DVh+WyRHM5phZlta6yrcVIk+icD/ETWE3SR0OVNEkVq9nh&#10;c4jYGkvPJSmsDOkbWq0Wy0UuC1bJ9l4qlZLB73e3ypMDwxe9XK9u1h/TIyLFizK8KYPBZ035Kx4V&#10;jA0eQRDZ4uyjurxuMNEyzsHE+YlXGaxOMIEjTMByHC3t6d+Ap/oEhbyK/wKeELmzNXECa2ms/1P3&#10;OJxHFmP92YFRd7JgZ9tjfu1sDe5Udu60/2lpX94z/Pkv3f4CAAD//wMAUEsDBBQABgAIAAAAIQAM&#10;IGJF4QAAAAoBAAAPAAAAZHJzL2Rvd25yZXYueG1sTI9NT8MwDIbvSPyHyEhcEEs7oNtK02lMgrEj&#10;+5A4ek1IC41TNdlW/j3mBEfbj14/bzEfXCtOpg+NJwXpKAFhqPK6Iatgt32+nYIIEUlj68ko+DYB&#10;5uXlRYG59md6M6dNtIJDKOSooI6xy6UMVW0chpHvDPHtw/cOI4+9lbrHM4e7Vo6TJJMOG+IPNXZm&#10;WZvqa3N0Chb77Qy7pf18Wa/en3brm1c7W90rdX01LB5BRDPEPxh+9VkdSnY6+CPpIFoFD2nK6lHB&#10;dMKdGMjSO14cmMyyMciykP8rlD8AAAD//wMAUEsBAi0AFAAGAAgAAAAhALaDOJL+AAAA4QEAABMA&#10;AAAAAAAAAAAAAAAAAAAAAFtDb250ZW50X1R5cGVzXS54bWxQSwECLQAUAAYACAAAACEAOP0h/9YA&#10;AACUAQAACwAAAAAAAAAAAAAAAAAvAQAAX3JlbHMvLnJlbHNQSwECLQAUAAYACAAAACEAL7r7aNIB&#10;AADtAwAADgAAAAAAAAAAAAAAAAAuAgAAZHJzL2Uyb0RvYy54bWxQSwECLQAUAAYACAAAACEADCBi&#10;ReEAAAAKAQAADwAAAAAAAAAAAAAAAAAsBAAAZHJzL2Rvd25yZXYueG1sUEsFBgAAAAAEAAQA8wAA&#10;ADoFAAAAAA==&#10;" strokecolor="#398a9e" strokeweight="2.25pt">
                <v:stroke joinstyle="miter"/>
              </v:lin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E3B9969" wp14:editId="0BA579D5">
                <wp:simplePos x="0" y="0"/>
                <wp:positionH relativeFrom="column">
                  <wp:posOffset>1207770</wp:posOffset>
                </wp:positionH>
                <wp:positionV relativeFrom="paragraph">
                  <wp:posOffset>579120</wp:posOffset>
                </wp:positionV>
                <wp:extent cx="1215390" cy="621030"/>
                <wp:effectExtent l="19050" t="19050" r="22860" b="2667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5390" cy="621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A6F33F" id="Straight Connector 16" o:spid="_x0000_s1026" style="position:absolute;flip:x y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pt,45.6pt" to="190.8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LG0wEAAPgDAAAOAAAAZHJzL2Uyb0RvYy54bWysU01vEzEQvSPxHyzfyX5EKckqmwq1FA4I&#10;qlK4O95x1pK/ZJvs5t8z9ibbiiIhEBdrPDPvzcwbe3s9akWO4IO0pqXVoqQEDLedNIeWfnu8e7Om&#10;JERmOqasgZaeINDr3etX28E1UNveqg48QRITmsG1tI/RNUUReA+ahYV1YDAorNcs4tUfis6zAdm1&#10;KuqyvCoG6zvnLYcQ0Hs7Beku8wsBPH4RIkAkqqXYW8ynz+c+ncVuy5qDZ66X/NwG+4cuNJMGi85U&#10;tywy8sPLF1Racm+DFXHBrS6sEJJDngGnqcpfpvnaMwd5FhQnuFmm8P9o+efjjbn3KMPgQhPcvU9T&#10;jMJrIpR0H3GnNFvfk5Vi2DMZs4CnWUAYI+HorOpqtdygzhxjV3VVLrPCxcSY0M6H+AGsJsloqZIm&#10;DcgadvwUInaBqZeU5FaGDC2t16u3q5wWrJLdnVQqBYM/7G+UJ0eGy11u1u8279M+keJZGt6UQefT&#10;eNmKJwVTgQcQRHap+alCenkw0zLOwcTqzKsMZieYwBZmYPln4Dk/QSG/yr8Bz4hc2Zo4g7U01v+u&#10;ehwvLYsp/6LANHeSYG+7U158lgafV1bu/BXS+31+z/CnD7v7CQAA//8DAFBLAwQUAAYACAAAACEA&#10;OR1gsN0AAAAKAQAADwAAAGRycy9kb3ducmV2LnhtbEyPwU7DMBBE70j8g7VI3KidBlVJiFOhStAr&#10;tFx6c2ITW8TrKHaa8PcsJzitRvM0O1PvVz+wq5miCygh2whgBrugHfYSPs4vDwWwmBRqNQQ0Er5N&#10;hH1ze1OrSocF3831lHpGIRgrJcGmNFacx84ar+ImjAbJ+wyTV4nk1HM9qYXC/cC3Quy4Vw7pg1Wj&#10;OVjTfZ1mL+HYrvFyWWJ+fj3mvXu0bk5vBynv79bnJ2DJrOkPht/6VB0a6tSGGXVkA+lSbAmVUGZ0&#10;CciLbAesJacoBfCm5v8nND8AAAD//wMAUEsBAi0AFAAGAAgAAAAhALaDOJL+AAAA4QEAABMAAAAA&#10;AAAAAAAAAAAAAAAAAFtDb250ZW50X1R5cGVzXS54bWxQSwECLQAUAAYACAAAACEAOP0h/9YAAACU&#10;AQAACwAAAAAAAAAAAAAAAAAvAQAAX3JlbHMvLnJlbHNQSwECLQAUAAYACAAAACEAyXvCxtMBAAD4&#10;AwAADgAAAAAAAAAAAAAAAAAuAgAAZHJzL2Uyb0RvYy54bWxQSwECLQAUAAYACAAAACEAOR1gsN0A&#10;AAAKAQAADwAAAAAAAAAAAAAAAAAtBAAAZHJzL2Rvd25yZXYueG1sUEsFBgAAAAAEAAQA8wAAADcF&#10;AAAAAA==&#10;" strokecolor="#398a9e" strokeweight="2.25pt">
                <v:stroke joinstyle="miter"/>
              </v:lin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268AB20" wp14:editId="6836906E">
                <wp:simplePos x="0" y="0"/>
                <wp:positionH relativeFrom="column">
                  <wp:posOffset>2644140</wp:posOffset>
                </wp:positionH>
                <wp:positionV relativeFrom="paragraph">
                  <wp:posOffset>441960</wp:posOffset>
                </wp:positionV>
                <wp:extent cx="0" cy="800100"/>
                <wp:effectExtent l="19050" t="19050" r="1905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B7BA0" id="Straight Connector 15" o:spid="_x0000_s1026" style="position:absolute;flip:y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2pt,34.8pt" to="208.2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NygEAAOgDAAAOAAAAZHJzL2Uyb0RvYy54bWysU02P0zAQvSPtf7B8p0mLFrpR0xXaDy4I&#10;VrBwd51xY8lfGpsm/feMnTa7YuEA4mLF45k3772ZbK5Ha9gBMGrvWr5c1JyBk77Tbt/yb4/3r9ec&#10;xSRcJ4x30PIjRH69vXi1GUIDK9970wEyAnGxGULL+5RCU1VR9mBFXPgAjh6VRysSXXFfdSgGQrem&#10;WtX122rw2AX0EmKk6O30yLcFXymQ6bNSERIzLSduqZxYzl0+q+1GNHsUodfyREP8AwsrtKOmM9St&#10;SIL9QP0CymqJPnqVFtLbyiulJRQNpGZZ/6Lmay8CFC1kTgyzTfH/wcpPhxv3gGTDEGITwwNmFaNC&#10;y5TR4TvNtOgipmwsth1n22BMTE5BSdF1TQqKo9WEkJECxvQBvGX5o+VGuyxINOLwMSbqSqnnlBw2&#10;jg0tX60v312WtOiN7u61Mfkx4n53Y5AdBA3zzdX6/dVdnh9BPEujm3EUfJJTvtLRwNTgCyimO6I9&#10;CSubBjOskBJcWp5wjaPsXKaIwlxYT9Tyiv6p8JSfS6Fs4d8UzxWls3dpLrbaefxd9zSeKasp/+zA&#10;pDtbsPPdsQy6WEPrVJw7rX7e1+f3Uv70g25/AgAA//8DAFBLAwQUAAYACAAAACEAVacW9t8AAAAK&#10;AQAADwAAAGRycy9kb3ducmV2LnhtbEyPwU7DMAyG70i8Q2QkLoilQyWipek0JsHYkW1IHL3WpIXG&#10;qZpsK2+/oB3gaPvT7+8vZqPtxIEG3zrWMJ0kIIgrV7dsNGw3z7cPIHxArrFzTBp+yMOsvLwoMK/d&#10;kd/osA5GxBD2OWpoQuhzKX3VkEU/cT1xvH26wWKI42BkPeAxhttO3iWJkhZbjh8a7GnRUPW93lsN&#10;8/dNhv3CfL2slh9P29XNq8mWqdbXV+P8EUSgMfzB8Ksf1aGMTju359qLTkM6VWlENahMgYjAebGL&#10;ZHavQJaF/F+hPAEAAP//AwBQSwECLQAUAAYACAAAACEAtoM4kv4AAADhAQAAEwAAAAAAAAAAAAAA&#10;AAAAAAAAW0NvbnRlbnRfVHlwZXNdLnhtbFBLAQItABQABgAIAAAAIQA4/SH/1gAAAJQBAAALAAAA&#10;AAAAAAAAAAAAAC8BAABfcmVscy8ucmVsc1BLAQItABQABgAIAAAAIQAoH18NygEAAOgDAAAOAAAA&#10;AAAAAAAAAAAAAC4CAABkcnMvZTJvRG9jLnhtbFBLAQItABQABgAIAAAAIQBVpxb23wAAAAoBAAAP&#10;AAAAAAAAAAAAAAAAACQEAABkcnMvZG93bnJldi54bWxQSwUGAAAAAAQABADzAAAAMAUAAAAA&#10;" strokecolor="#398a9e" strokeweight="2.25pt">
                <v:stroke joinstyle="miter"/>
              </v:lin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2B6048D" wp14:editId="70F967DF">
                <wp:simplePos x="0" y="0"/>
                <wp:positionH relativeFrom="column">
                  <wp:posOffset>689610</wp:posOffset>
                </wp:positionH>
                <wp:positionV relativeFrom="paragraph">
                  <wp:posOffset>1398270</wp:posOffset>
                </wp:positionV>
                <wp:extent cx="0" cy="1295400"/>
                <wp:effectExtent l="19050" t="0" r="38100" b="381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398A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FE9EF9" id="Straight Connector 14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.3pt,110.1pt" to="54.3pt,2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k4wwEAAN8DAAAOAAAAZHJzL2Uyb0RvYy54bWysU8tu2zAQvAfoPxC8x5KcuokFy0GRNL0U&#10;SdA2H0BTS4sAXyBZS/77LilZDtqiQINeKHK5Mzs7XG1uB63IAXyQ1jS0WpSUgOG2lWbf0JfvD5c3&#10;lITITMuUNdDQIwR6u313seldDUvbWdWCJ0hiQt27hnYxurooAu9As7CwDgxeCus1i3j0+6L1rEd2&#10;rYplWX4oeutb5y2HEDB6P17SbeYXAnh8EiJAJKqhqC3m1ed1l9Ziu2H13jPXST7JYG9QoZk0WHSm&#10;umeRkR9e/kalJfc2WBEX3OrCCiE55B6wm6r8pZtvHXOQe0FzgpttCv+Plj8e7syzRxt6F+rgnn3q&#10;YhBepy/qI0M26zibBUMkfAxyjFbL9ep9mY0szkDnQ/wMVpO0aaiSJvXBanb4EiIWw9RTSgorQ/qG&#10;rq6rVZnTglWyfZBKpcvg97s75cmB4RterW8+rj+lZ0OKV2l4UgaD5y7yLh4VjAW+giCyRd3VWCEN&#10;GMy0jHMwsZp4lcHsBBMoYQZO0v4GnPITFPLw/Qt4RuTK1sQZrKWx/k+y43CSLMb8kwNj38mCnW2P&#10;+X2zNThF2blp4tOYvj5n+Pm/3P4EAAD//wMAUEsDBBQABgAIAAAAIQDr72Nx4AAAAAsBAAAPAAAA&#10;ZHJzL2Rvd25yZXYueG1sTI/LbsIwEEX3lfoP1lTqrthYFEUhDuoDRFdFQFW2TjxNIuJxFBuS/n1N&#10;N+3yzhzdOZMtR9uyC/a+caRgOhHAkEpnGqoUfBzWDwkwHzQZ3TpCBd/oYZnf3mQ6NW6gHV72oWKx&#10;hHyqFdQhdCnnvqzRaj9xHVLcfbne6hBjX3HT6yGW25ZLIebc6obihVp3+FJjedqfrYK359ddcdpM&#10;t6v3zeFxVR2T9eeQKHV/Nz4tgAUcwx8MV/2oDnl0KtyZjGdtzCKZR1SBlEICuxK/k0LBTM4k8Dzj&#10;/3/IfwAAAP//AwBQSwECLQAUAAYACAAAACEAtoM4kv4AAADhAQAAEwAAAAAAAAAAAAAAAAAAAAAA&#10;W0NvbnRlbnRfVHlwZXNdLnhtbFBLAQItABQABgAIAAAAIQA4/SH/1gAAAJQBAAALAAAAAAAAAAAA&#10;AAAAAC8BAABfcmVscy8ucmVsc1BLAQItABQABgAIAAAAIQAgskk4wwEAAN8DAAAOAAAAAAAAAAAA&#10;AAAAAC4CAABkcnMvZTJvRG9jLnhtbFBLAQItABQABgAIAAAAIQDr72Nx4AAAAAsBAAAPAAAAAAAA&#10;AAAAAAAAAB0EAABkcnMvZG93bnJldi54bWxQSwUGAAAAAAQABADzAAAAKgUAAAAA&#10;" strokecolor="#398a9e" strokeweight="4.5pt">
                <v:stroke joinstyle="miter"/>
              </v:line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21E7F" wp14:editId="1276FFBD">
                <wp:simplePos x="0" y="0"/>
                <wp:positionH relativeFrom="column">
                  <wp:posOffset>-57150</wp:posOffset>
                </wp:positionH>
                <wp:positionV relativeFrom="paragraph">
                  <wp:posOffset>2446020</wp:posOffset>
                </wp:positionV>
                <wp:extent cx="1531620" cy="502920"/>
                <wp:effectExtent l="0" t="0" r="11430" b="1143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E77B5" w14:textId="7EDE3F09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ASSESSMENT</w:t>
                            </w:r>
                          </w:p>
                          <w:p w14:paraId="49078F32" w14:textId="4CAF0CF2" w:rsidR="002A2717" w:rsidRPr="002A2717" w:rsidRDefault="002A2717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(Impact)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21E7F" id="Rectangle: Rounded Corners 5" o:spid="_x0000_s1040" style="position:absolute;margin-left:-4.5pt;margin-top:192.6pt;width:120.6pt;height:3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zPUlAIAAJ8FAAAOAAAAZHJzL2Uyb0RvYy54bWysVEtv2zAMvg/YfxB0X22nSdcEdYqgXYcB&#10;RRu0HXpWZCk2IIuapMTOfv0o+ZG+sMOwHBRKJD+Sn0leXLa1InthXQU6p9lJSonQHIpKb3P68+nm&#10;yzklzjNdMAVa5PQgHL1cfv500ZiFmEAJqhCWIIh2i8bktPTeLJLE8VLUzJ2AERqVEmzNPF7tNiks&#10;axC9VskkTc+SBmxhLHDhHL5ed0q6jPhSCu7vpXTCE5VTzM3H08ZzE85kecEWW8tMWfE+DfYPWdSs&#10;0hh0hLpmnpGdrd5B1RW34ED6Ew51AlJWXMQasJosfVPNY8mMiLUgOc6MNLn/B8vv9o9mbZGGxriF&#10;QzFU0Upbh3/Mj7SRrMNIlmg94fiYzU6zswlyylE3SydzlBEmOXob6/x3ATUJQk4t7HTxgF8kEsX2&#10;t8539oNdiOhAVcVNpVS8hC4QV8qSPcPvt9lmfYRXVkq/d7Tbzeh2Oj9fzb+998RMg2tyLDxK/qBE&#10;AFT6QUhSFVjqJGYce/KYDeNcaJ91qpIVoktyluJvCDbkH2mJgAFZYnkjdg8wWHYgA3bHT28fXEVs&#10;6dE5/VtinfPoESOD9qNzXWmwHwEorKqP3NkPJHXUBJZ8u2mRG+yCaTANTxsoDmtLLHQz5gy/qfC7&#10;3zLn18ziUGGr4KLw93hIBU1OoZcoKcH+/ug92GOvo5aSBoc0p+7XjllBifqhcQrm2XQapjpeprOv&#10;oR3tS83mpUbv6ivAPspwJRkexWDv1SBKC/Uz7pNViIoqpjnGzin3drhc+W554EbiYrWKZjjJhvlb&#10;/Wh4AA9Eh5Z+ap+ZNX3zexybOxgGmi3etH9nGzw1rHYeZBVn48hr/wlwC8Re6jdWWDMv79HquFeX&#10;fwAAAP//AwBQSwMEFAAGAAgAAAAhAJeLNgPjAAAACgEAAA8AAABkcnMvZG93bnJldi54bWxMj0FP&#10;g0AQhe8m/ofNmHgx7SLFpiJDgybVxtgaW71vYQQiO4vsFvDfu57s7U3ey5vvJctRN6KnztaGEa6n&#10;AQji3BQ1lwjv+9VkAcI6xYVqDBPCD1lYpudniYoLM/Ab9TtXCl/CNlYIlXNtLKXNK9LKTk1L7L1P&#10;02nl/NmVsujU4Mt1I8MgmEutavYfKtXSQ0X51+6oEV5X2839y7D+to/b/uNq/5w9mTZDvLwYszsQ&#10;jkb3H4Y/fI8OqWc6mCMXVjQIk1s/xSHMFjchCB8IZ6EXB4RoHkUg00SeTkh/AQAA//8DAFBLAQIt&#10;ABQABgAIAAAAIQC2gziS/gAAAOEBAAATAAAAAAAAAAAAAAAAAAAAAABbQ29udGVudF9UeXBlc10u&#10;eG1sUEsBAi0AFAAGAAgAAAAhADj9If/WAAAAlAEAAAsAAAAAAAAAAAAAAAAALwEAAF9yZWxzLy5y&#10;ZWxzUEsBAi0AFAAGAAgAAAAhANd/M9SUAgAAnwUAAA4AAAAAAAAAAAAAAAAALgIAAGRycy9lMm9E&#10;b2MueG1sUEsBAi0AFAAGAAgAAAAhAJeLNgPjAAAACgEAAA8AAAAAAAAAAAAAAAAA7gQAAGRycy9k&#10;b3ducmV2LnhtbFBLBQYAAAAABAAEAPMAAAD+BQAAAAA=&#10;" fillcolor="white [3212]" strokecolor="#398a9e" strokeweight="1pt">
                <v:stroke joinstyle="miter"/>
                <v:textbox>
                  <w:txbxContent>
                    <w:p w14:paraId="31CE77B5" w14:textId="7EDE3F09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ASSESSMENT</w:t>
                      </w:r>
                    </w:p>
                    <w:p w14:paraId="49078F32" w14:textId="4CAF0CF2" w:rsidR="002A2717" w:rsidRPr="002A2717" w:rsidRDefault="002A2717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(Impact)</w:t>
                      </w:r>
                    </w:p>
                  </w:txbxContent>
                </v:textbox>
              </v:roundrect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F156D1" wp14:editId="5AEB5DB6">
                <wp:simplePos x="0" y="0"/>
                <wp:positionH relativeFrom="column">
                  <wp:posOffset>-76200</wp:posOffset>
                </wp:positionH>
                <wp:positionV relativeFrom="paragraph">
                  <wp:posOffset>1805940</wp:posOffset>
                </wp:positionV>
                <wp:extent cx="1531620" cy="502920"/>
                <wp:effectExtent l="0" t="0" r="11430" b="1143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A54AC" w14:textId="3B429E20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DELIVERY</w:t>
                            </w:r>
                          </w:p>
                          <w:p w14:paraId="53541592" w14:textId="0BB0BB62" w:rsidR="002A2717" w:rsidRPr="002A2717" w:rsidRDefault="002A2717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(Implementation)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F156D1" id="Rectangle: Rounded Corners 13" o:spid="_x0000_s1041" style="position:absolute;margin-left:-6pt;margin-top:142.2pt;width:120.6pt;height:3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tZkwIAAJ8FAAAOAAAAZHJzL2Uyb0RvYy54bWysVEtv2zAMvg/YfxB0X22nSdcEdYogXYcB&#10;RVu0HXpWZCk2IIuapMTOfv0o+ZG+sMOwHBRKJD+Sn0leXLa1InthXQU6p9lJSonQHIpKb3P68+n6&#10;yzklzjNdMAVa5PQgHL1cfv500ZiFmEAJqhCWIIh2i8bktPTeLJLE8VLUzJ2AERqVEmzNPF7tNiks&#10;axC9VskkTc+SBmxhLHDhHL5edUq6jPhSCu7vpHTCE5VTzM3H08ZzE85kecEWW8tMWfE+DfYPWdSs&#10;0hh0hLpinpGdrd5B1RW34ED6Ew51AlJWXMQasJosfVPNY8mMiLUgOc6MNLn/B8tv94/m3iINjXEL&#10;h2KoopW2Dv+YH2kjWYeRLNF6wvExm51mZxPklKNulk7mKCNMcvQ21vnvAmoShJxa2OniAb9IJIrt&#10;b5zv7Ae7ENGBqorrSql4CV0g1sqSPcPvt9lmfYRXVkq/d7Tbzeh2Oj9fzb+998RMg2tyLDxK/qBE&#10;AFT6QUhSFVjqJGYce/KYDeNcaJ91qpIVoktyluJvCDbkH2mJgAFZYnkjdg8wWHYgA3bHT28fXEVs&#10;6dE5/VtinfPoESOD9qNzXWmwHwEorKqP3NkPJHXUBJZ8u2mRm9AFwTQ8baA43FtioZsxZ/h1hd/9&#10;hjl/zywOFbYKLgp/h4dU0OQUeomSEuzvj96DPfY6ailpcEhz6n7tmBWUqB8ap2CeTadhquNlOvsa&#10;2tG+1GxeavSuXgP2UYYryfAoBnuvBlFaqJ9xn6xCVFQxzTF2Trm3w2Xtu+WBG4mL1Sqa4SQb5m/0&#10;o+EBPBAdWvqpfWbW9M3vcWxuYRhotnjT/p1t8NSw2nmQVZyNI6/9J8AtEHup31hhzby8R6vjXl3+&#10;AQAA//8DAFBLAwQUAAYACAAAACEAsgxBN+QAAAALAQAADwAAAGRycy9kb3ducmV2LnhtbEyPwU7D&#10;MBBE70j8g7VIXFDr1K2iEuJUAamAKmhFC3c3XpKIeB1iNwl/jznR42hGM2/S1Wga1mPnaksSZtMI&#10;GFJhdU2lhPfDerIE5rwirRpLKOEHHayyy4tUJdoO9Ib93pcslJBLlITK+zbh3BUVGuWmtkUK3qft&#10;jPJBdiXXnRpCuWm4iKKYG1VTWKhUiw8VFl/7k5GwW29f71+G52/3uO0/bg6b/Mm2uZTXV2N+B8zj&#10;6P/D8Icf0CELTEd7Iu1YI2EyE+GLlyCWiwWwkBDiVgA7SpjH8xh4lvLzD9kvAAAA//8DAFBLAQIt&#10;ABQABgAIAAAAIQC2gziS/gAAAOEBAAATAAAAAAAAAAAAAAAAAAAAAABbQ29udGVudF9UeXBlc10u&#10;eG1sUEsBAi0AFAAGAAgAAAAhADj9If/WAAAAlAEAAAsAAAAAAAAAAAAAAAAALwEAAF9yZWxzLy5y&#10;ZWxzUEsBAi0AFAAGAAgAAAAhAAEd+1mTAgAAnwUAAA4AAAAAAAAAAAAAAAAALgIAAGRycy9lMm9E&#10;b2MueG1sUEsBAi0AFAAGAAgAAAAhALIMQTfkAAAACwEAAA8AAAAAAAAAAAAAAAAA7QQAAGRycy9k&#10;b3ducmV2LnhtbFBLBQYAAAAABAAEAPMAAAD+BQAAAAA=&#10;" fillcolor="white [3212]" strokecolor="#398a9e" strokeweight="1pt">
                <v:stroke joinstyle="miter"/>
                <v:textbox>
                  <w:txbxContent>
                    <w:p w14:paraId="03FA54AC" w14:textId="3B429E20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DELIVERY</w:t>
                      </w:r>
                    </w:p>
                    <w:p w14:paraId="53541592" w14:textId="0BB0BB62" w:rsidR="002A2717" w:rsidRPr="002A2717" w:rsidRDefault="002A2717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(Implementation)</w:t>
                      </w:r>
                    </w:p>
                  </w:txbxContent>
                </v:textbox>
              </v:roundrect>
            </w:pict>
          </mc:Fallback>
        </mc:AlternateContent>
      </w:r>
      <w:r w:rsidR="00834EC0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DBC101" wp14:editId="2A971500">
                <wp:simplePos x="0" y="0"/>
                <wp:positionH relativeFrom="column">
                  <wp:posOffset>1897380</wp:posOffset>
                </wp:positionH>
                <wp:positionV relativeFrom="paragraph">
                  <wp:posOffset>891540</wp:posOffset>
                </wp:positionV>
                <wp:extent cx="1531620" cy="845820"/>
                <wp:effectExtent l="0" t="0" r="11430" b="1143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8458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7640A" w14:textId="5A8E0E5B" w:rsidR="002A2717" w:rsidRDefault="00834EC0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LEARNING</w:t>
                            </w:r>
                          </w:p>
                          <w:p w14:paraId="16C9A050" w14:textId="7DDD0247" w:rsidR="00834EC0" w:rsidRPr="00834EC0" w:rsidRDefault="00834EC0" w:rsidP="002A271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4EC0">
                              <w:rPr>
                                <w:rFonts w:ascii="Segoe UI Semibold" w:hAnsi="Segoe UI Semibold" w:cs="Segoe UI Semibold"/>
                                <w:color w:val="000000" w:themeColor="text1"/>
                                <w:sz w:val="18"/>
                                <w:szCs w:val="18"/>
                              </w:rPr>
                              <w:t>Matched to Pupils’ Needs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DBC101" id="Rectangle: Rounded Corners 11" o:spid="_x0000_s1042" style="position:absolute;margin-left:149.4pt;margin-top:70.2pt;width:120.6pt;height:66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bUlQIAAJ8FAAAOAAAAZHJzL2Uyb0RvYy54bWysVE1v2zAMvQ/YfxB0Xx2nSZcGdYqgXYcB&#10;RVu0HXpWZCkWIIuapMTOfv0o+SNdO+wwLAeFEslH8pnkxWVba7IXziswBc1PJpQIw6FUZlvQ7883&#10;nxaU+MBMyTQYUdCD8PRy9fHDRWOXYgoV6FI4giDGLxtb0CoEu8wyzytRM38CVhhUSnA1C3h126x0&#10;rEH0WmfTyeQsa8CV1gEX3uPrdaekq4QvpeDhXkovAtEFxdxCOl06N/HMVhdsuXXMVor3abB/yKJm&#10;ymDQEeqaBUZ2Tr2DqhV34EGGEw51BlIqLlINWE0+eVPNU8WsSLUgOd6ONPn/B8vv9k/2wSENjfVL&#10;j2KsopWujv+YH2kTWYeRLNEGwvExn5/mZ1PklKNuMZsvUEaY7OhtnQ9fBdQkCgV1sDPlI36RRBTb&#10;3/rQ2Q92MaIHrcobpXW6xC4QV9qRPcPvt9nmfYTfrLR57+i2m9Ht9HyxPv/y3hMzja7ZsfAkhYMW&#10;EVCbRyGJKrHUaco49eQxG8a5MCHvVBUrRZfkfIK/IdiQf6IlAUZkieWN2D3AYNmBDNgdP719dBWp&#10;pUfnyd8S65xHjxQZTBida2XA/QlAY1V95M5+IKmjJrIU2k2L3GAXnEXT+LSB8vDgiINuxrzlNwq/&#10;+y3z4YE5HCpsFVwU4R4PqaEpKPQSJRW4n396j/bY66ilpMEhLaj/sWNOUKK/GZyC83w2i1OdLrP5&#10;59iO7rVm81pjdvUVYB/luJIsT2K0D3oQpYP6BffJOkZFFTMcYxeUBzdcrkK3PHAjcbFeJzOcZMvC&#10;rXmyPIJHomNLP7cvzNm++QOOzR0MA82Wb9q/s42eBta7AFKl2Tjy2n8C3AKpl/qNFdfM63uyOu7V&#10;1S8AAAD//wMAUEsDBBQABgAIAAAAIQC5bs4r4gAAAAsBAAAPAAAAZHJzL2Rvd25yZXYueG1sTI/B&#10;TsMwEETvlfgHa5G4IOpQQikhThWQCghBES3c3XhJIuJ1iN0k/D3LiR5XbzT7Jl2OthE9dr52pOB8&#10;GoFAKpypqVTwvl2dLUD4oMnoxhEq+EEPy+xokurEuIHesN+EUnAJ+UQrqEJoEyl9UaHVfupaJGaf&#10;rrM68NmV0nR64HLbyFkUzaXVNfGHSrd4V2HxtdlbBa+r9cvt8/D47e/X/cfp9il/cG2u1MnxmN+A&#10;CDiG/zD86bM6ZOy0c3syXjQKZtcLVg8M4igGwYnLOOJ1O0ZXF3OQWSoPN2S/AAAA//8DAFBLAQIt&#10;ABQABgAIAAAAIQC2gziS/gAAAOEBAAATAAAAAAAAAAAAAAAAAAAAAABbQ29udGVudF9UeXBlc10u&#10;eG1sUEsBAi0AFAAGAAgAAAAhADj9If/WAAAAlAEAAAsAAAAAAAAAAAAAAAAALwEAAF9yZWxzLy5y&#10;ZWxzUEsBAi0AFAAGAAgAAAAhAJ6yRtSVAgAAnwUAAA4AAAAAAAAAAAAAAAAALgIAAGRycy9lMm9E&#10;b2MueG1sUEsBAi0AFAAGAAgAAAAhALluziviAAAACwEAAA8AAAAAAAAAAAAAAAAA7wQAAGRycy9k&#10;b3ducmV2LnhtbFBLBQYAAAAABAAEAPMAAAD+BQAAAAA=&#10;" fillcolor="white [3212]" strokecolor="#398a9e" strokeweight="1pt">
                <v:stroke joinstyle="miter"/>
                <v:textbox>
                  <w:txbxContent>
                    <w:p w14:paraId="1887640A" w14:textId="5A8E0E5B" w:rsidR="002A2717" w:rsidRDefault="00834EC0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LEARNING</w:t>
                      </w:r>
                    </w:p>
                    <w:p w14:paraId="16C9A050" w14:textId="7DDD0247" w:rsidR="00834EC0" w:rsidRPr="00834EC0" w:rsidRDefault="00834EC0" w:rsidP="002A2717">
                      <w:pPr>
                        <w:jc w:val="center"/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</w:pPr>
                      <w:r w:rsidRPr="00834EC0">
                        <w:rPr>
                          <w:rFonts w:ascii="Segoe UI Semibold" w:hAnsi="Segoe UI Semibold" w:cs="Segoe UI Semibold"/>
                          <w:color w:val="000000" w:themeColor="text1"/>
                          <w:sz w:val="18"/>
                          <w:szCs w:val="18"/>
                        </w:rPr>
                        <w:t>Matched to Pupils’ Needs</w:t>
                      </w:r>
                    </w:p>
                  </w:txbxContent>
                </v:textbox>
              </v:roundrect>
            </w:pict>
          </mc:Fallback>
        </mc:AlternateContent>
      </w:r>
      <w:r w:rsidR="002A2717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F1536" wp14:editId="010D6E1B">
                <wp:simplePos x="0" y="0"/>
                <wp:positionH relativeFrom="column">
                  <wp:posOffset>3703320</wp:posOffset>
                </wp:positionH>
                <wp:positionV relativeFrom="paragraph">
                  <wp:posOffset>289560</wp:posOffset>
                </wp:positionV>
                <wp:extent cx="1531620" cy="502920"/>
                <wp:effectExtent l="0" t="0" r="11430" b="114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61A66" w14:textId="5C4EE3D6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Demonstration</w:t>
                            </w:r>
                          </w:p>
                          <w:p w14:paraId="266B6D44" w14:textId="06224329" w:rsidR="002A2717" w:rsidRPr="00834EC0" w:rsidRDefault="002A2717" w:rsidP="002A2717">
                            <w:pPr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34EC0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Modelling, 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6F1536" id="Rectangle: Rounded Corners 8" o:spid="_x0000_s1043" style="position:absolute;margin-left:291.6pt;margin-top:22.8pt;width:120.6pt;height:3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hqZlQIAAJ8FAAAOAAAAZHJzL2Uyb0RvYy54bWysVE1v2zAMvQ/YfxB0X22nSdsEdYogXYcB&#10;RVu0HXpWZCk2IIuapMTOfv0o+SNdW+wwLAeFEslH8pnk5VVbK7IX1lWgc5qdpJQIzaGo9DanP55v&#10;vlxQ4jzTBVOgRU4PwtGr5edPl41ZiAmUoAphCYJot2hMTkvvzSJJHC9FzdwJGKFRKcHWzOPVbpPC&#10;sgbRa5VM0vQsacAWxgIXzuHrdaeky4gvpeD+XkonPFE5xdx8PG08N+FMlpdssbXMlBXv02D/kEXN&#10;Ko1BR6hr5hnZ2eodVF1xCw6kP+FQJyBlxUWsAavJ0jfVPJXMiFgLkuPMSJP7f7D8bv9kHizS0Bi3&#10;cCiGKlpp6/CP+ZE2knUYyRKtJxwfs9lpdjZBTjnqZulkjjLCJEdvY53/JqAmQciphZ0uHvGLRKLY&#10;/tb5zn6wCxEdqKq4qZSKl9AFYq0s2TP8fptt1kf4w0rp9452uxndTucXq/nX956YaXBNjoVHyR+U&#10;CIBKPwpJqgJLncSMY08es2GcC+2zTlWyQnRJzlL8DcGG/CMtETAgSyxvxO4BBssOZMDu+Ontg6uI&#10;LT06p39LrHMePWJk0H50risN9iMAhVX1kTv7gaSOmsCSbzctcoNdcB5Mw9MGisODJRa6GXOG31T4&#10;3W+Z8w/M4lBhq+Ci8Pd4SAVNTqGXKCnB/vroPdhjr6OWkgaHNKfu545ZQYn6rnEK5tl0GqY6Xqaz&#10;89CO9rVm81qjd/UasI8yXEmGRzHYezWI0kL9gvtkFaKiimmOsXPKvR0ua98tD9xIXKxW0Qwn2TB/&#10;q58MD+CB6NDSz+0Ls6Zvfo9jcwfDQLPFm/bvbIOnhtXOg6zibBx57T8BboHYS/3GCmvm9T1aHffq&#10;8jcAAAD//wMAUEsDBBQABgAIAAAAIQB+otek4QAAAAoBAAAPAAAAZHJzL2Rvd25yZXYueG1sTI9B&#10;T4NAEIXvJv6HzZh4Me0i0oYgS4MmVdNoG1u9b2EEIjuL7Bbw3zue9Dh5X977Jl1NphUD9q6xpOB6&#10;HoBAKmzZUKXg7bCexSCc11Tq1hIq+EYHq+z8LNVJaUd6xWHvK8El5BKtoPa+S6R0RY1Gu7ntkDj7&#10;sL3Rns++kmWvRy43rQyDYCmNbogXat3hfY3F5/5kFOzW25e75/Hpyz1sh/erwyZ/tF2u1OXFlN+C&#10;8Dj5Pxh+9VkdMnY62hOVTrQKFvFNyKiCaLEEwUAcRhGII5NhFIPMUvn/hewHAAD//wMAUEsBAi0A&#10;FAAGAAgAAAAhALaDOJL+AAAA4QEAABMAAAAAAAAAAAAAAAAAAAAAAFtDb250ZW50X1R5cGVzXS54&#10;bWxQSwECLQAUAAYACAAAACEAOP0h/9YAAACUAQAACwAAAAAAAAAAAAAAAAAvAQAAX3JlbHMvLnJl&#10;bHNQSwECLQAUAAYACAAAACEA7N4amZUCAACfBQAADgAAAAAAAAAAAAAAAAAuAgAAZHJzL2Uyb0Rv&#10;Yy54bWxQSwECLQAUAAYACAAAACEAfqLXpOEAAAAKAQAADwAAAAAAAAAAAAAAAADvBAAAZHJzL2Rv&#10;d25yZXYueG1sUEsFBgAAAAAEAAQA8wAAAP0FAAAAAA==&#10;" fillcolor="white [3212]" strokecolor="#398a9e" strokeweight="1pt">
                <v:stroke joinstyle="miter"/>
                <v:textbox>
                  <w:txbxContent>
                    <w:p w14:paraId="3B261A66" w14:textId="5C4EE3D6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Demonstration</w:t>
                      </w:r>
                    </w:p>
                    <w:p w14:paraId="266B6D44" w14:textId="06224329" w:rsidR="002A2717" w:rsidRPr="00834EC0" w:rsidRDefault="002A2717" w:rsidP="002A2717">
                      <w:pPr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 w:rsidRPr="00834EC0">
                        <w:rPr>
                          <w:rFonts w:ascii="Segoe UI Semibold" w:hAnsi="Segoe UI Semibold" w:cs="Segoe UI Semibold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Modelling, VAK</w:t>
                      </w:r>
                    </w:p>
                  </w:txbxContent>
                </v:textbox>
              </v:roundrect>
            </w:pict>
          </mc:Fallback>
        </mc:AlternateContent>
      </w:r>
      <w:r w:rsidR="002A2717" w:rsidRPr="00430EE1">
        <w:rPr>
          <w:rFonts w:ascii="Segoe UI" w:hAnsi="Segoe UI" w:cs="Segoe U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BA5935" wp14:editId="267468F6">
                <wp:simplePos x="0" y="0"/>
                <wp:positionH relativeFrom="column">
                  <wp:posOffset>-76200</wp:posOffset>
                </wp:positionH>
                <wp:positionV relativeFrom="paragraph">
                  <wp:posOffset>1150620</wp:posOffset>
                </wp:positionV>
                <wp:extent cx="1531620" cy="502920"/>
                <wp:effectExtent l="0" t="0" r="11430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02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98A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836CE" w14:textId="6CC0FD91" w:rsidR="002A2717" w:rsidRPr="002A2717" w:rsidRDefault="002A2717" w:rsidP="002A2717">
                            <w:pPr>
                              <w:pStyle w:val="NoSpacing"/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</w:pPr>
                            <w:r w:rsidRPr="002A2717"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P</w:t>
                            </w:r>
                            <w:r>
                              <w:rPr>
                                <w:rFonts w:ascii="Segoe UI Black" w:hAnsi="Segoe UI Black"/>
                                <w:color w:val="000000" w:themeColor="text1"/>
                              </w:rPr>
                              <w:t>LANNING</w:t>
                            </w:r>
                          </w:p>
                          <w:p w14:paraId="350A459E" w14:textId="2C278810" w:rsidR="002A2717" w:rsidRPr="002A2717" w:rsidRDefault="002A2717" w:rsidP="002A2717">
                            <w:pPr>
                              <w:jc w:val="center"/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000000" w:themeColor="text1"/>
                                <w:sz w:val="20"/>
                                <w:szCs w:val="20"/>
                              </w:rPr>
                              <w:t>(Intent)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A5935" id="Rectangle: Rounded Corners 12" o:spid="_x0000_s1044" style="position:absolute;margin-left:-6pt;margin-top:90.6pt;width:120.6pt;height:3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eQ7lAIAAJ8FAAAOAAAAZHJzL2Uyb0RvYy54bWysVEtv2zAMvg/YfxB0X22nTdcEcYogXYcB&#10;RVu0HXpWZCk2IIuapMTOfv0o+ZG+sMOwHBRKJD+Sn0kuLttakb2wrgKd0+wkpURoDkWltzn9+XT9&#10;5YIS55kumAItcnoQjl4uP39aNGYuJlCCKoQlCKLdvDE5Lb038yRxvBQ1cydghEalBFszj1e7TQrL&#10;GkSvVTJJ0/OkAVsYC1w4h69XnZIuI76Ugvs7KZ3wROUUc/PxtPHchDNZLth8a5kpK96nwf4hi5pV&#10;GoOOUFfMM7Kz1TuouuIWHEh/wqFOQMqKi1gDVpOlb6p5LJkRsRYkx5mRJvf/YPnt/tHcW6ShMW7u&#10;UAxVtNLW4R/zI20k6zCSJVpPOD5m09PsfIKcctRN08kMZYRJjt7GOv9dQE2CkFMLO1084BeJRLH9&#10;jfOd/WAXIjpQVXFdKRUvoQvEWlmyZ/j9Ntusj/DKSun3jna7Gd1OZxer2bf3nphpcE2OhUfJH5QI&#10;gEo/CEmqAkudxIxjTx6zYZwL7bNOVbJCdElOU/wNwYb8Iy0RMCBLLG/E7gEGyw5kwO746e2Dq4gt&#10;PTqnf0uscx49YmTQfnSuKw32IwCFVfWRO/uBpI6awJJvNy1yg11wEUzD0waKw70lFroZc4ZfV/jd&#10;b5jz98ziUGGr4KLwd3hIBU1OoZcoKcH+/ug92GOvo5aSBoc0p+7XjllBifqhcQpm2dlZmOp4OZt+&#10;De1oX2o2LzV6V68B+yjDlWR4FIO9V4MoLdTPuE9WISqqmOYYO6fc2+Gy9t3ywI3ExWoVzXCSDfM3&#10;+tHwAB6IDi391D4za/rm9zg2tzAMNJu/af/ONnhqWO08yCrOxpHX/hPgFoi91G+ssGZe3qPVca8u&#10;/wAAAP//AwBQSwMEFAAGAAgAAAAhAKjtMrPiAAAACwEAAA8AAABkcnMvZG93bnJldi54bWxMj81O&#10;wzAQhO9IvIO1SFxQ6yRCVQlxqoBUQAiK+sPdjZckIl6H2E3C27Oc4DarGc1+k60m24oBe984UhDP&#10;IxBIpTMNVQoO+/VsCcIHTUa3jlDBN3pY5ednmU6NG2mLwy5UgkvIp1pBHUKXSunLGq32c9chsffh&#10;eqsDn30lTa9HLretTKJoIa1uiD/UusP7GsvP3ckqeFtvXu9exqcv/7AZ3q/2z8Wj6wqlLi+m4hZE&#10;wCn8heEXn9EhZ6ajO5HxolUwixPeEthYxgkITiTJDYsji0V0DTLP5P8N+Q8AAAD//wMAUEsBAi0A&#10;FAAGAAgAAAAhALaDOJL+AAAA4QEAABMAAAAAAAAAAAAAAAAAAAAAAFtDb250ZW50X1R5cGVzXS54&#10;bWxQSwECLQAUAAYACAAAACEAOP0h/9YAAACUAQAACwAAAAAAAAAAAAAAAAAvAQAAX3JlbHMvLnJl&#10;bHNQSwECLQAUAAYACAAAACEAev3kO5QCAACfBQAADgAAAAAAAAAAAAAAAAAuAgAAZHJzL2Uyb0Rv&#10;Yy54bWxQSwECLQAUAAYACAAAACEAqO0ys+IAAAALAQAADwAAAAAAAAAAAAAAAADuBAAAZHJzL2Rv&#10;d25yZXYueG1sUEsFBgAAAAAEAAQA8wAAAP0FAAAAAA==&#10;" fillcolor="white [3212]" strokecolor="#398a9e" strokeweight="1pt">
                <v:stroke joinstyle="miter"/>
                <v:textbox>
                  <w:txbxContent>
                    <w:p w14:paraId="66E836CE" w14:textId="6CC0FD91" w:rsidR="002A2717" w:rsidRPr="002A2717" w:rsidRDefault="002A2717" w:rsidP="002A2717">
                      <w:pPr>
                        <w:pStyle w:val="NoSpacing"/>
                        <w:jc w:val="center"/>
                        <w:rPr>
                          <w:rFonts w:ascii="Segoe UI Black" w:hAnsi="Segoe UI Black"/>
                          <w:color w:val="000000" w:themeColor="text1"/>
                        </w:rPr>
                      </w:pPr>
                      <w:r w:rsidRPr="002A2717">
                        <w:rPr>
                          <w:rFonts w:ascii="Segoe UI Black" w:hAnsi="Segoe UI Black"/>
                          <w:color w:val="000000" w:themeColor="text1"/>
                        </w:rPr>
                        <w:t>P</w:t>
                      </w:r>
                      <w:r>
                        <w:rPr>
                          <w:rFonts w:ascii="Segoe UI Black" w:hAnsi="Segoe UI Black"/>
                          <w:color w:val="000000" w:themeColor="text1"/>
                        </w:rPr>
                        <w:t>LANNING</w:t>
                      </w:r>
                    </w:p>
                    <w:p w14:paraId="350A459E" w14:textId="2C278810" w:rsidR="002A2717" w:rsidRPr="002A2717" w:rsidRDefault="002A2717" w:rsidP="002A2717">
                      <w:pPr>
                        <w:jc w:val="center"/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Segoe UI Black" w:hAnsi="Segoe UI Black"/>
                          <w:color w:val="000000" w:themeColor="text1"/>
                          <w:sz w:val="20"/>
                          <w:szCs w:val="20"/>
                        </w:rPr>
                        <w:t>(Intent)</w:t>
                      </w:r>
                    </w:p>
                  </w:txbxContent>
                </v:textbox>
              </v:roundrect>
            </w:pict>
          </mc:Fallback>
        </mc:AlternateContent>
      </w:r>
      <w:r w:rsidR="00833607" w:rsidRPr="00430EE1">
        <w:rPr>
          <w:rFonts w:ascii="Segoe UI" w:hAnsi="Segoe UI" w:cs="Segoe UI"/>
          <w:b/>
          <w:bCs/>
        </w:rPr>
        <w:t>Planning Support Material – Understanding, Challenge, Differentiate, course support.</w:t>
      </w:r>
    </w:p>
    <w:sectPr w:rsidR="000C606F" w:rsidRPr="00430EE1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12F0B" w14:textId="77777777" w:rsidR="00BA148B" w:rsidRDefault="00BA148B" w:rsidP="000C606F">
      <w:pPr>
        <w:spacing w:after="0" w:line="240" w:lineRule="auto"/>
      </w:pPr>
      <w:r>
        <w:separator/>
      </w:r>
    </w:p>
  </w:endnote>
  <w:endnote w:type="continuationSeparator" w:id="0">
    <w:p w14:paraId="3F8BC1E8" w14:textId="77777777" w:rsidR="00BA148B" w:rsidRDefault="00BA148B" w:rsidP="000C6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9248" w14:textId="62AE94D3" w:rsidR="00430EE1" w:rsidRPr="00430EE1" w:rsidRDefault="008B53CA" w:rsidP="00430EE1">
    <w:pPr>
      <w:pStyle w:val="Footer"/>
      <w:rPr>
        <w:b/>
        <w:bCs/>
        <w:color w:val="CC3399"/>
        <w:sz w:val="12"/>
        <w:szCs w:val="12"/>
      </w:rPr>
    </w:pPr>
    <w:r w:rsidRPr="00430EE1">
      <w:rPr>
        <w:b/>
        <w:bCs/>
        <w:noProof/>
        <w:color w:val="CC3399"/>
        <w:sz w:val="18"/>
        <w:szCs w:val="18"/>
      </w:rPr>
      <w:drawing>
        <wp:anchor distT="0" distB="0" distL="114300" distR="114300" simplePos="0" relativeHeight="251664384" behindDoc="0" locked="0" layoutInCell="1" allowOverlap="1" wp14:anchorId="27F31C6D" wp14:editId="4847B22F">
          <wp:simplePos x="0" y="0"/>
          <wp:positionH relativeFrom="column">
            <wp:posOffset>-516255</wp:posOffset>
          </wp:positionH>
          <wp:positionV relativeFrom="paragraph">
            <wp:posOffset>-134620</wp:posOffset>
          </wp:positionV>
          <wp:extent cx="1507067" cy="560161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067" cy="5601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0EE1">
      <w:rPr>
        <w:b/>
        <w:bCs/>
        <w:noProof/>
        <w:color w:val="CC3399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1744B9" wp14:editId="7AB0EC88">
              <wp:simplePos x="0" y="0"/>
              <wp:positionH relativeFrom="column">
                <wp:posOffset>1052618</wp:posOffset>
              </wp:positionH>
              <wp:positionV relativeFrom="paragraph">
                <wp:posOffset>7620</wp:posOffset>
              </wp:positionV>
              <wp:extent cx="0" cy="297180"/>
              <wp:effectExtent l="19050" t="0" r="19050" b="2667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180"/>
                      </a:xfrm>
                      <a:prstGeom prst="line">
                        <a:avLst/>
                      </a:prstGeom>
                      <a:ln w="38100">
                        <a:solidFill>
                          <a:srgbClr val="C440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19B231" id="Straight Connector 3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pt,.6pt" to="82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OWwQEAAN4DAAAOAAAAZHJzL2Uyb0RvYy54bWysU8tu2zAQvAfoPxC815LsoHEFyzk4SC5F&#10;GyTpB9DU0iLAF0jWkv++S0qWjaYo0KIXilzuzM4OV5v7QStyBB+kNQ2tFiUlYLhtpTk09Pvb48c1&#10;JSEy0zJlDTT0BIHebz/cbHpXw9J2VrXgCZKYUPeuoV2Mri6KwDvQLCysA4OXwnrNIh79oWg965Fd&#10;q2JZlp+K3vrWecshBIw+jJd0m/mFAB6/CREgEtVQ1Bbz6vO6T2ux3bD64JnrJJ9ksH9QoZk0WHSm&#10;emCRkR9evqPSknsbrIgLbnVhhZAccg/YTVX+0s1rxxzkXtCc4Gabwv+j5V+PO/Ps0YbehTq4Z5+6&#10;GITX6Yv6yJDNOs1mwRAJH4Mco8vPd9U6+1hccM6H+ARWk7RpqJImtcFqdvwSItbC1HNKCitD+oau&#10;1lVZ5rRglWwfpVLpMvjDfqc8OTJ8wt3tbblapVdDiqs0PCmDwUsTeRdPCsYCLyCIbFF2NVZI8wUz&#10;LeMcTKwmXmUwO8EESpiBk7Q/Aaf8BIU8e38DnhG5sjVxBmtprP+d7DicJYsx/+zA2HeyYG/bU37e&#10;bA0OUXZuGvg0pdfnDL/8ltufAAAA//8DAFBLAwQUAAYACAAAACEArjK5kdwAAAAIAQAADwAAAGRy&#10;cy9kb3ducmV2LnhtbEyPwU7DMAyG70i8Q+RJXBBLmdhUStMJDdBOHFY4cMwar+mWOFWTbeXt8bjA&#10;zZ9+6/fncjl6J044xC6QgvtpBgKpCaajVsHnx9tdDiImTUa7QKjgGyMsq+urUhcmnGmDpzq1gkso&#10;FlqBTakvpIyNRa/jNPRInO3C4HViHFppBn3mcu/kLMsW0uuO+ILVPa4sNof66BWs68f1V307rmT/&#10;upn797R3Nn9R6mYyPj+BSDimv2W46LM6VOy0DUcyUTjmxZzVEw8zEJf8l7cKHvIMZFXK/w9UPwAA&#10;AP//AwBQSwECLQAUAAYACAAAACEAtoM4kv4AAADhAQAAEwAAAAAAAAAAAAAAAAAAAAAAW0NvbnRl&#10;bnRfVHlwZXNdLnhtbFBLAQItABQABgAIAAAAIQA4/SH/1gAAAJQBAAALAAAAAAAAAAAAAAAAAC8B&#10;AABfcmVscy8ucmVsc1BLAQItABQABgAIAAAAIQBOXuOWwQEAAN4DAAAOAAAAAAAAAAAAAAAAAC4C&#10;AABkcnMvZTJvRG9jLnhtbFBLAQItABQABgAIAAAAIQCuMrmR3AAAAAgBAAAPAAAAAAAAAAAAAAAA&#10;ABsEAABkcnMvZG93bnJldi54bWxQSwUGAAAAAAQABADzAAAAJAUAAAAA&#10;" strokecolor="#c44033" strokeweight="3pt">
              <v:stroke joinstyle="miter"/>
            </v:line>
          </w:pict>
        </mc:Fallback>
      </mc:AlternateContent>
    </w:r>
    <w:r w:rsidR="00430EE1" w:rsidRPr="00430EE1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35E1D93D" wp14:editId="5473AA72">
          <wp:simplePos x="0" y="0"/>
          <wp:positionH relativeFrom="margin">
            <wp:posOffset>7791450</wp:posOffset>
          </wp:positionH>
          <wp:positionV relativeFrom="paragraph">
            <wp:posOffset>-109220</wp:posOffset>
          </wp:positionV>
          <wp:extent cx="1158240" cy="610395"/>
          <wp:effectExtent l="0" t="0" r="3810" b="0"/>
          <wp:wrapNone/>
          <wp:docPr id="35" name="Picture 35" descr="Image result for get set 4 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get set 4 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61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0EE1" w:rsidRPr="00430EE1">
      <w:rPr>
        <w:b/>
        <w:bCs/>
        <w:color w:val="CC3399"/>
        <w:sz w:val="18"/>
        <w:szCs w:val="18"/>
      </w:rPr>
      <w:t xml:space="preserve">                                     </w:t>
    </w:r>
    <w:r>
      <w:rPr>
        <w:b/>
        <w:bCs/>
        <w:color w:val="CC3399"/>
        <w:sz w:val="18"/>
        <w:szCs w:val="18"/>
      </w:rPr>
      <w:t xml:space="preserve">        </w:t>
    </w:r>
    <w:r w:rsidR="00430EE1" w:rsidRPr="00430EE1">
      <w:rPr>
        <w:b/>
        <w:bCs/>
        <w:color w:val="C44033"/>
        <w:sz w:val="18"/>
        <w:szCs w:val="18"/>
      </w:rPr>
      <w:t xml:space="preserve">National Qualifications / CPD / Bespoke Training &amp; INSET / Resources / Consultancy    </w:t>
    </w:r>
  </w:p>
  <w:p w14:paraId="2214E3B3" w14:textId="4CDB7D3E" w:rsidR="000C606F" w:rsidRPr="00430EE1" w:rsidRDefault="00430EE1" w:rsidP="00430EE1">
    <w:pPr>
      <w:pStyle w:val="Footer"/>
      <w:rPr>
        <w:b/>
        <w:bCs/>
        <w:color w:val="323132"/>
        <w:sz w:val="18"/>
        <w:szCs w:val="18"/>
      </w:rPr>
    </w:pPr>
    <w:r w:rsidRPr="00430EE1">
      <w:rPr>
        <w:b/>
        <w:bCs/>
        <w:color w:val="CC3399"/>
        <w:sz w:val="18"/>
        <w:szCs w:val="18"/>
      </w:rPr>
      <w:t xml:space="preserve">                                     </w:t>
    </w:r>
    <w:r w:rsidR="008B53CA">
      <w:rPr>
        <w:b/>
        <w:bCs/>
        <w:color w:val="CC3399"/>
        <w:sz w:val="18"/>
        <w:szCs w:val="18"/>
      </w:rPr>
      <w:t xml:space="preserve">        </w:t>
    </w:r>
    <w:r w:rsidRPr="00430EE1">
      <w:rPr>
        <w:b/>
        <w:bCs/>
        <w:color w:val="323132"/>
        <w:sz w:val="18"/>
        <w:szCs w:val="18"/>
      </w:rPr>
      <w:t>www.visioned.org.uk | T: 01508 491628 | M:07447057792 E: enquiries@visioned.org.uk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58F4B" w14:textId="77777777" w:rsidR="00BA148B" w:rsidRDefault="00BA148B" w:rsidP="000C606F">
      <w:pPr>
        <w:spacing w:after="0" w:line="240" w:lineRule="auto"/>
      </w:pPr>
      <w:r>
        <w:separator/>
      </w:r>
    </w:p>
  </w:footnote>
  <w:footnote w:type="continuationSeparator" w:id="0">
    <w:p w14:paraId="4D791F04" w14:textId="77777777" w:rsidR="00BA148B" w:rsidRDefault="00BA148B" w:rsidP="000C6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DA46B" w14:textId="668E8917" w:rsidR="000C606F" w:rsidRPr="00430EE1" w:rsidRDefault="00430EE1">
    <w:pPr>
      <w:pStyle w:val="Header"/>
      <w:rPr>
        <w:rFonts w:ascii="Segoe UI Semibold" w:hAnsi="Segoe UI Semibold" w:cs="Segoe UI Semibold"/>
        <w:b/>
        <w:bCs/>
        <w:sz w:val="32"/>
        <w:szCs w:val="32"/>
      </w:rPr>
    </w:pPr>
    <w:r w:rsidRPr="00430EE1">
      <w:rPr>
        <w:rFonts w:ascii="Segoe UI Semibold" w:hAnsi="Segoe UI Semibold" w:cs="Segoe UI Semibold"/>
        <w:b/>
        <w:bCs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0898263C" wp14:editId="2F6DA7D6">
          <wp:simplePos x="0" y="0"/>
          <wp:positionH relativeFrom="column">
            <wp:posOffset>3781425</wp:posOffset>
          </wp:positionH>
          <wp:positionV relativeFrom="paragraph">
            <wp:posOffset>-285652</wp:posOffset>
          </wp:positionV>
          <wp:extent cx="2444653" cy="814885"/>
          <wp:effectExtent l="0" t="0" r="0" b="444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653" cy="81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15AF" w:rsidRPr="00430EE1">
      <w:rPr>
        <w:rFonts w:ascii="Segoe UI Semibold" w:hAnsi="Segoe UI Semibold" w:cs="Segoe UI Semibold"/>
        <w:b/>
        <w:bCs/>
        <w:sz w:val="32"/>
        <w:szCs w:val="32"/>
      </w:rPr>
      <w:t>Gymnastics CPD – Overview v202</w:t>
    </w:r>
    <w:r>
      <w:rPr>
        <w:rFonts w:ascii="Segoe UI Semibold" w:hAnsi="Segoe UI Semibold" w:cs="Segoe UI Semibold"/>
        <w:b/>
        <w:bCs/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B581D"/>
    <w:multiLevelType w:val="hybridMultilevel"/>
    <w:tmpl w:val="34309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F46A07"/>
    <w:multiLevelType w:val="hybridMultilevel"/>
    <w:tmpl w:val="9BA80B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F120F"/>
    <w:multiLevelType w:val="hybridMultilevel"/>
    <w:tmpl w:val="04F0C4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6F"/>
    <w:rsid w:val="000C606F"/>
    <w:rsid w:val="002A2717"/>
    <w:rsid w:val="003B2774"/>
    <w:rsid w:val="003F52DA"/>
    <w:rsid w:val="00430EE1"/>
    <w:rsid w:val="00465FE5"/>
    <w:rsid w:val="00470079"/>
    <w:rsid w:val="00723149"/>
    <w:rsid w:val="00833607"/>
    <w:rsid w:val="00834EC0"/>
    <w:rsid w:val="008B53CA"/>
    <w:rsid w:val="008E36FC"/>
    <w:rsid w:val="009B3FC0"/>
    <w:rsid w:val="00AE2A5F"/>
    <w:rsid w:val="00BA148B"/>
    <w:rsid w:val="00BE3406"/>
    <w:rsid w:val="00C36E8B"/>
    <w:rsid w:val="00F1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4901C"/>
  <w15:chartTrackingRefBased/>
  <w15:docId w15:val="{7211117C-2099-4776-AD51-683779F6F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E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06F"/>
  </w:style>
  <w:style w:type="paragraph" w:styleId="Footer">
    <w:name w:val="footer"/>
    <w:basedOn w:val="Normal"/>
    <w:link w:val="FooterChar"/>
    <w:uiPriority w:val="99"/>
    <w:unhideWhenUsed/>
    <w:rsid w:val="000C60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06F"/>
  </w:style>
  <w:style w:type="paragraph" w:styleId="NoSpacing">
    <w:name w:val="No Spacing"/>
    <w:uiPriority w:val="1"/>
    <w:qFormat/>
    <w:rsid w:val="002A27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0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Radmore</dc:creator>
  <cp:keywords/>
  <dc:description/>
  <cp:lastModifiedBy>martinradmore@visioned.org.uk</cp:lastModifiedBy>
  <cp:revision>2</cp:revision>
  <dcterms:created xsi:type="dcterms:W3CDTF">2022-01-01T16:34:00Z</dcterms:created>
  <dcterms:modified xsi:type="dcterms:W3CDTF">2022-01-01T16:34:00Z</dcterms:modified>
</cp:coreProperties>
</file>