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DA97" w14:textId="08FA2AB1" w:rsidR="002065B4" w:rsidRPr="002065B4" w:rsidRDefault="002065B4" w:rsidP="00AA6B2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egoe UI Black" w:hAnsi="Segoe UI Black" w:cs="Segoe UI Semibold"/>
          <w:b/>
          <w:bCs/>
          <w:color w:val="CC3399"/>
          <w:sz w:val="20"/>
          <w:szCs w:val="20"/>
        </w:rPr>
      </w:pPr>
    </w:p>
    <w:p w14:paraId="3E1C2B5F" w14:textId="165C728A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egoe UI Black" w:hAnsi="Segoe UI Black" w:cs="Segoe UI Semibold"/>
          <w:color w:val="CC3399"/>
          <w:sz w:val="28"/>
          <w:szCs w:val="28"/>
        </w:rPr>
      </w:pPr>
      <w:r w:rsidRPr="00AA6B24">
        <w:rPr>
          <w:rFonts w:ascii="Segoe UI Black" w:hAnsi="Segoe UI Black" w:cs="Segoe UI Semibold"/>
          <w:b/>
          <w:bCs/>
          <w:color w:val="CC3399"/>
          <w:sz w:val="36"/>
          <w:szCs w:val="36"/>
        </w:rPr>
        <w:t xml:space="preserve">Netball Numbers </w:t>
      </w:r>
      <w:r w:rsidRPr="00AA6B24">
        <w:rPr>
          <w:rFonts w:ascii="Segoe UI Black" w:hAnsi="Segoe UI Black" w:cs="Segoe UI Semibold"/>
          <w:b/>
          <w:bCs/>
          <w:color w:val="CC3399"/>
          <w:sz w:val="36"/>
          <w:szCs w:val="36"/>
        </w:rPr>
        <w:t>– Basic Orienteering</w:t>
      </w:r>
      <w:r w:rsidRPr="00AA6B24">
        <w:rPr>
          <w:rFonts w:ascii="Segoe UI Black" w:hAnsi="Segoe UI Black" w:cs="Segoe UI Semibold"/>
          <w:b/>
          <w:bCs/>
          <w:color w:val="CC3399"/>
          <w:sz w:val="36"/>
          <w:szCs w:val="36"/>
        </w:rPr>
        <w:t xml:space="preserve">          </w:t>
      </w:r>
    </w:p>
    <w:p w14:paraId="1BB0AAC9" w14:textId="77777777" w:rsidR="00AA6B24" w:rsidRPr="002065B4" w:rsidRDefault="00AA6B24" w:rsidP="00AA6B2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 Semibold" w:hAnsi="Segoe UI Semibold" w:cs="Segoe UI Semibold"/>
          <w:sz w:val="18"/>
          <w:szCs w:val="18"/>
        </w:rPr>
      </w:pPr>
    </w:p>
    <w:p w14:paraId="7C2538F2" w14:textId="77777777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239" w:lineRule="auto"/>
        <w:rPr>
          <w:rFonts w:ascii="Segoe UI Semibold" w:hAnsi="Segoe UI Semibold" w:cs="Segoe UI Semibold"/>
          <w:color w:val="660066"/>
          <w:sz w:val="28"/>
          <w:szCs w:val="28"/>
        </w:rPr>
      </w:pPr>
      <w:r w:rsidRPr="00AA6B24">
        <w:rPr>
          <w:rFonts w:ascii="Segoe UI Semibold" w:hAnsi="Segoe UI Semibold" w:cs="Segoe UI Semibold"/>
          <w:b/>
          <w:bCs/>
          <w:color w:val="660066"/>
          <w:sz w:val="24"/>
          <w:szCs w:val="24"/>
        </w:rPr>
        <w:t>Resources:</w:t>
      </w:r>
    </w:p>
    <w:p w14:paraId="3B4ED8CB" w14:textId="4E9BDDA2" w:rsidR="00AA6B24" w:rsidRDefault="00AA6B24" w:rsidP="00AA6B24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14" w:lineRule="auto"/>
        <w:ind w:left="0" w:right="120" w:firstLine="0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</w:rPr>
        <w:t>Netball court maps, 1</w:t>
      </w:r>
      <w:r>
        <w:rPr>
          <w:rFonts w:ascii="Segoe UI Semibold" w:hAnsi="Segoe UI Semibold" w:cs="Segoe UI Semibold"/>
        </w:rPr>
        <w:t>5</w:t>
      </w:r>
      <w:r w:rsidRPr="00AA6B24">
        <w:rPr>
          <w:rFonts w:ascii="Segoe UI Semibold" w:hAnsi="Segoe UI Semibold" w:cs="Segoe UI Semibold"/>
        </w:rPr>
        <w:t xml:space="preserve"> maps </w:t>
      </w:r>
      <w:r>
        <w:rPr>
          <w:rFonts w:ascii="Segoe UI Semibold" w:hAnsi="Segoe UI Semibold" w:cs="Segoe UI Semibold"/>
        </w:rPr>
        <w:t>laminated which follow different lines, directions etc.</w:t>
      </w:r>
    </w:p>
    <w:p w14:paraId="04C8BD72" w14:textId="1E84F1BE" w:rsidR="00AA6B24" w:rsidRPr="00AA6B24" w:rsidRDefault="00AA6B24" w:rsidP="00AA6B24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14" w:lineRule="auto"/>
        <w:ind w:left="0" w:right="120" w:firstLine="0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</w:rPr>
        <w:t xml:space="preserve">Each set of maps to be placed in separate box or bag </w:t>
      </w:r>
    </w:p>
    <w:p w14:paraId="24185FD6" w14:textId="77777777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2" w:lineRule="exact"/>
        <w:rPr>
          <w:rFonts w:ascii="Segoe UI Semibold" w:hAnsi="Segoe UI Semibold" w:cs="Segoe UI Semibold"/>
        </w:rPr>
      </w:pPr>
    </w:p>
    <w:p w14:paraId="562148AB" w14:textId="77777777" w:rsidR="00AA6B24" w:rsidRPr="00AA6B24" w:rsidRDefault="00AA6B24" w:rsidP="00AA6B24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</w:rPr>
        <w:t xml:space="preserve">14 cones or markers labelled with the code numbers as follows: </w:t>
      </w:r>
    </w:p>
    <w:p w14:paraId="3F3145E9" w14:textId="77777777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219" w:lineRule="exact"/>
        <w:rPr>
          <w:rFonts w:ascii="Segoe UI Semibold" w:hAnsi="Segoe UI Semibold" w:cs="Segoe UI Semibold"/>
          <w:sz w:val="24"/>
          <w:szCs w:val="24"/>
        </w:rPr>
      </w:pPr>
    </w:p>
    <w:p w14:paraId="6053D8A1" w14:textId="648953D1" w:rsidR="00AA6B24" w:rsidRPr="00AA6B24" w:rsidRDefault="00AA6B24" w:rsidP="00AA6B2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7100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</w:rPr>
        <w:t xml:space="preserve">4 with number 1 </w:t>
      </w:r>
      <w:r w:rsidR="00661D33">
        <w:rPr>
          <w:rFonts w:ascii="Segoe UI Semibold" w:hAnsi="Segoe UI Semibold" w:cs="Segoe UI Semibold"/>
        </w:rPr>
        <w:t>(point)</w:t>
      </w:r>
    </w:p>
    <w:p w14:paraId="0BAA824A" w14:textId="00D4A56A" w:rsidR="00AA6B24" w:rsidRPr="00AA6B24" w:rsidRDefault="00AA6B24" w:rsidP="00AA6B2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7100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</w:rPr>
        <w:t xml:space="preserve">4 with number 2 </w:t>
      </w:r>
      <w:r w:rsidR="00661D33">
        <w:rPr>
          <w:rFonts w:ascii="Segoe UI Semibold" w:hAnsi="Segoe UI Semibold" w:cs="Segoe UI Semibold"/>
        </w:rPr>
        <w:t>(pts)</w:t>
      </w:r>
    </w:p>
    <w:p w14:paraId="275516A5" w14:textId="0CBC329A" w:rsidR="00AA6B24" w:rsidRPr="00AA6B24" w:rsidRDefault="00AA6B24" w:rsidP="00AA6B2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7100"/>
        <w:jc w:val="both"/>
        <w:rPr>
          <w:rFonts w:ascii="Segoe UI Semibold" w:hAnsi="Segoe UI Semibold" w:cs="Segoe UI Semibold"/>
          <w:sz w:val="24"/>
          <w:szCs w:val="24"/>
        </w:rPr>
      </w:pPr>
      <w:r w:rsidRPr="00AA6B24">
        <w:rPr>
          <w:rFonts w:ascii="Segoe UI Semibold" w:hAnsi="Segoe UI Semibold" w:cs="Segoe UI Semibold"/>
        </w:rPr>
        <w:t>4 with number 3</w:t>
      </w:r>
      <w:r w:rsidR="00661D33">
        <w:rPr>
          <w:rFonts w:ascii="Segoe UI Semibold" w:hAnsi="Segoe UI Semibold" w:cs="Segoe UI Semibold"/>
        </w:rPr>
        <w:t xml:space="preserve"> (pts)</w:t>
      </w:r>
    </w:p>
    <w:p w14:paraId="06526F8B" w14:textId="46F49F0C" w:rsidR="00AA6B24" w:rsidRPr="00AA6B24" w:rsidRDefault="00AA6B24" w:rsidP="00AA6B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 wp14:anchorId="2F8A28B4" wp14:editId="4B48D17E">
            <wp:simplePos x="0" y="0"/>
            <wp:positionH relativeFrom="column">
              <wp:posOffset>2720340</wp:posOffset>
            </wp:positionH>
            <wp:positionV relativeFrom="paragraph">
              <wp:posOffset>-532130</wp:posOffset>
            </wp:positionV>
            <wp:extent cx="1063625" cy="728345"/>
            <wp:effectExtent l="38100" t="38100" r="4127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283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33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B24">
        <w:rPr>
          <w:rFonts w:ascii="Segoe UI Semibold" w:hAnsi="Segoe UI Semibold" w:cs="Segoe UI Semibold"/>
        </w:rPr>
        <w:t xml:space="preserve">2 with number 4 </w:t>
      </w:r>
      <w:r w:rsidR="00661D33">
        <w:rPr>
          <w:rFonts w:ascii="Segoe UI Semibold" w:hAnsi="Segoe UI Semibold" w:cs="Segoe UI Semibold"/>
        </w:rPr>
        <w:t>(pts)</w:t>
      </w:r>
    </w:p>
    <w:p w14:paraId="12CEA2E0" w14:textId="77777777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1" w:lineRule="exact"/>
        <w:rPr>
          <w:rFonts w:ascii="Segoe UI Semibold" w:hAnsi="Segoe UI Semibold" w:cs="Segoe UI Semibold"/>
        </w:rPr>
      </w:pPr>
    </w:p>
    <w:p w14:paraId="1C4B27D8" w14:textId="1064A610" w:rsidR="00AA6B24" w:rsidRPr="00AA6B24" w:rsidRDefault="00AA6B24" w:rsidP="00AA6B24">
      <w:pPr>
        <w:widowControl w:val="0"/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</w:rPr>
        <w:t xml:space="preserve">Answer sheet </w:t>
      </w:r>
      <w:r w:rsidR="00661D33">
        <w:rPr>
          <w:rFonts w:ascii="Segoe UI Semibold" w:hAnsi="Segoe UI Semibold" w:cs="Segoe UI Semibold"/>
        </w:rPr>
        <w:t>only for YOU!</w:t>
      </w:r>
    </w:p>
    <w:p w14:paraId="0A44535A" w14:textId="77777777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 Semibold" w:hAnsi="Segoe UI Semibold" w:cs="Segoe UI Semibold"/>
          <w:sz w:val="24"/>
          <w:szCs w:val="24"/>
        </w:rPr>
      </w:pPr>
    </w:p>
    <w:p w14:paraId="7A3E5AEA" w14:textId="77777777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239" w:lineRule="auto"/>
        <w:rPr>
          <w:rFonts w:ascii="Segoe UI Semibold" w:hAnsi="Segoe UI Semibold" w:cs="Segoe UI Semibold"/>
          <w:color w:val="660066"/>
          <w:sz w:val="28"/>
          <w:szCs w:val="28"/>
        </w:rPr>
      </w:pPr>
      <w:r w:rsidRPr="00AA6B24">
        <w:rPr>
          <w:rFonts w:ascii="Segoe UI Semibold" w:hAnsi="Segoe UI Semibold" w:cs="Segoe UI Semibold"/>
          <w:b/>
          <w:bCs/>
          <w:color w:val="660066"/>
          <w:sz w:val="24"/>
          <w:szCs w:val="24"/>
        </w:rPr>
        <w:t>Preparation:</w:t>
      </w:r>
    </w:p>
    <w:p w14:paraId="5E87F28E" w14:textId="004360C6" w:rsidR="007F52A6" w:rsidRDefault="00AA6B24" w:rsidP="00AA6B2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6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You need to design 15 maps which are all different so that 30 children can undertake the activity. </w:t>
      </w:r>
      <w:r w:rsidR="007F52A6">
        <w:rPr>
          <w:rFonts w:ascii="Segoe UI Semibold" w:hAnsi="Segoe UI Semibold" w:cs="Segoe UI Semibold"/>
        </w:rPr>
        <w:t>Each map will only require children to visit and collect the point value of 12 cones (12 out of 14)</w:t>
      </w:r>
    </w:p>
    <w:p w14:paraId="33E43ECF" w14:textId="2C26DDB2" w:rsidR="00661D33" w:rsidRDefault="00661D33" w:rsidP="00AA6B2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6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These Maps only show the cones position and Letter – NOT POINTS</w:t>
      </w:r>
    </w:p>
    <w:p w14:paraId="0AAC3FA7" w14:textId="381025D3" w:rsidR="00AA6B24" w:rsidRPr="007F52A6" w:rsidRDefault="00AA6B24" w:rsidP="00AA6B2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60"/>
        <w:rPr>
          <w:rFonts w:ascii="Segoe UI Semibold" w:hAnsi="Segoe UI Semibold" w:cs="Segoe UI Semibold"/>
          <w:b/>
          <w:bCs/>
        </w:rPr>
      </w:pPr>
      <w:r w:rsidRPr="007F52A6">
        <w:rPr>
          <w:rFonts w:ascii="Segoe UI Semibold" w:hAnsi="Segoe UI Semibold" w:cs="Segoe UI Semibold"/>
          <w:b/>
          <w:bCs/>
          <w:color w:val="660066"/>
          <w:sz w:val="24"/>
          <w:szCs w:val="24"/>
        </w:rPr>
        <w:t>Rules:</w:t>
      </w:r>
      <w:r w:rsidRPr="007F52A6">
        <w:rPr>
          <w:rFonts w:ascii="Segoe UI Semibold" w:hAnsi="Segoe UI Semibold" w:cs="Segoe UI Semibold"/>
          <w:b/>
          <w:bCs/>
        </w:rPr>
        <w:t xml:space="preserve"> </w:t>
      </w:r>
    </w:p>
    <w:p w14:paraId="7B821067" w14:textId="5D016C36" w:rsidR="00AA6B24" w:rsidRDefault="00AA6B24" w:rsidP="00AA6B2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6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Children must travel along the lines using them as a guide to find the cones that are on their map only. There are 14 Cones in all – but each Map should only have 12 on it. This allows for variation of points</w:t>
      </w:r>
      <w:r w:rsidR="007F52A6">
        <w:rPr>
          <w:rFonts w:ascii="Segoe UI Semibold" w:hAnsi="Segoe UI Semibold" w:cs="Segoe UI Semibold"/>
        </w:rPr>
        <w:t>,</w:t>
      </w:r>
      <w:r>
        <w:rPr>
          <w:rFonts w:ascii="Segoe UI Semibold" w:hAnsi="Segoe UI Semibold" w:cs="Segoe UI Semibold"/>
        </w:rPr>
        <w:t xml:space="preserve"> also to check that they are using the right cones as indicated by the map.</w:t>
      </w:r>
    </w:p>
    <w:p w14:paraId="46B728F4" w14:textId="51240F45" w:rsidR="00AA6B24" w:rsidRPr="00AA6B24" w:rsidRDefault="00AA6B24" w:rsidP="00AA6B2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60"/>
        <w:rPr>
          <w:rFonts w:ascii="Segoe UI Semibold" w:hAnsi="Segoe UI Semibold" w:cs="Segoe UI Semibold"/>
          <w:sz w:val="24"/>
          <w:szCs w:val="24"/>
        </w:rPr>
      </w:pPr>
      <w:r w:rsidRPr="00AA6B24">
        <w:rPr>
          <w:rFonts w:ascii="Segoe UI Semibold" w:hAnsi="Segoe UI Semibold" w:cs="Segoe UI Semibold"/>
        </w:rPr>
        <w:t xml:space="preserve">Put out the cones on a netball court as per the diagram, taking care to position them accurately. </w:t>
      </w:r>
    </w:p>
    <w:p w14:paraId="7BAAF998" w14:textId="459AEE44" w:rsidR="00AA6B24" w:rsidRPr="00AA6B24" w:rsidRDefault="002065B4" w:rsidP="00AA6B24">
      <w:pPr>
        <w:widowControl w:val="0"/>
        <w:autoSpaceDE w:val="0"/>
        <w:autoSpaceDN w:val="0"/>
        <w:adjustRightInd w:val="0"/>
        <w:spacing w:after="0" w:line="200" w:lineRule="exact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A4A0D" wp14:editId="76BEF887">
                <wp:simplePos x="0" y="0"/>
                <wp:positionH relativeFrom="column">
                  <wp:posOffset>-203200</wp:posOffset>
                </wp:positionH>
                <wp:positionV relativeFrom="paragraph">
                  <wp:posOffset>2800985</wp:posOffset>
                </wp:positionV>
                <wp:extent cx="243840" cy="297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7AF1A" w14:textId="313C1269" w:rsidR="007F52A6" w:rsidRPr="007F52A6" w:rsidRDefault="007F52A6" w:rsidP="007F52A6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4A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pt;margin-top:220.55pt;width:19.2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" filled="f" stroked="f" strokeweight=".5pt">
                <v:textbox>
                  <w:txbxContent>
                    <w:p w14:paraId="6297AF1A" w14:textId="313C1269" w:rsidR="007F52A6" w:rsidRPr="007F52A6" w:rsidRDefault="007F52A6" w:rsidP="007F52A6">
                      <w:pPr>
                        <w:rPr>
                          <w:rFonts w:ascii="Segoe UI Black" w:hAnsi="Segoe UI Black"/>
                          <w:b/>
                          <w:bCs/>
                          <w:color w:val="CC3399"/>
                          <w:lang w:val="en-GB"/>
                        </w:rPr>
                      </w:pPr>
                      <w:r>
                        <w:rPr>
                          <w:rFonts w:ascii="Segoe UI Black" w:hAnsi="Segoe UI Black"/>
                          <w:b/>
                          <w:bCs/>
                          <w:color w:val="CC3399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6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760"/>
        <w:gridCol w:w="1640"/>
        <w:gridCol w:w="960"/>
        <w:gridCol w:w="520"/>
        <w:gridCol w:w="2240"/>
        <w:gridCol w:w="1280"/>
        <w:gridCol w:w="720"/>
        <w:gridCol w:w="560"/>
        <w:gridCol w:w="900"/>
      </w:tblGrid>
      <w:tr w:rsidR="00AA6B24" w:rsidRPr="00AA6B24" w14:paraId="1DFBD31E" w14:textId="77777777" w:rsidTr="00661D33">
        <w:trPr>
          <w:trHeight w:val="168"/>
        </w:trPr>
        <w:tc>
          <w:tcPr>
            <w:tcW w:w="1084" w:type="dxa"/>
            <w:vAlign w:val="bottom"/>
          </w:tcPr>
          <w:p w14:paraId="71CA2D78" w14:textId="05243A86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14:paraId="743F417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14:paraId="39BF4939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14:paraId="7A68E532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14:paraId="252DB909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14:paraId="66204A23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vMerge w:val="restart"/>
            <w:vAlign w:val="bottom"/>
          </w:tcPr>
          <w:p w14:paraId="3899CADB" w14:textId="77777777" w:rsid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"/>
              <w:jc w:val="center"/>
              <w:rPr>
                <w:rFonts w:ascii="Segoe UI Semibold" w:hAnsi="Segoe UI Semibold" w:cs="Segoe UI Semibold"/>
                <w:b/>
                <w:bCs/>
                <w:w w:val="99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b/>
                <w:bCs/>
                <w:w w:val="99"/>
                <w:sz w:val="24"/>
                <w:szCs w:val="24"/>
              </w:rPr>
              <w:t>Answer Sheet</w:t>
            </w:r>
          </w:p>
          <w:p w14:paraId="7FC8FF92" w14:textId="15D21C71" w:rsidR="00661D33" w:rsidRPr="00AA6B24" w:rsidRDefault="00661D33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D018297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4D7C850A" w14:textId="77777777" w:rsidTr="00661D33">
        <w:trPr>
          <w:trHeight w:val="131"/>
        </w:trPr>
        <w:tc>
          <w:tcPr>
            <w:tcW w:w="1084" w:type="dxa"/>
            <w:vAlign w:val="bottom"/>
          </w:tcPr>
          <w:p w14:paraId="60DEEDD4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6356C63D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14:paraId="13000567" w14:textId="2A944970" w:rsidR="00AA6B24" w:rsidRPr="00AA6B24" w:rsidRDefault="00661D33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1"/>
                <w:szCs w:val="11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</w:rPr>
              <w:t xml:space="preserve">      </w:t>
            </w:r>
            <w:r w:rsidR="007F52A6" w:rsidRPr="00AA6B24">
              <w:rPr>
                <w:rFonts w:ascii="Segoe UI Semibold" w:hAnsi="Segoe UI Semibold" w:cs="Segoe UI Semibold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bottom"/>
          </w:tcPr>
          <w:p w14:paraId="02DC01D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14:paraId="4D3F11CF" w14:textId="3E88C566" w:rsidR="00AA6B24" w:rsidRPr="00AA6B24" w:rsidRDefault="007F52A6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1"/>
                <w:szCs w:val="11"/>
              </w:rPr>
            </w:pPr>
            <w:r w:rsidRPr="00AA6B24">
              <w:rPr>
                <w:rFonts w:ascii="Segoe UI Semibold" w:hAnsi="Segoe UI Semibold" w:cs="Segoe UI Semibold"/>
                <w:sz w:val="28"/>
                <w:szCs w:val="28"/>
              </w:rPr>
              <w:t>2</w:t>
            </w:r>
          </w:p>
        </w:tc>
        <w:tc>
          <w:tcPr>
            <w:tcW w:w="2240" w:type="dxa"/>
            <w:vAlign w:val="bottom"/>
          </w:tcPr>
          <w:p w14:paraId="079B0C58" w14:textId="2FB01EB7" w:rsidR="00AA6B24" w:rsidRPr="00AA6B24" w:rsidRDefault="007F52A6" w:rsidP="007F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Segoe UI Semibold" w:hAnsi="Segoe UI Semibold" w:cs="Segoe UI Semibold"/>
                <w:sz w:val="11"/>
                <w:szCs w:val="11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</w:rPr>
              <w:t xml:space="preserve">     </w:t>
            </w:r>
            <w:r w:rsidRPr="00AA6B24">
              <w:rPr>
                <w:rFonts w:ascii="Segoe UI Semibold" w:hAnsi="Segoe UI Semibold" w:cs="Segoe UI Semibold"/>
                <w:sz w:val="28"/>
                <w:szCs w:val="28"/>
              </w:rPr>
              <w:t>4</w:t>
            </w:r>
          </w:p>
        </w:tc>
        <w:tc>
          <w:tcPr>
            <w:tcW w:w="2560" w:type="dxa"/>
            <w:gridSpan w:val="3"/>
            <w:vMerge/>
            <w:vAlign w:val="bottom"/>
          </w:tcPr>
          <w:p w14:paraId="623543CA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14:paraId="3076829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64624CBA" w14:textId="77777777" w:rsidTr="00661D33">
        <w:trPr>
          <w:trHeight w:val="255"/>
        </w:trPr>
        <w:tc>
          <w:tcPr>
            <w:tcW w:w="1084" w:type="dxa"/>
            <w:vAlign w:val="bottom"/>
          </w:tcPr>
          <w:p w14:paraId="3D08B49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</w:rPr>
            </w:pPr>
          </w:p>
        </w:tc>
        <w:tc>
          <w:tcPr>
            <w:tcW w:w="760" w:type="dxa"/>
            <w:vAlign w:val="bottom"/>
          </w:tcPr>
          <w:p w14:paraId="1204C42C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</w:rPr>
            </w:pPr>
          </w:p>
        </w:tc>
        <w:tc>
          <w:tcPr>
            <w:tcW w:w="1640" w:type="dxa"/>
            <w:vAlign w:val="bottom"/>
          </w:tcPr>
          <w:p w14:paraId="5BE6921E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</w:rPr>
            </w:pPr>
          </w:p>
        </w:tc>
        <w:tc>
          <w:tcPr>
            <w:tcW w:w="960" w:type="dxa"/>
            <w:vAlign w:val="bottom"/>
          </w:tcPr>
          <w:p w14:paraId="3780635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</w:rPr>
            </w:pPr>
          </w:p>
        </w:tc>
        <w:tc>
          <w:tcPr>
            <w:tcW w:w="520" w:type="dxa"/>
            <w:vAlign w:val="bottom"/>
          </w:tcPr>
          <w:p w14:paraId="536FBD4C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</w:rPr>
            </w:pPr>
          </w:p>
        </w:tc>
        <w:tc>
          <w:tcPr>
            <w:tcW w:w="2240" w:type="dxa"/>
            <w:vAlign w:val="bottom"/>
          </w:tcPr>
          <w:p w14:paraId="00BDEB6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10FC52EB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w w:val="99"/>
              </w:rPr>
              <w:t>(The value given to</w:t>
            </w:r>
          </w:p>
        </w:tc>
        <w:tc>
          <w:tcPr>
            <w:tcW w:w="900" w:type="dxa"/>
            <w:vAlign w:val="bottom"/>
          </w:tcPr>
          <w:p w14:paraId="3B05B0F4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3A2B0699" w14:textId="77777777" w:rsidTr="00661D33">
        <w:trPr>
          <w:trHeight w:val="290"/>
        </w:trPr>
        <w:tc>
          <w:tcPr>
            <w:tcW w:w="1084" w:type="dxa"/>
            <w:vAlign w:val="bottom"/>
          </w:tcPr>
          <w:p w14:paraId="2A267A0D" w14:textId="77777777" w:rsidR="00AA6B24" w:rsidRPr="00AA6B24" w:rsidRDefault="00AA6B24" w:rsidP="00661D33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300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w w:val="89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bottom"/>
          </w:tcPr>
          <w:p w14:paraId="21250F94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25D365DA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9F721CE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8D8ABDC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0B45F077" w14:textId="7CCF1E0E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1526BB08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w w:val="99"/>
              </w:rPr>
              <w:t>each letter)</w:t>
            </w:r>
          </w:p>
        </w:tc>
        <w:tc>
          <w:tcPr>
            <w:tcW w:w="900" w:type="dxa"/>
            <w:vAlign w:val="bottom"/>
          </w:tcPr>
          <w:p w14:paraId="09E1E56C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36937713" w14:textId="77777777" w:rsidTr="00661D33">
        <w:trPr>
          <w:trHeight w:val="336"/>
        </w:trPr>
        <w:tc>
          <w:tcPr>
            <w:tcW w:w="1084" w:type="dxa"/>
            <w:vAlign w:val="bottom"/>
          </w:tcPr>
          <w:p w14:paraId="1FA8F56C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FDC01E8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2641FAAC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C3A66B6" w14:textId="21EBA7BB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7831FDE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7C6A79FC" w14:textId="1ECE3945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BD6BFF2" w14:textId="1320FC1E" w:rsidR="00AA6B24" w:rsidRPr="00AA6B24" w:rsidRDefault="00AA6B24" w:rsidP="006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4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485575" wp14:editId="159BBFF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99060</wp:posOffset>
                      </wp:positionV>
                      <wp:extent cx="1061085" cy="2337435"/>
                      <wp:effectExtent l="1905" t="3810" r="381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2337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739CC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D5E39D" w14:textId="77777777" w:rsidR="00AA6B24" w:rsidRPr="00D053EC" w:rsidRDefault="00AA6B24" w:rsidP="00AA6B24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D053EC">
                                    <w:rPr>
                                      <w:b/>
                                    </w:rPr>
                                    <w:t>A,G</w:t>
                                  </w:r>
                                  <w:proofErr w:type="gramEnd"/>
                                  <w:r w:rsidRPr="00D053EC">
                                    <w:rPr>
                                      <w:b/>
                                    </w:rPr>
                                    <w:t>,F,L = 1</w:t>
                                  </w:r>
                                </w:p>
                                <w:p w14:paraId="4089FC24" w14:textId="77777777" w:rsidR="00AA6B24" w:rsidRPr="00D053EC" w:rsidRDefault="00AA6B24" w:rsidP="00AA6B24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D053EC">
                                    <w:rPr>
                                      <w:b/>
                                    </w:rPr>
                                    <w:t>B,C</w:t>
                                  </w:r>
                                  <w:proofErr w:type="gramEnd"/>
                                  <w:r w:rsidRPr="00D053EC">
                                    <w:rPr>
                                      <w:b/>
                                    </w:rPr>
                                    <w:t>,E,K = 2</w:t>
                                  </w:r>
                                </w:p>
                                <w:p w14:paraId="089ABF88" w14:textId="77777777" w:rsidR="00AA6B24" w:rsidRPr="00D053EC" w:rsidRDefault="00AA6B24" w:rsidP="00AA6B24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D053EC">
                                    <w:rPr>
                                      <w:b/>
                                    </w:rPr>
                                    <w:t>D,J</w:t>
                                  </w:r>
                                  <w:proofErr w:type="gramEnd"/>
                                  <w:r w:rsidRPr="00D053EC">
                                    <w:rPr>
                                      <w:b/>
                                    </w:rPr>
                                    <w:t>,M,P = 3</w:t>
                                  </w:r>
                                </w:p>
                                <w:p w14:paraId="33B27EB4" w14:textId="77777777" w:rsidR="00AA6B24" w:rsidRPr="00D053EC" w:rsidRDefault="00AA6B24" w:rsidP="00AA6B24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D053EC">
                                    <w:rPr>
                                      <w:b/>
                                    </w:rPr>
                                    <w:t>H,N</w:t>
                                  </w:r>
                                  <w:proofErr w:type="gramEnd"/>
                                  <w:r w:rsidRPr="00D053EC">
                                    <w:rPr>
                                      <w:b/>
                                    </w:rPr>
                                    <w:t xml:space="preserve"> =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85575" id="Text Box 2" o:spid="_x0000_s1027" type="#_x0000_t202" style="position:absolute;margin-left:39.65pt;margin-top:7.8pt;width:83.55pt;height:18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" filled="f" fillcolor="#bbd5f0" stroked="f" strokecolor="#739cc3" strokeweight="1.25pt">
                      <v:fill color2="#9cbee0" focus="100%" type="gradient">
                        <o:fill v:ext="view" type="gradientUnscaled"/>
                      </v:fill>
                      <v:textbox>
                        <w:txbxContent>
                          <w:p w14:paraId="78D5E39D" w14:textId="77777777" w:rsidR="00AA6B24" w:rsidRPr="00D053EC" w:rsidRDefault="00AA6B24" w:rsidP="00AA6B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053EC">
                              <w:rPr>
                                <w:b/>
                              </w:rPr>
                              <w:t>A,G</w:t>
                            </w:r>
                            <w:proofErr w:type="gramEnd"/>
                            <w:r w:rsidRPr="00D053EC">
                              <w:rPr>
                                <w:b/>
                              </w:rPr>
                              <w:t>,F,L = 1</w:t>
                            </w:r>
                          </w:p>
                          <w:p w14:paraId="4089FC24" w14:textId="77777777" w:rsidR="00AA6B24" w:rsidRPr="00D053EC" w:rsidRDefault="00AA6B24" w:rsidP="00AA6B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053EC">
                              <w:rPr>
                                <w:b/>
                              </w:rPr>
                              <w:t>B,C</w:t>
                            </w:r>
                            <w:proofErr w:type="gramEnd"/>
                            <w:r w:rsidRPr="00D053EC">
                              <w:rPr>
                                <w:b/>
                              </w:rPr>
                              <w:t>,E,K = 2</w:t>
                            </w:r>
                          </w:p>
                          <w:p w14:paraId="089ABF88" w14:textId="77777777" w:rsidR="00AA6B24" w:rsidRPr="00D053EC" w:rsidRDefault="00AA6B24" w:rsidP="00AA6B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053EC">
                              <w:rPr>
                                <w:b/>
                              </w:rPr>
                              <w:t>D,J</w:t>
                            </w:r>
                            <w:proofErr w:type="gramEnd"/>
                            <w:r w:rsidRPr="00D053EC">
                              <w:rPr>
                                <w:b/>
                              </w:rPr>
                              <w:t>,M,P = 3</w:t>
                            </w:r>
                          </w:p>
                          <w:p w14:paraId="33B27EB4" w14:textId="77777777" w:rsidR="00AA6B24" w:rsidRPr="00D053EC" w:rsidRDefault="00AA6B24" w:rsidP="00AA6B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053EC">
                              <w:rPr>
                                <w:b/>
                              </w:rPr>
                              <w:t>H,N</w:t>
                            </w:r>
                            <w:proofErr w:type="gramEnd"/>
                            <w:r w:rsidRPr="00D053EC">
                              <w:rPr>
                                <w:b/>
                              </w:rPr>
                              <w:t xml:space="preserve"> =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6B24">
              <w:rPr>
                <w:rFonts w:ascii="Segoe UI Semibold" w:hAnsi="Segoe UI Semibold" w:cs="Segoe UI Semibold"/>
                <w:w w:val="89"/>
                <w:sz w:val="28"/>
                <w:szCs w:val="28"/>
              </w:rPr>
              <w:t>2</w:t>
            </w:r>
          </w:p>
        </w:tc>
        <w:tc>
          <w:tcPr>
            <w:tcW w:w="720" w:type="dxa"/>
            <w:vMerge w:val="restart"/>
            <w:vAlign w:val="bottom"/>
          </w:tcPr>
          <w:p w14:paraId="188E631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97BF100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2D954B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71AB3F96" w14:textId="77777777" w:rsidTr="00661D33">
        <w:trPr>
          <w:trHeight w:val="177"/>
        </w:trPr>
        <w:tc>
          <w:tcPr>
            <w:tcW w:w="1084" w:type="dxa"/>
            <w:vAlign w:val="bottom"/>
          </w:tcPr>
          <w:p w14:paraId="524BED24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14:paraId="45D564BB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5"/>
                <w:szCs w:val="15"/>
              </w:rPr>
            </w:pPr>
          </w:p>
        </w:tc>
        <w:tc>
          <w:tcPr>
            <w:tcW w:w="1640" w:type="dxa"/>
            <w:vAlign w:val="bottom"/>
          </w:tcPr>
          <w:p w14:paraId="26862DEE" w14:textId="07B6D0D0" w:rsidR="00AA6B24" w:rsidRPr="00AA6B24" w:rsidRDefault="00661D33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5"/>
                <w:szCs w:val="15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F0E093" wp14:editId="18AA3E5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-594360</wp:posOffset>
                      </wp:positionV>
                      <wp:extent cx="243840" cy="297180"/>
                      <wp:effectExtent l="0" t="0" r="0" b="762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6FD30E" w14:textId="68A68A97" w:rsidR="00661D33" w:rsidRPr="007F52A6" w:rsidRDefault="00661D33" w:rsidP="00661D33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0E093" id="Text Box 15" o:spid="_x0000_s1028" type="#_x0000_t202" style="position:absolute;margin-left:16.2pt;margin-top:-46.8pt;width:19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" filled="f" stroked="f" strokeweight=".5pt">
                      <v:textbox>
                        <w:txbxContent>
                          <w:p w14:paraId="7F6FD30E" w14:textId="68A68A97" w:rsidR="00661D33" w:rsidRPr="007F52A6" w:rsidRDefault="00661D33" w:rsidP="00661D33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vAlign w:val="bottom"/>
          </w:tcPr>
          <w:p w14:paraId="049CCEB1" w14:textId="7BFC93C0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14:paraId="0EB21DDE" w14:textId="10F5C70A" w:rsidR="00AA6B24" w:rsidRPr="00AA6B24" w:rsidRDefault="00661D33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5"/>
                <w:szCs w:val="15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22CA33" wp14:editId="561E02B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-594360</wp:posOffset>
                      </wp:positionV>
                      <wp:extent cx="243840" cy="297180"/>
                      <wp:effectExtent l="0" t="0" r="0" b="76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BE569" w14:textId="2EAB72E2" w:rsidR="00661D33" w:rsidRPr="007F52A6" w:rsidRDefault="00661D33" w:rsidP="00661D33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2CA33" id="Text Box 12" o:spid="_x0000_s1029" type="#_x0000_t202" style="position:absolute;margin-left:-1.2pt;margin-top:-46.8pt;width:19.2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" filled="f" stroked="f" strokeweight=".5pt">
                      <v:textbox>
                        <w:txbxContent>
                          <w:p w14:paraId="557BE569" w14:textId="2EAB72E2" w:rsidR="00661D33" w:rsidRPr="007F52A6" w:rsidRDefault="00661D33" w:rsidP="00661D33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0" w:type="dxa"/>
            <w:vAlign w:val="bottom"/>
          </w:tcPr>
          <w:p w14:paraId="62307EA6" w14:textId="4123CBA0" w:rsidR="00AA6B24" w:rsidRPr="00AA6B24" w:rsidRDefault="00661D33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5"/>
                <w:szCs w:val="15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1CE039" wp14:editId="6997878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-594360</wp:posOffset>
                      </wp:positionV>
                      <wp:extent cx="243840" cy="297180"/>
                      <wp:effectExtent l="0" t="0" r="0" b="762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DA76F" w14:textId="76D51447" w:rsidR="00661D33" w:rsidRPr="007F52A6" w:rsidRDefault="00661D33" w:rsidP="00661D33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CE039" id="Text Box 18" o:spid="_x0000_s1030" type="#_x0000_t202" style="position:absolute;margin-left:84pt;margin-top:-46.8pt;width:19.2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" filled="f" stroked="f" strokeweight=".5pt">
                      <v:textbox>
                        <w:txbxContent>
                          <w:p w14:paraId="5C4DA76F" w14:textId="76D51447" w:rsidR="00661D33" w:rsidRPr="007F52A6" w:rsidRDefault="00661D33" w:rsidP="00661D33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0" w:type="dxa"/>
            <w:vAlign w:val="bottom"/>
          </w:tcPr>
          <w:p w14:paraId="79779E90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5"/>
                <w:szCs w:val="15"/>
              </w:rPr>
            </w:pPr>
          </w:p>
        </w:tc>
        <w:tc>
          <w:tcPr>
            <w:tcW w:w="720" w:type="dxa"/>
            <w:vMerge/>
            <w:vAlign w:val="bottom"/>
          </w:tcPr>
          <w:p w14:paraId="7D0AE89B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14:paraId="268A6A89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14:paraId="2725D6B9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1E01A1AE" w14:textId="77777777" w:rsidTr="00661D33">
        <w:trPr>
          <w:trHeight w:val="276"/>
        </w:trPr>
        <w:tc>
          <w:tcPr>
            <w:tcW w:w="1084" w:type="dxa"/>
            <w:vMerge w:val="restart"/>
            <w:vAlign w:val="bottom"/>
          </w:tcPr>
          <w:p w14:paraId="51B3492A" w14:textId="0319BBE3" w:rsidR="00AA6B24" w:rsidRPr="00AA6B24" w:rsidRDefault="00AA6B24" w:rsidP="006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w w:val="89"/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bottom"/>
          </w:tcPr>
          <w:p w14:paraId="660AAAD8" w14:textId="4EE9B686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42491176" w14:textId="060DE8C3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82FB26A" w14:textId="39A17FAD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8DC381E" w14:textId="2DE6FAF6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2361A5CD" w14:textId="73621443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422673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6DE763B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F6A99C2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799AFFF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6CB0595F" w14:textId="77777777" w:rsidTr="00661D33">
        <w:trPr>
          <w:trHeight w:val="222"/>
        </w:trPr>
        <w:tc>
          <w:tcPr>
            <w:tcW w:w="1084" w:type="dxa"/>
            <w:vMerge/>
            <w:vAlign w:val="bottom"/>
          </w:tcPr>
          <w:p w14:paraId="3FA45419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1E3B0C4A" w14:textId="1332CEB9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sz w:val="28"/>
                <w:szCs w:val="28"/>
              </w:rPr>
              <w:t xml:space="preserve">    1</w:t>
            </w:r>
          </w:p>
        </w:tc>
        <w:tc>
          <w:tcPr>
            <w:tcW w:w="1640" w:type="dxa"/>
            <w:vMerge w:val="restart"/>
            <w:vAlign w:val="bottom"/>
          </w:tcPr>
          <w:p w14:paraId="5A53381E" w14:textId="6450F2BA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sz w:val="28"/>
                <w:szCs w:val="28"/>
              </w:rPr>
              <w:t xml:space="preserve">    1</w:t>
            </w:r>
          </w:p>
        </w:tc>
        <w:tc>
          <w:tcPr>
            <w:tcW w:w="960" w:type="dxa"/>
            <w:vAlign w:val="bottom"/>
          </w:tcPr>
          <w:p w14:paraId="459CAA72" w14:textId="2011062C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26439F32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9"/>
                <w:szCs w:val="19"/>
              </w:rPr>
            </w:pPr>
          </w:p>
        </w:tc>
        <w:tc>
          <w:tcPr>
            <w:tcW w:w="2240" w:type="dxa"/>
            <w:vMerge w:val="restart"/>
            <w:vAlign w:val="bottom"/>
          </w:tcPr>
          <w:p w14:paraId="0B3F1B75" w14:textId="7529C12F" w:rsidR="00AA6B24" w:rsidRPr="00AA6B24" w:rsidRDefault="007F52A6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40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84596" wp14:editId="3C4C38D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-515620</wp:posOffset>
                      </wp:positionV>
                      <wp:extent cx="243840" cy="297180"/>
                      <wp:effectExtent l="0" t="0" r="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F3C3A" w14:textId="03B46A8B" w:rsidR="007F52A6" w:rsidRPr="007F52A6" w:rsidRDefault="007F52A6" w:rsidP="007F52A6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84596" id="Text Box 10" o:spid="_x0000_s1031" type="#_x0000_t202" style="position:absolute;left:0;text-align:left;margin-left:84pt;margin-top:-40.6pt;width:19.2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" filled="f" stroked="f" strokeweight=".5pt">
                      <v:textbox>
                        <w:txbxContent>
                          <w:p w14:paraId="1F5F3C3A" w14:textId="03B46A8B" w:rsidR="007F52A6" w:rsidRPr="007F52A6" w:rsidRDefault="007F52A6" w:rsidP="007F52A6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B24" w:rsidRPr="00AA6B24">
              <w:rPr>
                <w:rFonts w:ascii="Segoe UI Semibold" w:hAnsi="Segoe UI Semibold" w:cs="Segoe UI Semibold"/>
                <w:w w:val="89"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bottom"/>
          </w:tcPr>
          <w:p w14:paraId="0F0D0643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1B5F902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D1E6BD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31BCDBB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12521D76" w14:textId="77777777" w:rsidTr="00661D33">
        <w:trPr>
          <w:trHeight w:val="168"/>
        </w:trPr>
        <w:tc>
          <w:tcPr>
            <w:tcW w:w="1084" w:type="dxa"/>
            <w:vAlign w:val="bottom"/>
          </w:tcPr>
          <w:p w14:paraId="44617491" w14:textId="59E5DE6D" w:rsidR="00AA6B24" w:rsidRPr="00AA6B24" w:rsidRDefault="002065B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1B21FA" wp14:editId="07AEEC2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-639445</wp:posOffset>
                      </wp:positionV>
                      <wp:extent cx="243840" cy="297180"/>
                      <wp:effectExtent l="0" t="0" r="0" b="762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6E0820" w14:textId="7275A6CC" w:rsidR="00661D33" w:rsidRPr="007F52A6" w:rsidRDefault="00661D33" w:rsidP="00661D33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B21FA" id="Text Box 14" o:spid="_x0000_s1032" type="#_x0000_t202" style="position:absolute;margin-left:-1.6pt;margin-top:-50.35pt;width:19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" filled="f" stroked="f" strokeweight=".5pt">
                      <v:textbox>
                        <w:txbxContent>
                          <w:p w14:paraId="116E0820" w14:textId="7275A6CC" w:rsidR="00661D33" w:rsidRPr="007F52A6" w:rsidRDefault="00661D33" w:rsidP="00661D33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dxa"/>
            <w:vMerge/>
            <w:vAlign w:val="bottom"/>
          </w:tcPr>
          <w:p w14:paraId="69C1BD9C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1640" w:type="dxa"/>
            <w:vMerge/>
            <w:vAlign w:val="bottom"/>
          </w:tcPr>
          <w:p w14:paraId="4893E8D5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14:paraId="6D580114" w14:textId="234447E9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14:paraId="642E43F7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2240" w:type="dxa"/>
            <w:vMerge/>
            <w:vAlign w:val="bottom"/>
          </w:tcPr>
          <w:p w14:paraId="5DF2438E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14:paraId="32167CD9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23C057A4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14:paraId="24EEFB02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14:paraId="7F2039B0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69D1CD60" w14:textId="77777777" w:rsidTr="00661D33">
        <w:trPr>
          <w:trHeight w:val="502"/>
        </w:trPr>
        <w:tc>
          <w:tcPr>
            <w:tcW w:w="1084" w:type="dxa"/>
            <w:vAlign w:val="bottom"/>
          </w:tcPr>
          <w:p w14:paraId="7340E98B" w14:textId="58C66A0A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C4C63BF" w14:textId="55C5BC9C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399B5FBE" w14:textId="4CF80572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8B4CF32" w14:textId="23C596F3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B7D7C77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481CD020" w14:textId="6A3506AD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4692EE0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237F349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577CFBEE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0D9AD14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55F387BE" w14:textId="77777777" w:rsidTr="00661D33">
        <w:trPr>
          <w:trHeight w:val="571"/>
        </w:trPr>
        <w:tc>
          <w:tcPr>
            <w:tcW w:w="1084" w:type="dxa"/>
            <w:vAlign w:val="bottom"/>
          </w:tcPr>
          <w:p w14:paraId="30C0D87B" w14:textId="69AFA393" w:rsidR="00AA6B24" w:rsidRPr="00AA6B24" w:rsidRDefault="00661D33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6950CC" wp14:editId="7FFC5F3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-603250</wp:posOffset>
                      </wp:positionV>
                      <wp:extent cx="243840" cy="297180"/>
                      <wp:effectExtent l="0" t="0" r="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DF336" w14:textId="60901BD8" w:rsidR="007F52A6" w:rsidRPr="007F52A6" w:rsidRDefault="007F52A6" w:rsidP="007F52A6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950CC" id="Text Box 11" o:spid="_x0000_s1033" type="#_x0000_t202" style="position:absolute;margin-left:-1.8pt;margin-top:-47.5pt;width:19.2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" filled="f" stroked="f" strokeweight=".5pt">
                      <v:textbox>
                        <w:txbxContent>
                          <w:p w14:paraId="532DF336" w14:textId="60901BD8" w:rsidR="007F52A6" w:rsidRPr="007F52A6" w:rsidRDefault="007F52A6" w:rsidP="007F52A6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dxa"/>
            <w:vAlign w:val="bottom"/>
          </w:tcPr>
          <w:p w14:paraId="713DC324" w14:textId="61525BF0" w:rsidR="00AA6B24" w:rsidRPr="00AA6B24" w:rsidRDefault="007F52A6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92EAF" wp14:editId="5804B4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-606425</wp:posOffset>
                      </wp:positionV>
                      <wp:extent cx="243840" cy="297180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70A092" w14:textId="42AE0AB0" w:rsidR="007F52A6" w:rsidRPr="007F52A6" w:rsidRDefault="007F52A6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 w:rsidRPr="007F52A6"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92EAF" id="Text Box 5" o:spid="_x0000_s1034" type="#_x0000_t202" style="position:absolute;margin-left:-5pt;margin-top:-47.75pt;width:19.2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" filled="f" stroked="f" strokeweight=".5pt">
                      <v:textbox>
                        <w:txbxContent>
                          <w:p w14:paraId="6670A092" w14:textId="42AE0AB0" w:rsidR="007F52A6" w:rsidRPr="007F52A6" w:rsidRDefault="007F52A6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 w:rsidRPr="007F52A6"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0" w:type="dxa"/>
            <w:vAlign w:val="bottom"/>
          </w:tcPr>
          <w:p w14:paraId="697441D3" w14:textId="7F3AA2FA" w:rsidR="00AA6B24" w:rsidRPr="00AA6B24" w:rsidRDefault="007F52A6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54DD0" wp14:editId="02CF37A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-603250</wp:posOffset>
                      </wp:positionV>
                      <wp:extent cx="243840" cy="2971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7DF79A" w14:textId="587B3053" w:rsidR="007F52A6" w:rsidRPr="007F52A6" w:rsidRDefault="007F52A6" w:rsidP="007F52A6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54DD0" id="Text Box 6" o:spid="_x0000_s1035" type="#_x0000_t202" style="position:absolute;margin-left:16.2pt;margin-top:-47.5pt;width:19.2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" filled="f" stroked="f" strokeweight=".5pt">
                      <v:textbox>
                        <w:txbxContent>
                          <w:p w14:paraId="477DF79A" w14:textId="587B3053" w:rsidR="007F52A6" w:rsidRPr="007F52A6" w:rsidRDefault="007F52A6" w:rsidP="007F52A6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vAlign w:val="bottom"/>
          </w:tcPr>
          <w:p w14:paraId="2C0E1E56" w14:textId="7D21F4A4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4AE8530" w14:textId="25CE192D" w:rsidR="00AA6B24" w:rsidRPr="00AA6B24" w:rsidRDefault="007F52A6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8FDE19" wp14:editId="31DF93E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-603250</wp:posOffset>
                      </wp:positionV>
                      <wp:extent cx="243840" cy="297180"/>
                      <wp:effectExtent l="0" t="0" r="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0C31D" w14:textId="53C76D1F" w:rsidR="007F52A6" w:rsidRPr="007F52A6" w:rsidRDefault="007F52A6" w:rsidP="007F52A6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DE19" id="Text Box 8" o:spid="_x0000_s1036" type="#_x0000_t202" style="position:absolute;margin-left:-1.2pt;margin-top:-47.5pt;width:19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" filled="f" stroked="f" strokeweight=".5pt">
                      <v:textbox>
                        <w:txbxContent>
                          <w:p w14:paraId="02A0C31D" w14:textId="53C76D1F" w:rsidR="007F52A6" w:rsidRPr="007F52A6" w:rsidRDefault="007F52A6" w:rsidP="007F52A6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0" w:type="dxa"/>
            <w:vAlign w:val="bottom"/>
          </w:tcPr>
          <w:p w14:paraId="263841E7" w14:textId="1CE46850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7450EFD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F5CD21C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6F5399C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8B013C7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07BD6133" w14:textId="77777777" w:rsidTr="00661D33">
        <w:trPr>
          <w:trHeight w:val="276"/>
        </w:trPr>
        <w:tc>
          <w:tcPr>
            <w:tcW w:w="1084" w:type="dxa"/>
            <w:vMerge w:val="restart"/>
            <w:vAlign w:val="bottom"/>
          </w:tcPr>
          <w:p w14:paraId="7AAB64AD" w14:textId="3576F784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C424D31" w14:textId="38C1153B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vAlign w:val="bottom"/>
          </w:tcPr>
          <w:p w14:paraId="36980C85" w14:textId="318A5ADE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sz w:val="28"/>
                <w:szCs w:val="28"/>
              </w:rPr>
              <w:t xml:space="preserve">     4</w:t>
            </w:r>
          </w:p>
        </w:tc>
        <w:tc>
          <w:tcPr>
            <w:tcW w:w="960" w:type="dxa"/>
            <w:vMerge w:val="restart"/>
            <w:vAlign w:val="bottom"/>
          </w:tcPr>
          <w:p w14:paraId="02251B3E" w14:textId="202E4599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492D397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6FCC3F4A" w14:textId="7943D2CD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760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bottom"/>
          </w:tcPr>
          <w:p w14:paraId="09A4FF42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9E146BE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263B09A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57AEC05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5C7240B3" w14:textId="77777777" w:rsidTr="00661D33">
        <w:trPr>
          <w:trHeight w:val="170"/>
        </w:trPr>
        <w:tc>
          <w:tcPr>
            <w:tcW w:w="1084" w:type="dxa"/>
            <w:vMerge/>
            <w:vAlign w:val="bottom"/>
          </w:tcPr>
          <w:p w14:paraId="07468BDE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14:paraId="387068D0" w14:textId="411D13FD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1640" w:type="dxa"/>
            <w:vMerge/>
            <w:vAlign w:val="bottom"/>
          </w:tcPr>
          <w:p w14:paraId="4B71D0FF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bottom"/>
          </w:tcPr>
          <w:p w14:paraId="686BB3E1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14:paraId="06E0B880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14:paraId="7612C057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14:paraId="4869D280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1EBD4CF2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14:paraId="5F3DAE96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14:paraId="5C5FA60E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2EF5289A" w14:textId="77777777" w:rsidTr="00661D33">
        <w:trPr>
          <w:trHeight w:val="336"/>
        </w:trPr>
        <w:tc>
          <w:tcPr>
            <w:tcW w:w="1084" w:type="dxa"/>
            <w:vAlign w:val="bottom"/>
          </w:tcPr>
          <w:p w14:paraId="2628F629" w14:textId="399E29A1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C78424A" w14:textId="222A8559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7C93B79E" w14:textId="217E78CE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9F82514" w14:textId="6F9897F6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FB353B2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2D9EAEEE" w14:textId="6D3E8910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BA99D14" w14:textId="77777777" w:rsidR="00AA6B24" w:rsidRPr="00AA6B24" w:rsidRDefault="00AA6B24" w:rsidP="0066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4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w w:val="89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bottom"/>
          </w:tcPr>
          <w:p w14:paraId="74FBE014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DD05AF8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D3ED81A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267CEF88" w14:textId="77777777" w:rsidTr="00661D33">
        <w:trPr>
          <w:trHeight w:val="358"/>
        </w:trPr>
        <w:tc>
          <w:tcPr>
            <w:tcW w:w="1084" w:type="dxa"/>
            <w:vAlign w:val="bottom"/>
          </w:tcPr>
          <w:p w14:paraId="0E23568B" w14:textId="4F2C8F04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14:paraId="7CBBC79E" w14:textId="5A23650F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4AE5F049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23FEBF8" w14:textId="05531022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A6B24">
              <w:rPr>
                <w:rFonts w:ascii="Segoe UI Semibold" w:hAnsi="Segoe UI Semibold" w:cs="Segoe UI Semibold"/>
                <w:sz w:val="24"/>
                <w:szCs w:val="24"/>
              </w:rPr>
              <w:t xml:space="preserve">      3</w:t>
            </w:r>
          </w:p>
        </w:tc>
        <w:tc>
          <w:tcPr>
            <w:tcW w:w="520" w:type="dxa"/>
            <w:vAlign w:val="bottom"/>
          </w:tcPr>
          <w:p w14:paraId="194C85ED" w14:textId="7B8352D9" w:rsidR="00AA6B24" w:rsidRPr="00AA6B24" w:rsidRDefault="007F52A6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7CBA64" wp14:editId="1E8CECA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-626110</wp:posOffset>
                      </wp:positionV>
                      <wp:extent cx="243840" cy="297180"/>
                      <wp:effectExtent l="0" t="0" r="0" b="76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ACD1A" w14:textId="195F7E6A" w:rsidR="007F52A6" w:rsidRPr="007F52A6" w:rsidRDefault="007F52A6" w:rsidP="007F52A6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CBA64" id="Text Box 9" o:spid="_x0000_s1037" type="#_x0000_t202" style="position:absolute;margin-left:-1.2pt;margin-top:-49.3pt;width:19.2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" filled="f" stroked="f" strokeweight=".5pt">
                      <v:textbox>
                        <w:txbxContent>
                          <w:p w14:paraId="693ACD1A" w14:textId="195F7E6A" w:rsidR="007F52A6" w:rsidRPr="007F52A6" w:rsidRDefault="007F52A6" w:rsidP="007F52A6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0" w:type="dxa"/>
            <w:vAlign w:val="bottom"/>
          </w:tcPr>
          <w:p w14:paraId="27BAA041" w14:textId="6D39B372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DA29835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1B604BE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5EE0BE8B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EFACC4F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</w:tbl>
    <w:p w14:paraId="21FDFF90" w14:textId="61D96A17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147" w:lineRule="exact"/>
        <w:rPr>
          <w:rFonts w:ascii="Segoe UI Semibold" w:hAnsi="Segoe UI Semibold" w:cs="Segoe UI Semibold"/>
          <w:sz w:val="24"/>
          <w:szCs w:val="24"/>
        </w:rPr>
      </w:pPr>
      <w:r w:rsidRPr="00AA6B24">
        <w:rPr>
          <w:rFonts w:ascii="Segoe UI Semibold" w:hAnsi="Segoe UI Semibold" w:cs="Segoe UI Semibold"/>
          <w:noProof/>
          <w:lang w:val="en-GB" w:eastAsia="en-GB"/>
        </w:rPr>
        <w:drawing>
          <wp:anchor distT="0" distB="0" distL="114300" distR="114300" simplePos="0" relativeHeight="251660288" behindDoc="1" locked="0" layoutInCell="0" allowOverlap="1" wp14:anchorId="0C036211" wp14:editId="5044E901">
            <wp:simplePos x="0" y="0"/>
            <wp:positionH relativeFrom="column">
              <wp:posOffset>-204470</wp:posOffset>
            </wp:positionH>
            <wp:positionV relativeFrom="paragraph">
              <wp:posOffset>-2849245</wp:posOffset>
            </wp:positionV>
            <wp:extent cx="6381750" cy="3251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700"/>
        <w:gridCol w:w="900"/>
      </w:tblGrid>
      <w:tr w:rsidR="00AA6B24" w:rsidRPr="00AA6B24" w14:paraId="54B464CF" w14:textId="77777777" w:rsidTr="00936593">
        <w:trPr>
          <w:trHeight w:val="307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1F1E8" w14:textId="0F2C94AE" w:rsidR="00AA6B24" w:rsidRPr="00AA6B24" w:rsidRDefault="00661D33" w:rsidP="0093659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0349ED" wp14:editId="5BD6D8F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-518160</wp:posOffset>
                      </wp:positionV>
                      <wp:extent cx="243840" cy="297180"/>
                      <wp:effectExtent l="0" t="0" r="0" b="76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4205E" w14:textId="1E6D4E4A" w:rsidR="00661D33" w:rsidRPr="007F52A6" w:rsidRDefault="00661D33" w:rsidP="00661D33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349ED" id="Text Box 17" o:spid="_x0000_s1038" type="#_x0000_t202" style="position:absolute;margin-left:94.2pt;margin-top:-40.8pt;width:19.2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" filled="f" stroked="f" strokeweight=".5pt">
                      <v:textbox>
                        <w:txbxContent>
                          <w:p w14:paraId="30D4205E" w14:textId="1E6D4E4A" w:rsidR="00661D33" w:rsidRPr="007F52A6" w:rsidRDefault="00661D33" w:rsidP="00661D33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1B9F5F" wp14:editId="7B629EAB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-518160</wp:posOffset>
                      </wp:positionV>
                      <wp:extent cx="243840" cy="297180"/>
                      <wp:effectExtent l="0" t="0" r="0" b="76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271EB2" w14:textId="3B4F6ED1" w:rsidR="00661D33" w:rsidRPr="007F52A6" w:rsidRDefault="00661D33" w:rsidP="00661D33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B9F5F" id="Text Box 13" o:spid="_x0000_s1039" type="#_x0000_t202" style="position:absolute;margin-left:154.8pt;margin-top:-40.8pt;width:19.2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" filled="f" stroked="f" strokeweight=".5pt">
                      <v:textbox>
                        <w:txbxContent>
                          <w:p w14:paraId="10271EB2" w14:textId="3B4F6ED1" w:rsidR="00661D33" w:rsidRPr="007F52A6" w:rsidRDefault="00661D33" w:rsidP="00661D33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A2CC6" w14:textId="66C727E3" w:rsidR="00AA6B24" w:rsidRPr="00AA6B24" w:rsidRDefault="00661D33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0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62E8BF" wp14:editId="1480EB6B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-556260</wp:posOffset>
                      </wp:positionV>
                      <wp:extent cx="243840" cy="297180"/>
                      <wp:effectExtent l="0" t="0" r="0" b="762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2697F9" w14:textId="7CD0144B" w:rsidR="00661D33" w:rsidRPr="007F52A6" w:rsidRDefault="00661D33" w:rsidP="00661D33">
                                  <w:pP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egoe UI Black" w:hAnsi="Segoe UI Black"/>
                                      <w:b/>
                                      <w:bCs/>
                                      <w:color w:val="CC3399"/>
                                      <w:lang w:val="en-GB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2E8BF" id="Text Box 16" o:spid="_x0000_s1040" type="#_x0000_t202" style="position:absolute;left:0;text-align:left;margin-left:88.2pt;margin-top:-43.8pt;width:19.2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" filled="f" stroked="f" strokeweight=".5pt">
                      <v:textbox>
                        <w:txbxContent>
                          <w:p w14:paraId="562697F9" w14:textId="7CD0144B" w:rsidR="00661D33" w:rsidRPr="007F52A6" w:rsidRDefault="00661D33" w:rsidP="00661D33">
                            <w:pP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color w:val="CC3399"/>
                                <w:lang w:val="en-GB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45317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  <w:tr w:rsidR="00AA6B24" w:rsidRPr="00AA6B24" w14:paraId="189DF1AC" w14:textId="77777777" w:rsidTr="00936593">
        <w:trPr>
          <w:trHeight w:val="61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C2FAB" w14:textId="35867030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5"/>
                <w:szCs w:val="5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D7E20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C64A5" w14:textId="77777777" w:rsidR="00AA6B24" w:rsidRPr="00AA6B24" w:rsidRDefault="00AA6B24" w:rsidP="0093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emibold" w:hAnsi="Segoe UI Semibold" w:cs="Segoe UI Semibold"/>
                <w:sz w:val="2"/>
                <w:szCs w:val="2"/>
              </w:rPr>
            </w:pPr>
          </w:p>
        </w:tc>
      </w:tr>
    </w:tbl>
    <w:p w14:paraId="7E4D2441" w14:textId="5F28388B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1" w:lineRule="exact"/>
        <w:rPr>
          <w:rFonts w:ascii="Segoe UI Semibold" w:hAnsi="Segoe UI Semibold" w:cs="Segoe UI Semibold"/>
          <w:sz w:val="24"/>
          <w:szCs w:val="24"/>
        </w:rPr>
      </w:pPr>
    </w:p>
    <w:p w14:paraId="7074CA78" w14:textId="75CE00C0" w:rsidR="00AA6B24" w:rsidRPr="00AA6B24" w:rsidRDefault="00AA6B24" w:rsidP="00AA6B2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  <w:b/>
          <w:bCs/>
          <w:u w:val="single"/>
        </w:rPr>
        <w:t>The Session:</w:t>
      </w:r>
    </w:p>
    <w:p w14:paraId="4B885D59" w14:textId="22F24375" w:rsidR="00AA6B24" w:rsidRPr="00AA6B24" w:rsidRDefault="00AA6B24" w:rsidP="00AA6B24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</w:rPr>
        <w:t xml:space="preserve">The children should be in pairs </w:t>
      </w:r>
    </w:p>
    <w:p w14:paraId="4971EDA2" w14:textId="77777777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2" w:lineRule="exact"/>
        <w:rPr>
          <w:rFonts w:ascii="Segoe UI Semibold" w:hAnsi="Segoe UI Semibold" w:cs="Segoe UI Semibold"/>
        </w:rPr>
      </w:pPr>
    </w:p>
    <w:p w14:paraId="32B63293" w14:textId="08630A24" w:rsidR="00AA6B24" w:rsidRPr="00AA6B24" w:rsidRDefault="00AA6B24" w:rsidP="00AA6B24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</w:rPr>
        <w:t xml:space="preserve">Explain that the triangle on the map represents the start. </w:t>
      </w:r>
    </w:p>
    <w:p w14:paraId="12BEF943" w14:textId="738CEF00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67" w:lineRule="exact"/>
        <w:rPr>
          <w:rFonts w:ascii="Segoe UI Semibold" w:hAnsi="Segoe UI Semibold" w:cs="Segoe UI Semibold"/>
        </w:rPr>
      </w:pPr>
    </w:p>
    <w:p w14:paraId="436D3A3C" w14:textId="1FB5CC86" w:rsidR="00AA6B24" w:rsidRPr="00AA6B24" w:rsidRDefault="00AA6B24" w:rsidP="00AA6B24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420"/>
        <w:jc w:val="both"/>
        <w:rPr>
          <w:rFonts w:ascii="Segoe UI Semibold" w:hAnsi="Segoe UI Semibold" w:cs="Segoe UI Semibold"/>
        </w:rPr>
      </w:pPr>
      <w:r w:rsidRPr="00AA6B24">
        <w:rPr>
          <w:rFonts w:ascii="Segoe UI Semibold" w:hAnsi="Segoe UI Semibold" w:cs="Segoe UI Semibold"/>
        </w:rPr>
        <w:t xml:space="preserve">Give </w:t>
      </w:r>
      <w:r w:rsidR="007F52A6">
        <w:rPr>
          <w:rFonts w:ascii="Segoe UI Semibold" w:hAnsi="Segoe UI Semibold" w:cs="Segoe UI Semibold"/>
        </w:rPr>
        <w:t>each pair a map (laminated) and suitable pen</w:t>
      </w:r>
    </w:p>
    <w:p w14:paraId="505FE0CB" w14:textId="77777777" w:rsidR="00AA6B24" w:rsidRPr="00AA6B24" w:rsidRDefault="00AA6B24" w:rsidP="00AA6B24">
      <w:pPr>
        <w:widowControl w:val="0"/>
        <w:autoSpaceDE w:val="0"/>
        <w:autoSpaceDN w:val="0"/>
        <w:adjustRightInd w:val="0"/>
        <w:spacing w:after="0" w:line="2" w:lineRule="exact"/>
        <w:rPr>
          <w:rFonts w:ascii="Segoe UI Semibold" w:hAnsi="Segoe UI Semibold" w:cs="Segoe UI Semibold"/>
        </w:rPr>
      </w:pPr>
    </w:p>
    <w:p w14:paraId="093FB327" w14:textId="2AC1353C" w:rsidR="00AA6B24" w:rsidRPr="00AA6B24" w:rsidRDefault="007F52A6" w:rsidP="00AA6B24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Remember to follow along lines and orientate the map to get the right Letter Cone and </w:t>
      </w:r>
      <w:r w:rsidR="00661D33">
        <w:rPr>
          <w:rFonts w:ascii="Segoe UI Semibold" w:hAnsi="Segoe UI Semibold" w:cs="Segoe UI Semibold"/>
        </w:rPr>
        <w:t>P</w:t>
      </w:r>
      <w:r>
        <w:rPr>
          <w:rFonts w:ascii="Segoe UI Semibold" w:hAnsi="Segoe UI Semibold" w:cs="Segoe UI Semibold"/>
        </w:rPr>
        <w:t>oints</w:t>
      </w:r>
    </w:p>
    <w:p w14:paraId="59B08AB8" w14:textId="150F99F1" w:rsidR="00AA6B24" w:rsidRPr="00AA6B24" w:rsidRDefault="00AA6B24" w:rsidP="002065B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14" w:lineRule="auto"/>
        <w:ind w:right="200"/>
        <w:jc w:val="both"/>
        <w:rPr>
          <w:rFonts w:ascii="Segoe UI Semibold" w:hAnsi="Segoe UI Semibold" w:cs="Segoe UI Semibold"/>
          <w:sz w:val="24"/>
          <w:szCs w:val="24"/>
        </w:rPr>
        <w:sectPr w:rsidR="00AA6B24" w:rsidRPr="00AA6B24" w:rsidSect="002065B4">
          <w:headerReference w:type="default" r:id="rId9"/>
          <w:footerReference w:type="default" r:id="rId10"/>
          <w:pgSz w:w="11906" w:h="16838"/>
          <w:pgMar w:top="231" w:right="800" w:bottom="851" w:left="900" w:header="720" w:footer="720" w:gutter="0"/>
          <w:cols w:space="720"/>
        </w:sectPr>
      </w:pPr>
      <w:r w:rsidRPr="007F52A6">
        <w:rPr>
          <w:rFonts w:ascii="Segoe UI Semibold" w:hAnsi="Segoe UI Semibold" w:cs="Segoe UI Semibold"/>
        </w:rPr>
        <w:t xml:space="preserve"> </w:t>
      </w:r>
      <w:r w:rsidR="00661D33" w:rsidRPr="00661D33">
        <w:rPr>
          <w:rFonts w:ascii="Segoe UI Semibold" w:hAnsi="Segoe UI Semibold" w:cs="Segoe UI Semibold"/>
          <w:b/>
          <w:bCs/>
          <w:i/>
          <w:iCs/>
          <w:color w:val="CC3399"/>
        </w:rPr>
        <w:t>Example: M, K, N, C, P, B, L, D, H, F, E, J = 30 points (is this the highest scoring route?)</w:t>
      </w:r>
    </w:p>
    <w:p w14:paraId="0FE43ACD" w14:textId="77777777" w:rsidR="00AA6B24" w:rsidRPr="00AA6B24" w:rsidRDefault="00AA6B24">
      <w:pPr>
        <w:rPr>
          <w:rFonts w:ascii="Segoe UI Semibold" w:hAnsi="Segoe UI Semibold" w:cs="Segoe UI Semibold"/>
        </w:rPr>
      </w:pPr>
    </w:p>
    <w:sectPr w:rsidR="00AA6B24" w:rsidRPr="00AA6B24" w:rsidSect="00AA6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3368" w14:textId="77777777" w:rsidR="00447765" w:rsidRDefault="00447765" w:rsidP="00661D33">
      <w:pPr>
        <w:spacing w:after="0" w:line="240" w:lineRule="auto"/>
      </w:pPr>
      <w:r>
        <w:separator/>
      </w:r>
    </w:p>
  </w:endnote>
  <w:endnote w:type="continuationSeparator" w:id="0">
    <w:p w14:paraId="1705AC4E" w14:textId="77777777" w:rsidR="00447765" w:rsidRDefault="00447765" w:rsidP="0066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D915" w14:textId="4D2DF8AF" w:rsidR="002065B4" w:rsidRDefault="002065B4" w:rsidP="002065B4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6DB3BBBE" wp14:editId="600780CC">
          <wp:simplePos x="0" y="0"/>
          <wp:positionH relativeFrom="column">
            <wp:posOffset>-176398</wp:posOffset>
          </wp:positionH>
          <wp:positionV relativeFrom="paragraph">
            <wp:posOffset>41910</wp:posOffset>
          </wp:positionV>
          <wp:extent cx="1270000" cy="306737"/>
          <wp:effectExtent l="0" t="0" r="6350" b="0"/>
          <wp:wrapNone/>
          <wp:docPr id="27" name="Picture 27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30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8FA05" wp14:editId="2E8F267F">
              <wp:simplePos x="0" y="0"/>
              <wp:positionH relativeFrom="column">
                <wp:posOffset>1089660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859132" id="Straight Connector 20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-.9pt" to="85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CC3399"/>
        <w:sz w:val="20"/>
        <w:szCs w:val="20"/>
      </w:rPr>
      <w:t xml:space="preserve">    </w:t>
    </w:r>
    <w:r>
      <w:rPr>
        <w:b/>
        <w:bCs/>
        <w:color w:val="CC3399"/>
        <w:sz w:val="20"/>
        <w:szCs w:val="20"/>
      </w:rPr>
      <w:t xml:space="preserve">National Qualifications / CPD / Bespoke Training &amp; INSET / Resources / Consultancy    </w:t>
    </w:r>
  </w:p>
  <w:p w14:paraId="5653F390" w14:textId="23020261" w:rsidR="002065B4" w:rsidRDefault="002065B4" w:rsidP="002065B4">
    <w:pPr>
      <w:pStyle w:val="Footer"/>
      <w:jc w:val="cen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767171" w:themeColor="background2" w:themeShade="80"/>
        <w:sz w:val="20"/>
        <w:szCs w:val="20"/>
      </w:rPr>
      <w:t xml:space="preserve">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0B25F" w14:textId="77777777" w:rsidR="00447765" w:rsidRDefault="00447765" w:rsidP="00661D33">
      <w:pPr>
        <w:spacing w:after="0" w:line="240" w:lineRule="auto"/>
      </w:pPr>
      <w:r>
        <w:separator/>
      </w:r>
    </w:p>
  </w:footnote>
  <w:footnote w:type="continuationSeparator" w:id="0">
    <w:p w14:paraId="092B1EED" w14:textId="77777777" w:rsidR="00447765" w:rsidRDefault="00447765" w:rsidP="0066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C7F6" w14:textId="5B445C72" w:rsidR="002065B4" w:rsidRPr="00D56140" w:rsidRDefault="002065B4" w:rsidP="002065B4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01B5AFE8" w14:textId="61265CD9" w:rsidR="002065B4" w:rsidRDefault="002065B4" w:rsidP="002065B4">
    <w:pPr>
      <w:pStyle w:val="Header"/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t xml:space="preserve"> </w:t>
    </w: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2336" behindDoc="0" locked="0" layoutInCell="1" allowOverlap="1" wp14:anchorId="2112F8FB" wp14:editId="5CEF8A20">
          <wp:simplePos x="0" y="0"/>
          <wp:positionH relativeFrom="column">
            <wp:posOffset>4953000</wp:posOffset>
          </wp:positionH>
          <wp:positionV relativeFrom="paragraph">
            <wp:posOffset>-304800</wp:posOffset>
          </wp:positionV>
          <wp:extent cx="1764039" cy="521475"/>
          <wp:effectExtent l="0" t="0" r="7620" b="0"/>
          <wp:wrapNone/>
          <wp:docPr id="26" name="Picture 2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9" cy="52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60D"/>
    <w:multiLevelType w:val="multilevel"/>
    <w:tmpl w:val="BFA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63CB"/>
    <w:multiLevelType w:val="multilevel"/>
    <w:tmpl w:val="6A804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7FF5"/>
    <w:multiLevelType w:val="multilevel"/>
    <w:tmpl w:val="CFF6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4584B"/>
    <w:multiLevelType w:val="hybridMultilevel"/>
    <w:tmpl w:val="E5C6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36528"/>
    <w:multiLevelType w:val="hybridMultilevel"/>
    <w:tmpl w:val="DEC2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4"/>
    <w:rsid w:val="002065B4"/>
    <w:rsid w:val="00447765"/>
    <w:rsid w:val="00661D33"/>
    <w:rsid w:val="007F52A6"/>
    <w:rsid w:val="00A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1805"/>
  <w15:chartTrackingRefBased/>
  <w15:docId w15:val="{D63E2758-B7E8-4550-9531-95273C9A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2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3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1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3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1</cp:revision>
  <dcterms:created xsi:type="dcterms:W3CDTF">2020-08-27T07:57:00Z</dcterms:created>
  <dcterms:modified xsi:type="dcterms:W3CDTF">2020-08-27T08:35:00Z</dcterms:modified>
</cp:coreProperties>
</file>