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2CB8E6" w14:textId="663BE135" w:rsidR="00880175" w:rsidRPr="00880175" w:rsidRDefault="00880175" w:rsidP="00CF7E41">
      <w:pPr>
        <w:rPr>
          <w:rFonts w:ascii="Segoe UI Black" w:hAnsi="Segoe UI Black" w:cs="Segoe UI"/>
          <w:b/>
          <w:color w:val="CC3399"/>
          <w:sz w:val="40"/>
          <w:szCs w:val="32"/>
        </w:rPr>
      </w:pPr>
      <w:r>
        <w:rPr>
          <w:rFonts w:ascii="Segoe UI Black" w:hAnsi="Segoe UI Black" w:cs="Segoe UI"/>
          <w:b/>
          <w:noProof/>
          <w:color w:val="CC3399"/>
          <w:sz w:val="40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23BAE9C" wp14:editId="4BC82301">
                <wp:simplePos x="0" y="0"/>
                <wp:positionH relativeFrom="column">
                  <wp:posOffset>5518150</wp:posOffset>
                </wp:positionH>
                <wp:positionV relativeFrom="paragraph">
                  <wp:posOffset>182880</wp:posOffset>
                </wp:positionV>
                <wp:extent cx="3733800" cy="984250"/>
                <wp:effectExtent l="0" t="0" r="19050" b="254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3800" cy="984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54BB85" w14:textId="5279419A" w:rsidR="00880175" w:rsidRPr="00880175" w:rsidRDefault="00880175">
                            <w:pPr>
                              <w:rPr>
                                <w:rFonts w:ascii="Segoe UI Semibold" w:hAnsi="Segoe UI Semibold" w:cs="Segoe UI Semibold"/>
                                <w:b/>
                                <w:bCs/>
                              </w:rPr>
                            </w:pPr>
                            <w:r w:rsidRPr="00880175">
                              <w:rPr>
                                <w:rFonts w:ascii="Segoe UI Semibold" w:hAnsi="Segoe UI Semibold" w:cs="Segoe UI Semibold"/>
                                <w:b/>
                                <w:bCs/>
                              </w:rPr>
                              <w:t>Teacher:</w:t>
                            </w:r>
                          </w:p>
                          <w:p w14:paraId="10D69D12" w14:textId="19C1554B" w:rsidR="00880175" w:rsidRPr="00880175" w:rsidRDefault="00880175">
                            <w:pPr>
                              <w:rPr>
                                <w:rFonts w:ascii="Segoe UI" w:hAnsi="Segoe UI" w:cs="Segoe U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880175">
                              <w:rPr>
                                <w:rFonts w:ascii="Segoe UI" w:hAnsi="Segoe UI" w:cs="Segoe UI"/>
                                <w:i/>
                                <w:iCs/>
                                <w:sz w:val="20"/>
                                <w:szCs w:val="20"/>
                              </w:rPr>
                              <w:t>This initial activity can be played using hoops, patio slabs, even tyres. Feel free to adapt to suit your pupils, your resources and needs!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3BAE9C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434.5pt;margin-top:14.4pt;width:294pt;height:77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KJVSQIAAKMEAAAOAAAAZHJzL2Uyb0RvYy54bWysVMlu2zAQvRfoPxC8N/KWxBEiB26CFAWC&#10;JIBT5ExTVCyU4rAkbSn9+j5SsrP1VPRCzcbHmTczOr/oGs12yvmaTMHHRyPOlJFU1uap4D8err/M&#10;OfNBmFJoMqrgz8rzi8XnT+etzdWENqRL5RhAjM9bW/BNCDbPMi83qhH+iKwycFbkGhGguqesdKIF&#10;eqOzyWh0krXkSutIKu9hveqdfJHwq0rJcFdVXgWmC47cQjpdOtfxzBbnIn9ywm5qOaQh/iGLRtQG&#10;jx6grkQQbOvqD1BNLR15qsKRpCajqqqlSjWgmvHoXTWrjbAq1QJyvD3Q5P8frLzd3TtWl+gd6DGi&#10;QY8eVBfYV+oYTOCntT5H2MoiMHSwI3Zv9zDGsrvKNfGLghj8gHo+sBvRJIzT0+l0PoJLwnc2n02O&#10;E3z2cts6H74palgUCu7QvUSq2N34gEwQug+Jj3nSdXlda52UODHqUju2E+i1DilH3HgTpQ1rC34y&#10;xdMfECL04f5aC/kzVvkWAZo2MEZO+tqjFLp1NxC1pvIZPDnqJ81beV0D90b4cC8cRgv1Y13CHY5K&#10;E5KhQeJsQ+733+wxHh2Hl7MWo1pw/2srnOJMfzeYhbPxbAbYkJTZ8ekEinvtWb/2mG1zSWBojMW0&#10;MokxPui9WDlqHrFVy/gqXMJIvF3wsBcvQ79A2EqplssUhGm2ItyYlZUROpIb+XzoHoWzQz8DJuGW&#10;9kMt8ndt7WPjTUPLbaCqTj2PBPesDrxjE1Jbhq2Nq/ZaT1Ev/5bFHwAAAP//AwBQSwMEFAAGAAgA&#10;AAAhAHJUQ/7eAAAACwEAAA8AAABkcnMvZG93bnJldi54bWxMj8FOwzAQRO9I/IO1SNyoQ4HihjgV&#10;oMKFE6Xq2Y1d2yJeR7abhr9ne4Lb7s5o9k2zmkLPRpOyjyjhdlYBM9hF7dFK2H693QhguSjUqo9o&#10;JPyYDKv28qJRtY4n/DTjplhGIZhrJcGVMtSc586ZoPIsDgZJO8QUVKE1Wa6TOlF46Pm8qhY8KI/0&#10;wanBvDrTfW+OQcL6xS5tJ1Rya6G9H6fd4cO+S3l9NT0/AStmKn9mOOMTOrTEtI9H1Jn1EsRiSV2K&#10;hLmgCmfD/cMjXfY0iTsBvG34/w7tLwAAAP//AwBQSwECLQAUAAYACAAAACEAtoM4kv4AAADhAQAA&#10;EwAAAAAAAAAAAAAAAAAAAAAAW0NvbnRlbnRfVHlwZXNdLnhtbFBLAQItABQABgAIAAAAIQA4/SH/&#10;1gAAAJQBAAALAAAAAAAAAAAAAAAAAC8BAABfcmVscy8ucmVsc1BLAQItABQABgAIAAAAIQAdsKJV&#10;SQIAAKMEAAAOAAAAAAAAAAAAAAAAAC4CAABkcnMvZTJvRG9jLnhtbFBLAQItABQABgAIAAAAIQBy&#10;VEP+3gAAAAsBAAAPAAAAAAAAAAAAAAAAAKMEAABkcnMvZG93bnJldi54bWxQSwUGAAAAAAQABADz&#10;AAAArgUAAAAA&#10;" fillcolor="white [3201]" strokeweight=".5pt">
                <v:textbox>
                  <w:txbxContent>
                    <w:p w14:paraId="1554BB85" w14:textId="5279419A" w:rsidR="00880175" w:rsidRPr="00880175" w:rsidRDefault="00880175">
                      <w:pPr>
                        <w:rPr>
                          <w:rFonts w:ascii="Segoe UI Semibold" w:hAnsi="Segoe UI Semibold" w:cs="Segoe UI Semibold"/>
                          <w:b/>
                          <w:bCs/>
                        </w:rPr>
                      </w:pPr>
                      <w:r w:rsidRPr="00880175">
                        <w:rPr>
                          <w:rFonts w:ascii="Segoe UI Semibold" w:hAnsi="Segoe UI Semibold" w:cs="Segoe UI Semibold"/>
                          <w:b/>
                          <w:bCs/>
                        </w:rPr>
                        <w:t>Teacher:</w:t>
                      </w:r>
                    </w:p>
                    <w:p w14:paraId="10D69D12" w14:textId="19C1554B" w:rsidR="00880175" w:rsidRPr="00880175" w:rsidRDefault="00880175">
                      <w:pPr>
                        <w:rPr>
                          <w:rFonts w:ascii="Segoe UI" w:hAnsi="Segoe UI" w:cs="Segoe UI"/>
                          <w:i/>
                          <w:iCs/>
                          <w:sz w:val="20"/>
                          <w:szCs w:val="20"/>
                        </w:rPr>
                      </w:pPr>
                      <w:r w:rsidRPr="00880175">
                        <w:rPr>
                          <w:rFonts w:ascii="Segoe UI" w:hAnsi="Segoe UI" w:cs="Segoe UI"/>
                          <w:i/>
                          <w:iCs/>
                          <w:sz w:val="20"/>
                          <w:szCs w:val="20"/>
                        </w:rPr>
                        <w:t>This initial activity can be played using hoops, patio slabs, even tyres. Feel free to adapt to suit your pupils, your resources and needs!</w:t>
                      </w:r>
                    </w:p>
                  </w:txbxContent>
                </v:textbox>
              </v:shape>
            </w:pict>
          </mc:Fallback>
        </mc:AlternateContent>
      </w:r>
      <w:r w:rsidRPr="00880175">
        <w:rPr>
          <w:rFonts w:ascii="Segoe UI Black" w:hAnsi="Segoe UI Black" w:cs="Segoe UI"/>
          <w:b/>
          <w:color w:val="CC3399"/>
          <w:sz w:val="40"/>
          <w:szCs w:val="32"/>
        </w:rPr>
        <w:t>Rock, Paper, Scissors!</w:t>
      </w:r>
    </w:p>
    <w:p w14:paraId="06074572" w14:textId="5CEDA2DB" w:rsidR="006C7E4A" w:rsidRPr="006C7E4A" w:rsidRDefault="006C7E4A" w:rsidP="00CF7E41">
      <w:pPr>
        <w:rPr>
          <w:rFonts w:ascii="Segoe UI" w:hAnsi="Segoe UI" w:cs="Segoe UI"/>
          <w:b/>
          <w:color w:val="767171" w:themeColor="background2" w:themeShade="80"/>
          <w:sz w:val="28"/>
        </w:rPr>
      </w:pPr>
      <w:r w:rsidRPr="006C7E4A">
        <w:rPr>
          <w:rFonts w:ascii="Segoe UI" w:hAnsi="Segoe UI" w:cs="Segoe UI"/>
          <w:b/>
          <w:color w:val="767171" w:themeColor="background2" w:themeShade="80"/>
          <w:sz w:val="28"/>
        </w:rPr>
        <w:t>An Initial ‘Warm-up Activity’</w:t>
      </w:r>
    </w:p>
    <w:p w14:paraId="0A7A4CE7" w14:textId="3114CCF3" w:rsidR="00994051" w:rsidRPr="00880175" w:rsidRDefault="00994051" w:rsidP="00CF7E41">
      <w:pPr>
        <w:rPr>
          <w:rFonts w:ascii="Segoe UI" w:hAnsi="Segoe UI" w:cs="Segoe UI"/>
          <w:b/>
          <w:sz w:val="28"/>
        </w:rPr>
      </w:pPr>
      <w:r w:rsidRPr="00880175">
        <w:rPr>
          <w:rFonts w:ascii="Segoe UI" w:hAnsi="Segoe UI" w:cs="Segoe UI"/>
          <w:b/>
          <w:sz w:val="28"/>
        </w:rPr>
        <w:t xml:space="preserve">Set up the </w:t>
      </w:r>
      <w:r w:rsidR="005362B3" w:rsidRPr="00880175">
        <w:rPr>
          <w:rFonts w:ascii="Segoe UI" w:hAnsi="Segoe UI" w:cs="Segoe UI"/>
          <w:b/>
          <w:sz w:val="28"/>
        </w:rPr>
        <w:t>agility ladder</w:t>
      </w:r>
      <w:r w:rsidRPr="00880175">
        <w:rPr>
          <w:rFonts w:ascii="Segoe UI" w:hAnsi="Segoe UI" w:cs="Segoe UI"/>
          <w:b/>
          <w:sz w:val="28"/>
        </w:rPr>
        <w:t xml:space="preserve"> as shown</w:t>
      </w:r>
    </w:p>
    <w:p w14:paraId="47A535E3" w14:textId="215A1407" w:rsidR="00994051" w:rsidRPr="00880175" w:rsidRDefault="009B3483" w:rsidP="00994051">
      <w:pPr>
        <w:pStyle w:val="ListParagraph"/>
        <w:numPr>
          <w:ilvl w:val="0"/>
          <w:numId w:val="4"/>
        </w:numPr>
        <w:rPr>
          <w:rFonts w:ascii="Segoe UI" w:hAnsi="Segoe UI" w:cs="Segoe UI"/>
          <w:sz w:val="24"/>
          <w:szCs w:val="20"/>
        </w:rPr>
      </w:pPr>
      <w:r w:rsidRPr="00880175">
        <w:rPr>
          <w:rFonts w:ascii="Segoe UI" w:hAnsi="Segoe UI" w:cs="Segoe UI"/>
          <w:sz w:val="24"/>
          <w:szCs w:val="20"/>
        </w:rPr>
        <w:t>Teams start at opposite ends facing each other</w:t>
      </w:r>
    </w:p>
    <w:p w14:paraId="02143113" w14:textId="77777777" w:rsidR="006C7E4A" w:rsidRPr="006C7E4A" w:rsidRDefault="006C7E4A" w:rsidP="00994051">
      <w:pPr>
        <w:pStyle w:val="ListParagraph"/>
        <w:numPr>
          <w:ilvl w:val="0"/>
          <w:numId w:val="4"/>
        </w:numPr>
        <w:rPr>
          <w:rFonts w:ascii="Segoe UI" w:hAnsi="Segoe UI" w:cs="Segoe UI"/>
        </w:rPr>
      </w:pPr>
      <w:r w:rsidRPr="00880175">
        <w:rPr>
          <w:rFonts w:ascii="Arial" w:hAnsi="Arial" w:cs="Arial"/>
          <w:noProof/>
          <w:color w:val="1A0DAB"/>
          <w:sz w:val="18"/>
          <w:szCs w:val="18"/>
          <w:bdr w:val="none" w:sz="0" w:space="0" w:color="auto" w:frame="1"/>
        </w:rPr>
        <w:drawing>
          <wp:anchor distT="0" distB="0" distL="114300" distR="114300" simplePos="0" relativeHeight="251671551" behindDoc="1" locked="0" layoutInCell="1" allowOverlap="1" wp14:anchorId="34C1C907" wp14:editId="09CBC8E6">
            <wp:simplePos x="0" y="0"/>
            <wp:positionH relativeFrom="column">
              <wp:posOffset>-95250</wp:posOffset>
            </wp:positionH>
            <wp:positionV relativeFrom="paragraph">
              <wp:posOffset>33020</wp:posOffset>
            </wp:positionV>
            <wp:extent cx="6530975" cy="2969895"/>
            <wp:effectExtent l="0" t="0" r="0" b="0"/>
            <wp:wrapNone/>
            <wp:docPr id="4" name="Picture 4" descr="Image result for agility ladder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agility ladder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0975" cy="296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3483" w:rsidRPr="006C7E4A">
        <w:rPr>
          <w:rFonts w:ascii="Segoe UI" w:hAnsi="Segoe UI" w:cs="Segoe UI"/>
          <w:sz w:val="24"/>
          <w:szCs w:val="20"/>
        </w:rPr>
        <w:t>Keep teams small, e.g. 4 max.</w:t>
      </w:r>
    </w:p>
    <w:p w14:paraId="25F3FD3E" w14:textId="718A4E87" w:rsidR="005362B3" w:rsidRPr="006C7E4A" w:rsidRDefault="005362B3" w:rsidP="00994051">
      <w:pPr>
        <w:pStyle w:val="ListParagraph"/>
        <w:numPr>
          <w:ilvl w:val="0"/>
          <w:numId w:val="4"/>
        </w:numPr>
        <w:rPr>
          <w:rFonts w:ascii="Segoe UI" w:hAnsi="Segoe UI" w:cs="Segoe U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8E461AE" wp14:editId="493AED69">
                <wp:simplePos x="0" y="0"/>
                <wp:positionH relativeFrom="column">
                  <wp:posOffset>6531429</wp:posOffset>
                </wp:positionH>
                <wp:positionV relativeFrom="paragraph">
                  <wp:posOffset>38553</wp:posOffset>
                </wp:positionV>
                <wp:extent cx="1828800" cy="18288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B329E2" w14:textId="64A64841" w:rsidR="005362B3" w:rsidRPr="00CC3322" w:rsidRDefault="005362B3" w:rsidP="00CC3322">
                            <w:pPr>
                              <w:jc w:val="right"/>
                              <w:rPr>
                                <w:rFonts w:ascii="Segoe UI" w:hAnsi="Segoe UI" w:cs="Segoe UI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</w:rPr>
                              <w:t xml:space="preserve">Blues </w:t>
                            </w:r>
                            <w:r w:rsidRPr="00CF7E41">
                              <w:rPr>
                                <w:rFonts w:ascii="Segoe UI" w:hAnsi="Segoe UI" w:cs="Segoe UI"/>
                              </w:rPr>
                              <w:t>Direction of Travel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E461AE" id="Text Box 5" o:spid="_x0000_s1027" type="#_x0000_t202" style="position:absolute;margin-left:514.3pt;margin-top:3.05pt;width:2in;height:2in;z-index:2516787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ePfKgIAAFcEAAAOAAAAZHJzL2Uyb0RvYy54bWysVE2P2jAQvVfqf7B8LwkUtjQirOiuqCqh&#10;3ZWg2rNxbBLJ9li2IaG/vmOHsGjbU9WLM+MZz8d7M1ncd1qRk3C+AVPS8SinRBgOVWMOJf25W3+a&#10;U+IDMxVTYERJz8LT++XHD4vWFmICNahKOIJBjC9aW9I6BFtkmee10MyPwAqDRglOs4CqO2SVYy1G&#10;1yqb5Pld1oKrrAMuvMfbx95Ilym+lIKHZym9CESVFGsL6XTp3MczWy5YcXDM1g2/lMH+oQrNGoNJ&#10;r6EeWWDk6Jo/QumGO/Agw4iDzkDKhovUA3Yzzt91s62ZFakXBMfbK0z+/4XlT6cXR5qqpDNKDNNI&#10;0U50gXyDjswiOq31BTptLbqFDq+R5eHe42VsupNOxy+2Q9COOJ+v2MZgPD6aT+bzHE0cbYOC8bO3&#10;59b58F2AJlEoqUPyEqbstPGhdx1cYjYD60apRKAypC3p3edZnh5cLRhcGcwRm+iLjVLo9l1q+drI&#10;Hqoz9uegnw9v+brBGjbMhxfmcCCwbhzy8IyHVIC54CJRUoP79bf76I88oZWSFgespAY3gBL1wyB/&#10;X8fTaZzHpExnXyaouFvL/tZijvoBcILHuEyWJzH6BzWI0oF+xU1YxZxoYoZj5pKGQXwI/dDjJnGx&#10;WiUnnEDLwsZsLY+hI6YR3133ypy9kBCQvycYBpEV77jofeNLb1fHgIwkoiLKPaYX8HF6E9WXTYvr&#10;casnr7f/wfI3AAAA//8DAFBLAwQUAAYACAAAACEAEJnnmd8AAAALAQAADwAAAGRycy9kb3ducmV2&#10;LnhtbEyPwU7DMAyG70i8Q2Qkbixth6pRmk5oErsgDgwE17Tx2qqNEzVZV3h6vBMcf/vT78/ldrGj&#10;mHEKvSMF6SoBgdQ401Or4OP9+W4DIkRNRo+OUME3BthW11elLow70xvOh9gKLqFQaAVdjL6QMjQd&#10;Wh1WziPx7ugmqyPHqZVm0mcut6PMkiSXVvfEFzrtcddhMxxOVsGr/tzHeRma/eCP5sv6erf+eVHq&#10;9mZ5egQRcYl/MFz0WR0qdqrdiUwQI+ck2+TMKshTEBdgneY8qBVkD/cpyKqU/3+ofgEAAP//AwBQ&#10;SwECLQAUAAYACAAAACEAtoM4kv4AAADhAQAAEwAAAAAAAAAAAAAAAAAAAAAAW0NvbnRlbnRfVHlw&#10;ZXNdLnhtbFBLAQItABQABgAIAAAAIQA4/SH/1gAAAJQBAAALAAAAAAAAAAAAAAAAAC8BAABfcmVs&#10;cy8ucmVsc1BLAQItABQABgAIAAAAIQDtPePfKgIAAFcEAAAOAAAAAAAAAAAAAAAAAC4CAABkcnMv&#10;ZTJvRG9jLnhtbFBLAQItABQABgAIAAAAIQAQmeeZ3wAAAAsBAAAPAAAAAAAAAAAAAAAAAIQEAABk&#10;cnMvZG93bnJldi54bWxQSwUGAAAAAAQABADzAAAAkAUAAAAA&#10;" filled="f" stroked="f" strokeweight=".5pt">
                <v:textbox style="mso-fit-shape-to-text:t">
                  <w:txbxContent>
                    <w:p w14:paraId="40B329E2" w14:textId="64A64841" w:rsidR="005362B3" w:rsidRPr="00CC3322" w:rsidRDefault="005362B3" w:rsidP="00CC3322">
                      <w:pPr>
                        <w:jc w:val="right"/>
                        <w:rPr>
                          <w:rFonts w:ascii="Segoe UI" w:hAnsi="Segoe UI" w:cs="Segoe UI"/>
                        </w:rPr>
                      </w:pPr>
                      <w:r>
                        <w:rPr>
                          <w:rFonts w:ascii="Segoe UI" w:hAnsi="Segoe UI" w:cs="Segoe UI"/>
                        </w:rPr>
                        <w:t xml:space="preserve">Blues </w:t>
                      </w:r>
                      <w:r w:rsidRPr="00CF7E41">
                        <w:rPr>
                          <w:rFonts w:ascii="Segoe UI" w:hAnsi="Segoe UI" w:cs="Segoe UI"/>
                        </w:rPr>
                        <w:t>Direction of Travel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C7E4A">
        <w:rPr>
          <w:rFonts w:ascii="Segoe UI" w:hAnsi="Segoe UI" w:cs="Segoe UI"/>
          <w:sz w:val="24"/>
          <w:szCs w:val="20"/>
        </w:rPr>
        <w:t>You can use hoops, throw down spots, tyres etc.</w:t>
      </w:r>
    </w:p>
    <w:p w14:paraId="1AA1054A" w14:textId="4060D8FF" w:rsidR="00994051" w:rsidRDefault="006C7E4A" w:rsidP="00994051">
      <w:pPr>
        <w:rPr>
          <w:rFonts w:ascii="Segoe UI" w:hAnsi="Segoe UI" w:cs="Segoe UI"/>
        </w:rPr>
      </w:pPr>
      <w:r>
        <w:rPr>
          <w:rFonts w:ascii="Segoe UI" w:hAnsi="Segoe UI" w:cs="Segoe UI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47E44B6" wp14:editId="73FC120B">
                <wp:simplePos x="0" y="0"/>
                <wp:positionH relativeFrom="column">
                  <wp:posOffset>5422900</wp:posOffset>
                </wp:positionH>
                <wp:positionV relativeFrom="paragraph">
                  <wp:posOffset>120015</wp:posOffset>
                </wp:positionV>
                <wp:extent cx="4140200" cy="36830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0200" cy="3683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AFEBF9" w14:textId="22BABE41" w:rsidR="005362B3" w:rsidRPr="00880175" w:rsidRDefault="005362B3" w:rsidP="009B3483">
                            <w:pPr>
                              <w:jc w:val="center"/>
                              <w:rPr>
                                <w:rFonts w:ascii="Segoe UI Black" w:hAnsi="Segoe UI Black" w:cs="Segoe UI Semibold"/>
                                <w:color w:val="CC3399"/>
                                <w:sz w:val="28"/>
                                <w:szCs w:val="18"/>
                              </w:rPr>
                            </w:pPr>
                            <w:r w:rsidRPr="00880175">
                              <w:rPr>
                                <w:rFonts w:ascii="Segoe UI Black" w:hAnsi="Segoe UI Black" w:cs="Segoe UI Semibold"/>
                                <w:color w:val="CC3399"/>
                                <w:sz w:val="28"/>
                                <w:szCs w:val="18"/>
                              </w:rPr>
                              <w:t>To Play:</w:t>
                            </w:r>
                          </w:p>
                          <w:p w14:paraId="71219AFA" w14:textId="6A1CA0F5" w:rsidR="005362B3" w:rsidRPr="00880175" w:rsidRDefault="005362B3" w:rsidP="009B348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Segoe UI Semibold" w:hAnsi="Segoe UI Semibold" w:cs="Segoe UI Semibold"/>
                                <w:sz w:val="24"/>
                                <w:szCs w:val="24"/>
                              </w:rPr>
                            </w:pPr>
                            <w:r w:rsidRPr="00880175">
                              <w:rPr>
                                <w:rFonts w:ascii="Segoe UI Semibold" w:hAnsi="Segoe UI Semibold" w:cs="Segoe UI Semibold"/>
                                <w:sz w:val="24"/>
                                <w:szCs w:val="24"/>
                              </w:rPr>
                              <w:t>The first person from each team runs out and high steps through the ladder to the Centre Square which they leave empty</w:t>
                            </w:r>
                          </w:p>
                          <w:p w14:paraId="6757D255" w14:textId="7FD2497C" w:rsidR="005362B3" w:rsidRPr="00880175" w:rsidRDefault="005362B3" w:rsidP="009B348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Segoe UI Semibold" w:hAnsi="Segoe UI Semibold" w:cs="Segoe UI Semibold"/>
                                <w:sz w:val="24"/>
                                <w:szCs w:val="24"/>
                              </w:rPr>
                            </w:pPr>
                            <w:r w:rsidRPr="00880175">
                              <w:rPr>
                                <w:rFonts w:ascii="Segoe UI Semibold" w:hAnsi="Segoe UI Semibold" w:cs="Segoe UI Semibold"/>
                                <w:sz w:val="24"/>
                                <w:szCs w:val="24"/>
                              </w:rPr>
                              <w:t>Players then Rock, Paper, Scissors for the Centre Square</w:t>
                            </w:r>
                          </w:p>
                          <w:p w14:paraId="415A11C8" w14:textId="30EA2A5E" w:rsidR="005362B3" w:rsidRPr="00880175" w:rsidRDefault="005362B3" w:rsidP="009B348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Segoe UI Semibold" w:hAnsi="Segoe UI Semibold" w:cs="Segoe UI Semibold"/>
                                <w:sz w:val="24"/>
                                <w:szCs w:val="24"/>
                              </w:rPr>
                            </w:pPr>
                            <w:r w:rsidRPr="00880175">
                              <w:rPr>
                                <w:rFonts w:ascii="Segoe UI Semibold" w:hAnsi="Segoe UI Semibold" w:cs="Segoe UI Semibold"/>
                                <w:sz w:val="24"/>
                                <w:szCs w:val="24"/>
                              </w:rPr>
                              <w:t>Winner steps forward and occupies the Centre Square</w:t>
                            </w:r>
                          </w:p>
                          <w:p w14:paraId="22682E05" w14:textId="304AA4AA" w:rsidR="005362B3" w:rsidRPr="00880175" w:rsidRDefault="005362B3" w:rsidP="009B348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Segoe UI Semibold" w:hAnsi="Segoe UI Semibold" w:cs="Segoe UI Semibold"/>
                                <w:sz w:val="24"/>
                                <w:szCs w:val="24"/>
                              </w:rPr>
                            </w:pPr>
                            <w:r w:rsidRPr="00880175">
                              <w:rPr>
                                <w:rFonts w:ascii="Segoe UI Semibold" w:hAnsi="Segoe UI Semibold" w:cs="Segoe UI Semibold"/>
                                <w:sz w:val="24"/>
                                <w:szCs w:val="24"/>
                              </w:rPr>
                              <w:t>Loser</w:t>
                            </w:r>
                            <w:r w:rsidR="009B3483" w:rsidRPr="00880175">
                              <w:rPr>
                                <w:rFonts w:ascii="Segoe UI Semibold" w:hAnsi="Segoe UI Semibold" w:cs="Segoe UI Semibold"/>
                                <w:sz w:val="24"/>
                                <w:szCs w:val="24"/>
                              </w:rPr>
                              <w:t xml:space="preserve"> exits ladders so new player from their team can high step up the ladder quickly to face the Winner</w:t>
                            </w:r>
                          </w:p>
                          <w:p w14:paraId="3A9BD76A" w14:textId="541A1B1F" w:rsidR="009B3483" w:rsidRDefault="009B3483" w:rsidP="009B348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Segoe UI Semibold" w:hAnsi="Segoe UI Semibold" w:cs="Segoe UI Semibold"/>
                                <w:sz w:val="24"/>
                                <w:szCs w:val="24"/>
                              </w:rPr>
                            </w:pPr>
                            <w:r w:rsidRPr="00880175">
                              <w:rPr>
                                <w:rFonts w:ascii="Segoe UI Semibold" w:hAnsi="Segoe UI Semibold" w:cs="Segoe UI Semibold"/>
                                <w:sz w:val="24"/>
                                <w:szCs w:val="24"/>
                              </w:rPr>
                              <w:t>Winner always stays in the ladder and STEPS FORWARD ONE Square</w:t>
                            </w:r>
                            <w:r w:rsidR="00880175">
                              <w:rPr>
                                <w:rFonts w:ascii="Segoe UI Semibold" w:hAnsi="Segoe UI Semibold" w:cs="Segoe UI Semibold"/>
                                <w:sz w:val="24"/>
                                <w:szCs w:val="24"/>
                              </w:rPr>
                              <w:t xml:space="preserve"> -  the loser always leaves and re-joins team</w:t>
                            </w:r>
                          </w:p>
                          <w:p w14:paraId="088F45A3" w14:textId="30577DCA" w:rsidR="00880175" w:rsidRPr="00880175" w:rsidRDefault="00880175" w:rsidP="009B348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Segoe UI Semibold" w:hAnsi="Segoe UI Semibold" w:cs="Segoe UI Semibol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egoe UI Semibold" w:hAnsi="Segoe UI Semibold" w:cs="Segoe UI Semibold"/>
                                <w:sz w:val="24"/>
                                <w:szCs w:val="24"/>
                              </w:rPr>
                              <w:t>Can YOUR Team travel through to the other side!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7E44B6" id="Text Box 7" o:spid="_x0000_s1028" type="#_x0000_t202" style="position:absolute;margin-left:427pt;margin-top:9.45pt;width:326pt;height:290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vbCLwIAAFkEAAAOAAAAZHJzL2Uyb0RvYy54bWysVEtvGjEQvlfqf7B8L7s8QhLEEtFEVJVQ&#10;EgmqnI3XZleyPa5t2KW/vmMvS1DaU9WLmdfO4/tmmD+0WpGjcL4GU9DhIKdEGA5lbfYF/bFdfbmj&#10;xAdmSqbAiIKehKcPi8+f5o2diRFUoErhCCYxftbYglYh2FmWeV4JzfwArDDolOA0C6i6fVY61mB2&#10;rbJRnk+zBlxpHXDhPVqfOiddpPxSCh5epPQiEFVQ7C2k16V3F99sMWezvWO2qvm5DfYPXWhWGyx6&#10;SfXEAiMHV/+RStfcgQcZBhx0BlLWXKQZcJph/mGaTcWsSLMgON5eYPL/Ly1/Pr46UpcFvaXEMI0U&#10;bUUbyFdoyW1Ep7F+hkEbi2GhRTOy3Ns9GuPQrXQ6/uI4BP2I8+mCbUzG0TgZTnIkjBKOvvH0bpyj&#10;gvmz98+t8+GbAE2iUFCH5CVM2XHtQxfah8RqBla1UolAZUhT0On4Jk8fXDyYXBmsEYfomo1SaHdt&#10;GnnUD7KD8oTzOej2w1u+qrGHNfPhlTlcCOwblzy84CMVYC04S5RU4H79zR7jkSf0UtLgghXU/zww&#10;JyhR3w0yeD+cTOJGJmVycztCxV17dtcec9CPgDs8xHOyPIkxPqhelA70G97CMlZFFzMcaxc09OJj&#10;6NYeb4mL5TIF4Q5aFtZmY3lMHVGNCG/bN+bsmYaADD5Dv4ps9oGNLrbjY3kIIOtEVcS5Q/UMP+5v&#10;Ivt8a/FArvUU9f6PsPgNAAD//wMAUEsDBBQABgAIAAAAIQBxKHE84QAAAAsBAAAPAAAAZHJzL2Rv&#10;d25yZXYueG1sTI/BTsMwEETvSPyDtUjcqENFqjTEqapIFRKCQ0sv3Daxm0TY6xC7beDr2Z7ocWdG&#10;s2+K1eSsOJkx9J4UPM4SEIYar3tqFew/Ng8ZiBCRNFpPRsGPCbAqb28KzLU/09acdrEVXEIhRwVd&#10;jEMuZWg64zDM/GCIvYMfHUY+x1bqEc9c7qycJ8lCOuyJP3Q4mKozzdfu6BS8Vpt33NZzl/3a6uXt&#10;sB6+95+pUvd30/oZRDRT/A/DBZ/RoWSm2h9JB2EVZOkTb4lsZEsQl0CaLFipFaRLlmRZyOsN5R8A&#10;AAD//wMAUEsBAi0AFAAGAAgAAAAhALaDOJL+AAAA4QEAABMAAAAAAAAAAAAAAAAAAAAAAFtDb250&#10;ZW50X1R5cGVzXS54bWxQSwECLQAUAAYACAAAACEAOP0h/9YAAACUAQAACwAAAAAAAAAAAAAAAAAv&#10;AQAAX3JlbHMvLnJlbHNQSwECLQAUAAYACAAAACEAOKr2wi8CAABZBAAADgAAAAAAAAAAAAAAAAAu&#10;AgAAZHJzL2Uyb0RvYy54bWxQSwECLQAUAAYACAAAACEAcShxPOEAAAALAQAADwAAAAAAAAAAAAAA&#10;AACJBAAAZHJzL2Rvd25yZXYueG1sUEsFBgAAAAAEAAQA8wAAAJcFAAAAAA==&#10;" filled="f" stroked="f" strokeweight=".5pt">
                <v:textbox>
                  <w:txbxContent>
                    <w:p w14:paraId="20AFEBF9" w14:textId="22BABE41" w:rsidR="005362B3" w:rsidRPr="00880175" w:rsidRDefault="005362B3" w:rsidP="009B3483">
                      <w:pPr>
                        <w:jc w:val="center"/>
                        <w:rPr>
                          <w:rFonts w:ascii="Segoe UI Black" w:hAnsi="Segoe UI Black" w:cs="Segoe UI Semibold"/>
                          <w:color w:val="CC3399"/>
                          <w:sz w:val="28"/>
                          <w:szCs w:val="18"/>
                        </w:rPr>
                      </w:pPr>
                      <w:r w:rsidRPr="00880175">
                        <w:rPr>
                          <w:rFonts w:ascii="Segoe UI Black" w:hAnsi="Segoe UI Black" w:cs="Segoe UI Semibold"/>
                          <w:color w:val="CC3399"/>
                          <w:sz w:val="28"/>
                          <w:szCs w:val="18"/>
                        </w:rPr>
                        <w:t>To Play:</w:t>
                      </w:r>
                    </w:p>
                    <w:p w14:paraId="71219AFA" w14:textId="6A1CA0F5" w:rsidR="005362B3" w:rsidRPr="00880175" w:rsidRDefault="005362B3" w:rsidP="009B348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Segoe UI Semibold" w:hAnsi="Segoe UI Semibold" w:cs="Segoe UI Semibold"/>
                          <w:sz w:val="24"/>
                          <w:szCs w:val="24"/>
                        </w:rPr>
                      </w:pPr>
                      <w:r w:rsidRPr="00880175">
                        <w:rPr>
                          <w:rFonts w:ascii="Segoe UI Semibold" w:hAnsi="Segoe UI Semibold" w:cs="Segoe UI Semibold"/>
                          <w:sz w:val="24"/>
                          <w:szCs w:val="24"/>
                        </w:rPr>
                        <w:t>The first person from each team runs out and high steps through the ladder to the Centre Square which they leave empty</w:t>
                      </w:r>
                    </w:p>
                    <w:p w14:paraId="6757D255" w14:textId="7FD2497C" w:rsidR="005362B3" w:rsidRPr="00880175" w:rsidRDefault="005362B3" w:rsidP="009B348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Segoe UI Semibold" w:hAnsi="Segoe UI Semibold" w:cs="Segoe UI Semibold"/>
                          <w:sz w:val="24"/>
                          <w:szCs w:val="24"/>
                        </w:rPr>
                      </w:pPr>
                      <w:r w:rsidRPr="00880175">
                        <w:rPr>
                          <w:rFonts w:ascii="Segoe UI Semibold" w:hAnsi="Segoe UI Semibold" w:cs="Segoe UI Semibold"/>
                          <w:sz w:val="24"/>
                          <w:szCs w:val="24"/>
                        </w:rPr>
                        <w:t>Players then Rock, Paper, Scissors for the Centre Square</w:t>
                      </w:r>
                    </w:p>
                    <w:p w14:paraId="415A11C8" w14:textId="30EA2A5E" w:rsidR="005362B3" w:rsidRPr="00880175" w:rsidRDefault="005362B3" w:rsidP="009B348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Segoe UI Semibold" w:hAnsi="Segoe UI Semibold" w:cs="Segoe UI Semibold"/>
                          <w:sz w:val="24"/>
                          <w:szCs w:val="24"/>
                        </w:rPr>
                      </w:pPr>
                      <w:r w:rsidRPr="00880175">
                        <w:rPr>
                          <w:rFonts w:ascii="Segoe UI Semibold" w:hAnsi="Segoe UI Semibold" w:cs="Segoe UI Semibold"/>
                          <w:sz w:val="24"/>
                          <w:szCs w:val="24"/>
                        </w:rPr>
                        <w:t>Winner steps forward and occupies the Centre Square</w:t>
                      </w:r>
                    </w:p>
                    <w:p w14:paraId="22682E05" w14:textId="304AA4AA" w:rsidR="005362B3" w:rsidRPr="00880175" w:rsidRDefault="005362B3" w:rsidP="009B348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Segoe UI Semibold" w:hAnsi="Segoe UI Semibold" w:cs="Segoe UI Semibold"/>
                          <w:sz w:val="24"/>
                          <w:szCs w:val="24"/>
                        </w:rPr>
                      </w:pPr>
                      <w:r w:rsidRPr="00880175">
                        <w:rPr>
                          <w:rFonts w:ascii="Segoe UI Semibold" w:hAnsi="Segoe UI Semibold" w:cs="Segoe UI Semibold"/>
                          <w:sz w:val="24"/>
                          <w:szCs w:val="24"/>
                        </w:rPr>
                        <w:t>Loser</w:t>
                      </w:r>
                      <w:r w:rsidR="009B3483" w:rsidRPr="00880175">
                        <w:rPr>
                          <w:rFonts w:ascii="Segoe UI Semibold" w:hAnsi="Segoe UI Semibold" w:cs="Segoe UI Semibold"/>
                          <w:sz w:val="24"/>
                          <w:szCs w:val="24"/>
                        </w:rPr>
                        <w:t xml:space="preserve"> exits ladders so new player from their team can high step up the ladder quickly to face the Winner</w:t>
                      </w:r>
                    </w:p>
                    <w:p w14:paraId="3A9BD76A" w14:textId="541A1B1F" w:rsidR="009B3483" w:rsidRDefault="009B3483" w:rsidP="009B348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Segoe UI Semibold" w:hAnsi="Segoe UI Semibold" w:cs="Segoe UI Semibold"/>
                          <w:sz w:val="24"/>
                          <w:szCs w:val="24"/>
                        </w:rPr>
                      </w:pPr>
                      <w:r w:rsidRPr="00880175">
                        <w:rPr>
                          <w:rFonts w:ascii="Segoe UI Semibold" w:hAnsi="Segoe UI Semibold" w:cs="Segoe UI Semibold"/>
                          <w:sz w:val="24"/>
                          <w:szCs w:val="24"/>
                        </w:rPr>
                        <w:t>Winner always stays in the ladder and STEPS FORWARD ONE Square</w:t>
                      </w:r>
                      <w:r w:rsidR="00880175">
                        <w:rPr>
                          <w:rFonts w:ascii="Segoe UI Semibold" w:hAnsi="Segoe UI Semibold" w:cs="Segoe UI Semibold"/>
                          <w:sz w:val="24"/>
                          <w:szCs w:val="24"/>
                        </w:rPr>
                        <w:t xml:space="preserve"> -  the loser always leaves and re-joins team</w:t>
                      </w:r>
                    </w:p>
                    <w:p w14:paraId="088F45A3" w14:textId="30577DCA" w:rsidR="00880175" w:rsidRPr="00880175" w:rsidRDefault="00880175" w:rsidP="009B348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Segoe UI Semibold" w:hAnsi="Segoe UI Semibold" w:cs="Segoe UI Semibold"/>
                          <w:sz w:val="24"/>
                          <w:szCs w:val="24"/>
                        </w:rPr>
                      </w:pPr>
                      <w:r>
                        <w:rPr>
                          <w:rFonts w:ascii="Segoe UI Semibold" w:hAnsi="Segoe UI Semibold" w:cs="Segoe UI Semibold"/>
                          <w:sz w:val="24"/>
                          <w:szCs w:val="24"/>
                        </w:rPr>
                        <w:t>Can YOUR Team travel through to the other side!</w:t>
                      </w:r>
                    </w:p>
                  </w:txbxContent>
                </v:textbox>
              </v:shape>
            </w:pict>
          </mc:Fallback>
        </mc:AlternateContent>
      </w:r>
      <w:r w:rsidR="005362B3" w:rsidRPr="00CF7E41">
        <w:rPr>
          <w:rFonts w:ascii="Segoe UI" w:hAnsi="Segoe UI" w:cs="Segoe UI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0FB5648" wp14:editId="3B86CDD9">
                <wp:simplePos x="0" y="0"/>
                <wp:positionH relativeFrom="column">
                  <wp:posOffset>4005942</wp:posOffset>
                </wp:positionH>
                <wp:positionV relativeFrom="paragraph">
                  <wp:posOffset>68399</wp:posOffset>
                </wp:positionV>
                <wp:extent cx="2655842" cy="1287235"/>
                <wp:effectExtent l="38100" t="19050" r="11430" b="46355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55842" cy="1287235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E87A9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4" o:spid="_x0000_s1026" type="#_x0000_t32" style="position:absolute;margin-left:315.45pt;margin-top:5.4pt;width:209.1pt;height:101.35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Jxy6QEAABwEAAAOAAAAZHJzL2Uyb0RvYy54bWysU9uO0zAUfEfiHyy/07Rhs1tVTVeoy+UB&#10;QcXCB3gdu7Hkm44PTfv3HDtpQICQQLxYvs2cmfHx9v7sLDspSCb4lq8WS86Ul6Ez/tjyL5/fvFhz&#10;llD4TtjgVcsvKvH73fNn2yFuVB36YDsFjEh82gyx5T1i3FRVkr1yIi1CVJ4OdQAnkJZwrDoQA7E7&#10;W9XL5W01BOgiBKlSot2H8ZDvCr/WSuJHrZNCZltO2rCMUManPFa7rdgcQcTeyEmG+AcVThhPRWeq&#10;B4GCfQXzC5UzEkIKGhcyuCpobaQqHsjNavmTm8deRFW8UDgpzjGl/0crP5wOwEzX8vqGMy8cvdEj&#10;gjDHHtkrgDCwffCecgzA6ArlNcS0IdjeH2BapXiAbP6swTFtTXxHrVDiIIPsXNK+zGmrMzJJm/Vt&#10;06xvas4kna3q9V39ssn81UiUCSMkfKuCY3nS8jQJmxWNRcTpfcIReAVksPVsoCrr5q4pWlAY+9p3&#10;DC+RTCIY4Y9WTRWtp8LZ2eilzPBi1Uj0SWnKiDSPBUt3qr0FdhLUV0JK5XE1M9HtDNPG2hm4LBL+&#10;CJzuZ6gqnfs34BlRKgePM9gZH+B31fF8lazH+9cERt85gqfQXcorl2ioBcvrTN8l9/iP6wL//ql3&#10;3wAAAP//AwBQSwMEFAAGAAgAAAAhADzhqs/iAAAACwEAAA8AAABkcnMvZG93bnJldi54bWxMj8tO&#10;wzAQRfdI/IM1SOyonb5EQ5wKFVUqEou2IGDpxtMkNB5Hsdumf890BcvRPbpzbjbvXSNO2IXak4Zk&#10;oEAgFd7WVGr4eF8+PIII0ZA1jSfUcMEA8/z2JjOp9Wfa4GkbS8ElFFKjoYqxTaUMRYXOhIFvkTjb&#10;+86ZyGdXStuZM5e7Rg6VmkpnauIPlWlxUWFx2B6dhsXry/7Tr98Oq6/lZvVzmfg1fo+1vr/rn59A&#10;ROzjHwxXfVaHnJ12/kg2iEbDdKRmjHKgeMIVUONZAmKnYZiMJiDzTP7fkP8CAAD//wMAUEsBAi0A&#10;FAAGAAgAAAAhALaDOJL+AAAA4QEAABMAAAAAAAAAAAAAAAAAAAAAAFtDb250ZW50X1R5cGVzXS54&#10;bWxQSwECLQAUAAYACAAAACEAOP0h/9YAAACUAQAACwAAAAAAAAAAAAAAAAAvAQAAX3JlbHMvLnJl&#10;bHNQSwECLQAUAAYACAAAACEABMSccukBAAAcBAAADgAAAAAAAAAAAAAAAAAuAgAAZHJzL2Uyb0Rv&#10;Yy54bWxQSwECLQAUAAYACAAAACEAPOGqz+IAAAALAQAADwAAAAAAAAAAAAAAAABDBAAAZHJzL2Rv&#10;d25yZXYueG1sUEsFBgAAAAAEAAQA8wAAAFIFAAAAAA==&#10;" strokecolor="#4472c4 [3204]" strokeweight="2.25pt">
                <v:stroke endarrow="block" joinstyle="miter"/>
              </v:shape>
            </w:pict>
          </mc:Fallback>
        </mc:AlternateContent>
      </w:r>
    </w:p>
    <w:p w14:paraId="7E09F367" w14:textId="42D6AABC" w:rsidR="00994051" w:rsidRDefault="006C7E4A" w:rsidP="00994051">
      <w:pPr>
        <w:rPr>
          <w:rFonts w:ascii="Segoe UI" w:hAnsi="Segoe UI" w:cs="Segoe UI"/>
        </w:rPr>
      </w:pPr>
      <w:r>
        <w:rPr>
          <w:rFonts w:ascii="Segoe UI" w:hAnsi="Segoe UI" w:cs="Segoe UI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1F4AF4D" wp14:editId="1BF9F5A8">
                <wp:simplePos x="0" y="0"/>
                <wp:positionH relativeFrom="column">
                  <wp:posOffset>3559175</wp:posOffset>
                </wp:positionH>
                <wp:positionV relativeFrom="paragraph">
                  <wp:posOffset>40005</wp:posOffset>
                </wp:positionV>
                <wp:extent cx="1055370" cy="6096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5370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FFBD60" w14:textId="78664B8D" w:rsidR="005362B3" w:rsidRPr="006C7E4A" w:rsidRDefault="005362B3" w:rsidP="005362B3">
                            <w:pPr>
                              <w:pStyle w:val="NoSpacing"/>
                              <w:rPr>
                                <w:rFonts w:ascii="Segoe UI Black" w:hAnsi="Segoe UI Black"/>
                                <w:b/>
                                <w:color w:val="CC3399"/>
                                <w:sz w:val="24"/>
                                <w:szCs w:val="20"/>
                              </w:rPr>
                            </w:pPr>
                            <w:r w:rsidRPr="006C7E4A">
                              <w:rPr>
                                <w:rFonts w:ascii="Segoe UI Black" w:hAnsi="Segoe UI Black"/>
                                <w:b/>
                                <w:color w:val="CC3399"/>
                                <w:sz w:val="24"/>
                                <w:szCs w:val="20"/>
                              </w:rPr>
                              <w:t>CENTRE</w:t>
                            </w:r>
                          </w:p>
                          <w:p w14:paraId="076D6946" w14:textId="46ADD165" w:rsidR="005362B3" w:rsidRPr="006C7E4A" w:rsidRDefault="005362B3" w:rsidP="005362B3">
                            <w:pPr>
                              <w:pStyle w:val="NoSpacing"/>
                              <w:rPr>
                                <w:rFonts w:ascii="Segoe UI Black" w:hAnsi="Segoe UI Black"/>
                                <w:b/>
                                <w:color w:val="CC3399"/>
                                <w:sz w:val="24"/>
                                <w:szCs w:val="20"/>
                              </w:rPr>
                            </w:pPr>
                            <w:r w:rsidRPr="006C7E4A">
                              <w:rPr>
                                <w:rFonts w:ascii="Segoe UI Black" w:hAnsi="Segoe UI Black"/>
                                <w:b/>
                                <w:color w:val="CC3399"/>
                                <w:sz w:val="24"/>
                                <w:szCs w:val="20"/>
                              </w:rPr>
                              <w:t>SQUARE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F4AF4D" id="Text Box 8" o:spid="_x0000_s1029" type="#_x0000_t202" style="position:absolute;margin-left:280.25pt;margin-top:3.15pt;width:83.1pt;height:4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mfLLgIAAFgEAAAOAAAAZHJzL2Uyb0RvYy54bWysVFtv2yAUfp+0/4B4X+xc21pxqqxVpklV&#10;WymZ+kwwxJaAw4DEzn79DjhJo25P017wgXP/vnM8v++0IgfhfAOmpMNBTokwHKrG7Er6Y7P6ckuJ&#10;D8xUTIERJT0KT+8Xnz/NW1uIEdSgKuEIBjG+aG1J6xBskWWe10IzPwArDColOM0CXt0uqxxrMbpW&#10;2SjPZ1kLrrIOuPAeXx97JV2k+FIKHl6k9CIQVVKsLaTTpXMbz2wxZ8XOMVs3/FQG+4cqNGsMJr2E&#10;emSBkb1r/gilG+7AgwwDDjoDKRsuUg/YzTD/0M26ZlakXhAcby8w+f8Xlj8fXh1pqpIiUYZppGgj&#10;ukC+QkduIzqt9QUarS2ahQ6fkeXzu8fH2HQnnY5fbIegHnE+XrCNwXh0yqfT8Q2qOOpm+d0sT+Bn&#10;797W+fBNgCZRKKlD7hKk7PDkA1aCpmeTmMzAqlEq8acMaTHoeJonh4sGPZRBx9hDX2uUQrftUsfj&#10;cx9bqI7YnoN+PLzlqwZreGI+vDKH84Bl44yHFzykAswFJ4mSGtyvv71He6QJtZS0OF8l9T/3zAlK&#10;1HeDBN4NJ5M4kOkymd6M8OKuNdtrjdnrB8ARHuI2WZ7EaB/UWZQO9BuuwjJmRRUzHHOXNJzFh9BP&#10;Pa4SF8tlMsIRtCw8mbXlMXRENSK86d6YsycaAhL4DOdJZMUHNnrbno/lPoBsElUR5x7VE/w4vonB&#10;06rF/bi+J6v3H8LiNwAAAP//AwBQSwMEFAAGAAgAAAAhAPH4DHXhAAAACQEAAA8AAABkcnMvZG93&#10;bnJldi54bWxMj01Lw0AURfeC/2F4BXd2pilJS8yklEARRBet3bh7ybwmwfmImWkb/fWOK7t83MO9&#10;5xWbyWh2odH3zkpYzAUwso1TvW0lHN93j2tgPqBVqJ0lCd/kYVPe3xWYK3e1e7ocQstiifU5SuhC&#10;GHLOfdORQT93A9mYndxoMMRzbLka8RrLjeaJEBk32Nu40OFAVUfN5+FsJLxUuzfc14lZ/+jq+fW0&#10;Hb6OH6mUD7Np+wQs0BT+YfjTj+pQRqfana3yTEtIM5FGVEK2BBbzVZKtgNURFMkSeFnw2w/KXwAA&#10;AP//AwBQSwECLQAUAAYACAAAACEAtoM4kv4AAADhAQAAEwAAAAAAAAAAAAAAAAAAAAAAW0NvbnRl&#10;bnRfVHlwZXNdLnhtbFBLAQItABQABgAIAAAAIQA4/SH/1gAAAJQBAAALAAAAAAAAAAAAAAAAAC8B&#10;AABfcmVscy8ucmVsc1BLAQItABQABgAIAAAAIQDJemfLLgIAAFgEAAAOAAAAAAAAAAAAAAAAAC4C&#10;AABkcnMvZTJvRG9jLnhtbFBLAQItABQABgAIAAAAIQDx+Ax14QAAAAkBAAAPAAAAAAAAAAAAAAAA&#10;AIgEAABkcnMvZG93bnJldi54bWxQSwUGAAAAAAQABADzAAAAlgUAAAAA&#10;" filled="f" stroked="f" strokeweight=".5pt">
                <v:textbox>
                  <w:txbxContent>
                    <w:p w14:paraId="10FFBD60" w14:textId="78664B8D" w:rsidR="005362B3" w:rsidRPr="006C7E4A" w:rsidRDefault="005362B3" w:rsidP="005362B3">
                      <w:pPr>
                        <w:pStyle w:val="NoSpacing"/>
                        <w:rPr>
                          <w:rFonts w:ascii="Segoe UI Black" w:hAnsi="Segoe UI Black"/>
                          <w:b/>
                          <w:color w:val="CC3399"/>
                          <w:sz w:val="24"/>
                          <w:szCs w:val="20"/>
                        </w:rPr>
                      </w:pPr>
                      <w:r w:rsidRPr="006C7E4A">
                        <w:rPr>
                          <w:rFonts w:ascii="Segoe UI Black" w:hAnsi="Segoe UI Black"/>
                          <w:b/>
                          <w:color w:val="CC3399"/>
                          <w:sz w:val="24"/>
                          <w:szCs w:val="20"/>
                        </w:rPr>
                        <w:t>CENTRE</w:t>
                      </w:r>
                    </w:p>
                    <w:p w14:paraId="076D6946" w14:textId="46ADD165" w:rsidR="005362B3" w:rsidRPr="006C7E4A" w:rsidRDefault="005362B3" w:rsidP="005362B3">
                      <w:pPr>
                        <w:pStyle w:val="NoSpacing"/>
                        <w:rPr>
                          <w:rFonts w:ascii="Segoe UI Black" w:hAnsi="Segoe UI Black"/>
                          <w:b/>
                          <w:color w:val="CC3399"/>
                          <w:sz w:val="24"/>
                          <w:szCs w:val="20"/>
                        </w:rPr>
                      </w:pPr>
                      <w:r w:rsidRPr="006C7E4A">
                        <w:rPr>
                          <w:rFonts w:ascii="Segoe UI Black" w:hAnsi="Segoe UI Black"/>
                          <w:b/>
                          <w:color w:val="CC3399"/>
                          <w:sz w:val="24"/>
                          <w:szCs w:val="20"/>
                        </w:rPr>
                        <w:t>SQUARE</w:t>
                      </w:r>
                    </w:p>
                  </w:txbxContent>
                </v:textbox>
              </v:shape>
            </w:pict>
          </mc:Fallback>
        </mc:AlternateContent>
      </w:r>
      <w:r w:rsidR="005362B3">
        <w:rPr>
          <w:rFonts w:ascii="Segoe UI" w:hAnsi="Segoe UI" w:cs="Segoe UI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2170D0B" wp14:editId="4EDC500E">
                <wp:simplePos x="0" y="0"/>
                <wp:positionH relativeFrom="column">
                  <wp:posOffset>468086</wp:posOffset>
                </wp:positionH>
                <wp:positionV relativeFrom="paragraph">
                  <wp:posOffset>142148</wp:posOffset>
                </wp:positionV>
                <wp:extent cx="2111828" cy="886823"/>
                <wp:effectExtent l="0" t="38100" r="60325" b="2794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11828" cy="886823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A663FD" id="Straight Arrow Connector 23" o:spid="_x0000_s1026" type="#_x0000_t32" style="position:absolute;margin-left:36.85pt;margin-top:11.2pt;width:166.3pt;height:69.85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OuqAAIAAE8EAAAOAAAAZHJzL2Uyb0RvYy54bWysVE2P0zAUvCPxHyzfaT4QqxI1XaEu5YKg&#10;YoG769iJJX/p2TTpv+fZSQML4gCiByuO38ybmT5ndz8ZTS4CgnK2pdWmpERY7jpl+5Z++Xx8saUk&#10;RGY7pp0VLb2KQO/3z5/tRt+I2g1OdwIIktjQjL6lQ4y+KYrAB2FY2DgvLB5KB4ZF3EJfdMBGZDe6&#10;qMvyrhgddB4cFyHg24f5kO4zv5SCx49SBhGJbilqi3mFvJ7TWux3rOmB+UHxRQb7BxWGKYtNV6oH&#10;Fhn5Buo3KqM4uOBk3HBnCiel4iJ7QDdV+Yubx4F5kb1gOMGvMYX/R8s/XE5AVNfS+iUllhn8jx4j&#10;MNUPkbwBcCM5OGsxRwcESzCv0YcGYQd7gmUX/AmS+UmCIVIr/xVHIceBBsmU076uaYspEo4v66qq&#10;tjXOB8ez7fZuO9MXM0/i8xDiO+EMSQ8tDYuuVdDcg13eh4hKEHgDJLC2ZEQZr8tXZZYSnFbdUWmd&#10;DgP054MGcmE4F8djib9kDSmelEWm9FvbkXj1mEsExWyvxVKpLQJSGLP9/BSvWszNPwmJsaLNWWQe&#10;aLG2ZJwLG6uVCasTTKK8FbjITjfhT8ClPkFFHva/Aa+I3NnZuIKNsg7m0J52j9NNspzrbwnMvlME&#10;Z9dd82DkaHBqc6rLDUvX4ud9hv/4Duy/AwAA//8DAFBLAwQUAAYACAAAACEA3ywYYN0AAAAJAQAA&#10;DwAAAGRycy9kb3ducmV2LnhtbEyP3U6DQBCF7018h82YeGcXKKGKLI1pNPW2Pw+wZUcgsLPILoW+&#10;veOVXk7Ol3O+KbaL7cUVR986UhCvIhBIlTMt1QrOp4+nZxA+aDK6d4QKbuhhW97fFTo3bqYDXo+h&#10;FlxCPtcKmhCGXEpfNWi1X7kBibMvN1od+BxraUY9c7ntZRJFmbS6JV5o9IC7BqvuOFkF1X5vumWY&#10;z9/dlPYH+X57iT93Sj0+LG+vIAIu4Q+GX31Wh5KdLm4i40WvYLPeMKkgSVIQnKdRtgZxYTBLYpBl&#10;If9/UP4AAAD//wMAUEsBAi0AFAAGAAgAAAAhALaDOJL+AAAA4QEAABMAAAAAAAAAAAAAAAAAAAAA&#10;AFtDb250ZW50X1R5cGVzXS54bWxQSwECLQAUAAYACAAAACEAOP0h/9YAAACUAQAACwAAAAAAAAAA&#10;AAAAAAAvAQAAX3JlbHMvLnJlbHNQSwECLQAUAAYACAAAACEAEZTrqgACAABPBAAADgAAAAAAAAAA&#10;AAAAAAAuAgAAZHJzL2Uyb0RvYy54bWxQSwECLQAUAAYACAAAACEA3ywYYN0AAAAJAQAADwAAAAAA&#10;AAAAAAAAAABaBAAAZHJzL2Rvd25yZXYueG1sUEsFBgAAAAAEAAQA8wAAAGQFAAAAAA==&#10;" strokecolor="red" strokeweight="1.5pt">
                <v:stroke endarrow="block" joinstyle="miter"/>
              </v:shape>
            </w:pict>
          </mc:Fallback>
        </mc:AlternateContent>
      </w:r>
    </w:p>
    <w:p w14:paraId="469195DF" w14:textId="1B05BA96" w:rsidR="00994051" w:rsidRPr="00994051" w:rsidRDefault="00994051" w:rsidP="00994051">
      <w:pPr>
        <w:rPr>
          <w:rFonts w:ascii="Segoe UI" w:hAnsi="Segoe UI" w:cs="Segoe UI"/>
        </w:rPr>
      </w:pPr>
    </w:p>
    <w:p w14:paraId="56C178F4" w14:textId="33463EC7" w:rsidR="00994051" w:rsidRDefault="006C7E4A" w:rsidP="00994051">
      <w:pPr>
        <w:rPr>
          <w:rFonts w:ascii="Segoe UI" w:hAnsi="Segoe UI" w:cs="Segoe UI"/>
          <w:b/>
          <w:color w:val="CC339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C668524" wp14:editId="25DD643C">
                <wp:simplePos x="0" y="0"/>
                <wp:positionH relativeFrom="column">
                  <wp:posOffset>-413385</wp:posOffset>
                </wp:positionH>
                <wp:positionV relativeFrom="paragraph">
                  <wp:posOffset>342900</wp:posOffset>
                </wp:positionV>
                <wp:extent cx="1828800" cy="18288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FFF834" w14:textId="6955AB4D" w:rsidR="005362B3" w:rsidRPr="00B547FE" w:rsidRDefault="005362B3">
                            <w:pPr>
                              <w:rPr>
                                <w:rFonts w:ascii="Segoe UI" w:hAnsi="Segoe UI" w:cs="Segoe UI"/>
                                <w:noProof/>
                              </w:rPr>
                            </w:pPr>
                            <w:r>
                              <w:rPr>
                                <w:rFonts w:ascii="Segoe UI" w:hAnsi="Segoe UI" w:cs="Segoe UI"/>
                              </w:rPr>
                              <w:t>Reds Direction of Travel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668524" id="Text Box 6" o:spid="_x0000_s1030" type="#_x0000_t202" style="position:absolute;margin-left:-32.55pt;margin-top:27pt;width:2in;height:2in;z-index:2516807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XRdKgIAAFcEAAAOAAAAZHJzL2Uyb0RvYy54bWysVE2P2jAQvVfqf7B8LwmUpTQirOiuqCqh&#10;3ZWg2rNxHBLJsS3bkNBf32eHsGjbU9WLM+MZz8d7M1ncd40kJ2FdrVVOx6OUEqG4Lmp1yOnP3frT&#10;nBLnmSqY1Erk9CwcvV9+/LBoTSYmutKyEJYgiHJZa3JaeW+yJHG8Eg1zI22EgrHUtmEeqj0khWUt&#10;ojcymaTpLGm1LYzVXDiH28feSJcxflkK7p/L0glPZE5Rm4+njec+nMlywbKDZaaq+aUM9g9VNKxW&#10;SHoN9cg8I0db/xGqqbnVTpd+xHWT6LKsuYg9oJtx+q6bbcWMiL0AHGeuMLn/F5Y/nV4sqYuczihR&#10;rAFFO9F58k13ZBbQaY3L4LQ1cPMdrsHycO9wGZruStuEL9ohsAPn8xXbEIyHR/PJfJ7CxGEbFMRP&#10;3p4b6/x3oRsShJxakBcxZaeN873r4BKyKb2upYwESkVadPD5Lo0PrhYElwo5QhN9sUHy3b6LLU+H&#10;Rva6OKM/q/v5cIava9SwYc6/MIuBQN0Ycv+Mo5QaufRFoqTS9tff7oM/eIKVkhYDllOFDaBE/lDg&#10;7+t4Og3zGJXp3ZcJFHtr2d9a1LF50JjgMZbJ8CgGfy8HsbS6ecUmrEJOmJjiyJxTP4gPvh96bBIX&#10;q1V0wgQa5jdqa3gIHTAN+O66V2bNhQQP/p70MIgse8dF7xteOrM6ejASiQoo95hewMf0RqovmxbW&#10;41aPXm//g+VvAAAA//8DAFBLAwQUAAYACAAAACEAvTacMOEAAAAKAQAADwAAAGRycy9kb3ducmV2&#10;LnhtbEyPy07DMBBF90j8gzVI7Fqn7kMQ4lSoEt0gFpSqbJ14mkSJx1HspoGvZ1jBcjRH956bbSfX&#10;iRGH0HjSsJgnIJBKbxuqNBw/XmYPIEI0ZE3nCTV8YYBtfnuTmdT6K73jeIiV4BAKqdFQx9inUoay&#10;RmfC3PdI/Dv7wZnI51BJO5grh7tOqiTZSGca4oba9LirsWwPF6fhzZz2cZzact/2Z/vp+mK3/H7V&#10;+v5uen4CEXGKfzD86rM65OxU+AvZIDoNs816waiG9Yo3MaCUegRRaFiuVAIyz+T/CfkPAAAA//8D&#10;AFBLAQItABQABgAIAAAAIQC2gziS/gAAAOEBAAATAAAAAAAAAAAAAAAAAAAAAABbQ29udGVudF9U&#10;eXBlc10ueG1sUEsBAi0AFAAGAAgAAAAhADj9If/WAAAAlAEAAAsAAAAAAAAAAAAAAAAALwEAAF9y&#10;ZWxzLy5yZWxzUEsBAi0AFAAGAAgAAAAhAC/FdF0qAgAAVwQAAA4AAAAAAAAAAAAAAAAALgIAAGRy&#10;cy9lMm9Eb2MueG1sUEsBAi0AFAAGAAgAAAAhAL02nDDhAAAACgEAAA8AAAAAAAAAAAAAAAAAhAQA&#10;AGRycy9kb3ducmV2LnhtbFBLBQYAAAAABAAEAPMAAACSBQAAAAA=&#10;" filled="f" stroked="f" strokeweight=".5pt">
                <v:textbox style="mso-fit-shape-to-text:t">
                  <w:txbxContent>
                    <w:p w14:paraId="0BFFF834" w14:textId="6955AB4D" w:rsidR="005362B3" w:rsidRPr="00B547FE" w:rsidRDefault="005362B3">
                      <w:pPr>
                        <w:rPr>
                          <w:rFonts w:ascii="Segoe UI" w:hAnsi="Segoe UI" w:cs="Segoe UI"/>
                          <w:noProof/>
                        </w:rPr>
                      </w:pPr>
                      <w:r>
                        <w:rPr>
                          <w:rFonts w:ascii="Segoe UI" w:hAnsi="Segoe UI" w:cs="Segoe UI"/>
                        </w:rPr>
                        <w:t>Reds Direction of Travel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6E6BE8D" w14:textId="476CC820" w:rsidR="005362B3" w:rsidRPr="005362B3" w:rsidRDefault="005362B3" w:rsidP="005362B3">
      <w:pPr>
        <w:ind w:left="360"/>
        <w:rPr>
          <w:rFonts w:ascii="Segoe UI" w:hAnsi="Segoe UI" w:cs="Segoe UI"/>
          <w:b/>
          <w:i/>
          <w:sz w:val="20"/>
        </w:rPr>
      </w:pPr>
    </w:p>
    <w:p w14:paraId="14F30456" w14:textId="1969BDFA" w:rsidR="005362B3" w:rsidRPr="005362B3" w:rsidRDefault="006C7E4A" w:rsidP="005362B3">
      <w:pPr>
        <w:ind w:left="360"/>
        <w:rPr>
          <w:rFonts w:ascii="Segoe UI" w:hAnsi="Segoe UI" w:cs="Segoe UI"/>
          <w:b/>
          <w:i/>
          <w:sz w:val="20"/>
        </w:rPr>
      </w:pPr>
      <w:r>
        <w:rPr>
          <w:rFonts w:ascii="Segoe UI" w:hAnsi="Segoe UI" w:cs="Segoe UI"/>
          <w:b/>
          <w:i/>
          <w:noProof/>
          <w:sz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676FDEB" wp14:editId="0EB56DB4">
                <wp:simplePos x="0" y="0"/>
                <wp:positionH relativeFrom="column">
                  <wp:posOffset>3562350</wp:posOffset>
                </wp:positionH>
                <wp:positionV relativeFrom="paragraph">
                  <wp:posOffset>208280</wp:posOffset>
                </wp:positionV>
                <wp:extent cx="552450" cy="4191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AE669A" w14:textId="5A2A7B28" w:rsidR="00880175" w:rsidRDefault="00880175">
                            <w:r>
                              <w:t>Beats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76FDEB" id="Text Box 11" o:spid="_x0000_s1031" type="#_x0000_t202" style="position:absolute;left:0;text-align:left;margin-left:280.5pt;margin-top:16.4pt;width:43.5pt;height:33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jzWLgIAAFkEAAAOAAAAZHJzL2Uyb0RvYy54bWysVMGO2jAQvVfqP1i+lxAK2y4irOiuqCqh&#10;3ZWg2rNxHBIp8bi2IaFf32cHWLrtqerFGc+MxzPvPWd21zU1OyjrKtIZTwdDzpSWlFd6l/Hvm+WH&#10;z5w5L3QuatIq40fl+N38/btZa6ZqRCXVubIMRbSbtibjpfdmmiROlqoRbkBGaQQLso3w2NpdklvR&#10;onpTJ6Ph8CZpyebGklTOwfvQB/k81i8KJf1TUTjlWZ1x9ObjauO6DWsyn4npzgpTVvLUhviHLhpR&#10;aVx6KfUgvGB7W/1RqqmkJUeFH0hqEiqKSqo4A6ZJh2+mWZfCqDgLwHHmApP7f2Xl4+HZsioHdyln&#10;WjTgaKM6z75Qx+ACPq1xU6StDRJ9Bz9yz34HZxi7K2wTvhiIIQ6kjxd0QzUJ52QyGk8QkQiN09t0&#10;GNFPXg8b6/xXRQ0LRsYtyIuYisPKeTSC1HNKuEvTsqrrSGCtWZvxm48o/1sEJ2qNg2GEvtVg+W7b&#10;xZEn5zG2lB8xnaVeH87IZYUeVsL5Z2EhCLQNkfsnLEVNuItOFmcl2Z9/84d88IQoZy0ElnH3Yy+s&#10;4qz+psHgbToeB0XGzXjyaYSNvY5sryN639wTNAyS0F00Q76vz2ZhqXnBW1iEWxESWuLujPuzee97&#10;2eMtSbVYxCRo0Ai/0msjQ+mAXUB4070Ia040ePD3SGcpiukbNvrcHvXF3lNRRaoCzj2qJ/ih38jg&#10;6a2FB3K9j1mvf4T5LwAAAP//AwBQSwMEFAAGAAgAAAAhADyiduXhAAAACQEAAA8AAABkcnMvZG93&#10;bnJldi54bWxMj8tOwzAQRfdI/IM1SOyo00Ajk2ZSVZEqJASLlm7YObGbRPUjxG4b+HqGVVnOzNWd&#10;c4rVZA076zH03iHMZwkw7Rqvetci7D82DwJYiNIpabzTCN86wKq8vSlkrvzFbfV5F1tGJS7kEqGL&#10;ccg5D02nrQwzP2hHt4MfrYw0ji1Xo7xQuTU8TZKMW9k7+tDJQVedbo67k0V4rTbvclunVvyY6uXt&#10;sB6+9p8LxPu7ab0EFvUUr2H4wyd0KImp9ienAjMIi2xOLhHhMSUFCmRPghY1wrMQwMuC/zcofwEA&#10;AP//AwBQSwECLQAUAAYACAAAACEAtoM4kv4AAADhAQAAEwAAAAAAAAAAAAAAAAAAAAAAW0NvbnRl&#10;bnRfVHlwZXNdLnhtbFBLAQItABQABgAIAAAAIQA4/SH/1gAAAJQBAAALAAAAAAAAAAAAAAAAAC8B&#10;AABfcmVscy8ucmVsc1BLAQItABQABgAIAAAAIQDsujzWLgIAAFkEAAAOAAAAAAAAAAAAAAAAAC4C&#10;AABkcnMvZTJvRG9jLnhtbFBLAQItABQABgAIAAAAIQA8onbl4QAAAAkBAAAPAAAAAAAAAAAAAAAA&#10;AIgEAABkcnMvZG93bnJldi54bWxQSwUGAAAAAAQABADzAAAAlgUAAAAA&#10;" filled="f" stroked="f" strokeweight=".5pt">
                <v:textbox>
                  <w:txbxContent>
                    <w:p w14:paraId="1FAE669A" w14:textId="5A2A7B28" w:rsidR="00880175" w:rsidRDefault="00880175">
                      <w:r>
                        <w:t>Beats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</w:rPr>
        <w:drawing>
          <wp:anchor distT="0" distB="0" distL="114300" distR="114300" simplePos="0" relativeHeight="251684864" behindDoc="0" locked="0" layoutInCell="1" allowOverlap="1" wp14:anchorId="7661A968" wp14:editId="3034B780">
            <wp:simplePos x="0" y="0"/>
            <wp:positionH relativeFrom="column">
              <wp:posOffset>2581275</wp:posOffset>
            </wp:positionH>
            <wp:positionV relativeFrom="paragraph">
              <wp:posOffset>160020</wp:posOffset>
            </wp:positionV>
            <wp:extent cx="2448836" cy="1835429"/>
            <wp:effectExtent l="0" t="0" r="8890" b="0"/>
            <wp:wrapNone/>
            <wp:docPr id="9" name="Picture 9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9E1F9"/>
                        </a:clrFrom>
                        <a:clrTo>
                          <a:srgbClr val="F9E1F9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836" cy="1835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B2D5E4" w14:textId="15026F05" w:rsidR="005362B3" w:rsidRPr="005362B3" w:rsidRDefault="005362B3" w:rsidP="005362B3">
      <w:pPr>
        <w:ind w:left="360"/>
        <w:rPr>
          <w:rFonts w:ascii="Segoe UI" w:hAnsi="Segoe UI" w:cs="Segoe UI"/>
          <w:b/>
          <w:i/>
          <w:sz w:val="20"/>
        </w:rPr>
      </w:pPr>
    </w:p>
    <w:p w14:paraId="6E2CFD6E" w14:textId="3FCE6C3B" w:rsidR="005362B3" w:rsidRPr="005362B3" w:rsidRDefault="006C7E4A" w:rsidP="005362B3">
      <w:pPr>
        <w:ind w:left="360"/>
        <w:rPr>
          <w:rFonts w:ascii="Segoe UI" w:hAnsi="Segoe UI" w:cs="Segoe UI"/>
          <w:b/>
          <w:i/>
          <w:sz w:val="20"/>
        </w:rPr>
      </w:pPr>
      <w:r>
        <w:rPr>
          <w:rFonts w:ascii="Segoe UI" w:hAnsi="Segoe UI" w:cs="Segoe UI"/>
          <w:b/>
          <w:i/>
          <w:noProof/>
          <w:sz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72FCC46" wp14:editId="02E3EF97">
                <wp:simplePos x="0" y="0"/>
                <wp:positionH relativeFrom="column">
                  <wp:posOffset>3562350</wp:posOffset>
                </wp:positionH>
                <wp:positionV relativeFrom="paragraph">
                  <wp:posOffset>250825</wp:posOffset>
                </wp:positionV>
                <wp:extent cx="552450" cy="4191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CE50BF" w14:textId="77777777" w:rsidR="00880175" w:rsidRDefault="00880175" w:rsidP="00880175">
                            <w:r>
                              <w:t>Beats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2FCC46" id="Text Box 12" o:spid="_x0000_s1032" type="#_x0000_t202" style="position:absolute;left:0;text-align:left;margin-left:280.5pt;margin-top:19.75pt;width:43.5pt;height:33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luLLwIAAFkEAAAOAAAAZHJzL2Uyb0RvYy54bWysVE2P2jAQvVfqf7B8LwEKtBsRVnRXVJVW&#10;uytBtWfjOBAp8bi2IaG/vs8OYem2p6oXZzwzno/3ZjK/beuKHZV1JemMjwZDzpSWlJd6l/Hvm9WH&#10;z5w5L3QuKtIq4yfl+O3i/bt5Y1I1pj1VubIMQbRLG5PxvfcmTRIn96oWbkBGaRgLsrXwuNpdklvR&#10;IHpdJePhcJY0ZHNjSSrnoL3vjHwR4xeFkv6pKJzyrMo4avPxtPHchjNZzEW6s8LsS3kuQ/xDFbUo&#10;NZJeQt0LL9jBln+EqktpyVHhB5LqhIqilCr2gG5GwzfdrPfCqNgLwHHmApP7f2Hl4/HZsjIHd2PO&#10;tKjB0Ua1nn2hlkEFfBrjUritDRx9Cz18e72DMrTdFrYOXzTEYAfSpwu6IZqEcjodT6awSJgmo5vR&#10;MKKfvD421vmvimoWhIxbkBcxFccH51EIXHuXkEvTqqyqSGClWZPx2UeE/82CF5XGw9BCV2qQfLtt&#10;Y8uzvo0t5Sd0Z6mbD2fkqkQND8L5Z2ExECgbQ+6fcBQVIRedJc72ZH/+TR/8wROsnDUYsIy7Hwdh&#10;FWfVNw0Gb0aTSZjIeJlMP41xsdeW7bVFH+o7wgyPsE5GRjH4+6oXC0v1C3ZhGbLCJLRE7oz7Xrzz&#10;3dhjl6RaLqMTZtAI/6DXRobQAbuA8KZ9EdacafDg75H6URTpGzY63w715cFTUUaqAs4dqmf4Mb+R&#10;wfOuhQW5vkev1z/C4hcAAAD//wMAUEsDBBQABgAIAAAAIQDpSjPr4QAAAAoBAAAPAAAAZHJzL2Rv&#10;d25yZXYueG1sTI/LTsMwEEX3SPyDNUjsqNOCo5DGqapIFRKCRUs37Jx4mkT1I8RuG/h6hlVZzszR&#10;nXOL1WQNO+MYeu8kzGcJMHSN171rJew/Ng8ZsBCV08p4hxK+McCqvL0pVK79xW3xvIstoxAXciWh&#10;i3HIOQ9Nh1aFmR/Q0e3gR6sijWPL9aguFG4NXyRJyq3qHX3o1IBVh81xd7ISXqvNu9rWC5v9mOrl&#10;7bAevvafQsr7u2m9BBZxilcY/vRJHUpyqv3J6cCMBJHOqUuU8PgsgBGQPmW0qIlMhABeFvx/hfIX&#10;AAD//wMAUEsBAi0AFAAGAAgAAAAhALaDOJL+AAAA4QEAABMAAAAAAAAAAAAAAAAAAAAAAFtDb250&#10;ZW50X1R5cGVzXS54bWxQSwECLQAUAAYACAAAACEAOP0h/9YAAACUAQAACwAAAAAAAAAAAAAAAAAv&#10;AQAAX3JlbHMvLnJlbHNQSwECLQAUAAYACAAAACEA8p5biy8CAABZBAAADgAAAAAAAAAAAAAAAAAu&#10;AgAAZHJzL2Uyb0RvYy54bWxQSwECLQAUAAYACAAAACEA6Uoz6+EAAAAKAQAADwAAAAAAAAAAAAAA&#10;AACJBAAAZHJzL2Rvd25yZXYueG1sUEsFBgAAAAAEAAQA8wAAAJcFAAAAAA==&#10;" filled="f" stroked="f" strokeweight=".5pt">
                <v:textbox>
                  <w:txbxContent>
                    <w:p w14:paraId="7FCE50BF" w14:textId="77777777" w:rsidR="00880175" w:rsidRDefault="00880175" w:rsidP="00880175">
                      <w:r>
                        <w:t>Beats</w:t>
                      </w:r>
                    </w:p>
                  </w:txbxContent>
                </v:textbox>
              </v:shape>
            </w:pict>
          </mc:Fallback>
        </mc:AlternateContent>
      </w:r>
    </w:p>
    <w:p w14:paraId="2F13F565" w14:textId="425130EB" w:rsidR="00AB37FA" w:rsidRDefault="00AB37FA" w:rsidP="00810FBF">
      <w:pPr>
        <w:rPr>
          <w:rFonts w:ascii="Segoe UI" w:hAnsi="Segoe UI" w:cs="Segoe UI"/>
          <w:b/>
          <w:color w:val="CC3399"/>
        </w:rPr>
      </w:pPr>
    </w:p>
    <w:p w14:paraId="0ECEEE0F" w14:textId="41EF590C" w:rsidR="00810FBF" w:rsidRPr="00AB37FA" w:rsidRDefault="006C7E4A" w:rsidP="009B3483">
      <w:pPr>
        <w:rPr>
          <w:rFonts w:ascii="Segoe UI" w:hAnsi="Segoe UI" w:cs="Segoe UI"/>
          <w:b/>
        </w:rPr>
      </w:pPr>
      <w:r>
        <w:rPr>
          <w:rFonts w:ascii="Segoe UI" w:hAnsi="Segoe UI" w:cs="Segoe UI"/>
          <w:b/>
          <w:i/>
          <w:noProof/>
          <w:sz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47859C2" wp14:editId="0B3BB3A4">
                <wp:simplePos x="0" y="0"/>
                <wp:positionH relativeFrom="column">
                  <wp:posOffset>3562350</wp:posOffset>
                </wp:positionH>
                <wp:positionV relativeFrom="paragraph">
                  <wp:posOffset>223520</wp:posOffset>
                </wp:positionV>
                <wp:extent cx="552450" cy="4191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D3F146" w14:textId="77777777" w:rsidR="00880175" w:rsidRDefault="00880175" w:rsidP="00880175">
                            <w:r>
                              <w:t>Beats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7859C2" id="Text Box 13" o:spid="_x0000_s1033" type="#_x0000_t202" style="position:absolute;margin-left:280.5pt;margin-top:17.6pt;width:43.5pt;height:33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oa/LwIAAFkEAAAOAAAAZHJzL2Uyb0RvYy54bWysVN9v2jAQfp+0/8Hy+whQaFdEqFgrpkmo&#10;rQRTn43jkEiJz7MNCfvr99khLev2NO3FOd+d78f33WV+19YVOyrrStIpHw2GnCktKSv1PuXft6tP&#10;nzlzXuhMVKRVyk/K8bvFxw/zxszUmAqqMmUZgmg3a0zKC+/NLEmcLFQt3ICM0jDmZGvhcbX7JLOi&#10;QfS6SsbD4XXSkM2MJamcg/ahM/JFjJ/nSvqnPHfKsyrlqM3H08ZzF85kMRezvRWmKOW5DPEPVdSi&#10;1Ej6GupBeMEOtvwjVF1KS45yP5BUJ5TnpVSxB3QzGr7rZlMIo2IvAMeZV5jc/wsrH4/PlpUZuLvi&#10;TIsaHG1V69kXahlUwKcxbga3jYGjb6GHb693UIa229zW4YuGGOxA+vSKbogmoZxOx5MpLBKmyeh2&#10;NIzoJ2+PjXX+q6KaBSHlFuRFTMVx7TwKgWvvEnJpWpVVFQmsNGtSfn2F8L9Z8KLSeBha6EoNkm93&#10;bWz5pm9jR9kJ3Vnq5sMZuSpRw1o4/ywsBgJlY8j9E468IuSis8RZQfbn3/TBHzzBylmDAUu5+3EQ&#10;VnFWfdNg8HY0mYSJjJfJ9GaMi7207C4t+lDfE2Z4hHUyMorB31e9mFuqX7ALy5AVJqElcqfc9+K9&#10;78YeuyTVchmdMING+LXeGBlCB+wCwtv2RVhzpsGDv0fqR1HM3rHR+XaoLw+e8jJSFXDuUD3Dj/mN&#10;DJ53LSzI5T16vf0RFr8AAAD//wMAUEsDBBQABgAIAAAAIQD5RAM34AAAAAoBAAAPAAAAZHJzL2Rv&#10;d25yZXYueG1sTI/BToNAEIbvJr7DZky82QUUQpClaUgaE6OH1l68DewUiOwustsWfXrHkx5n5ss/&#10;31+uFzOKM81+cFZBvIpAkG2dHmyn4PC2vctB+IBW4+gsKfgiD+vq+qrEQruL3dF5HzrBIdYXqKAP&#10;YSqk9G1PBv3KTWT5dnSzwcDj3Ek944XDzSiTKMqkwcHyhx4nqntqP/Yno+C53r7irklM/j3WTy/H&#10;zfR5eE+Vur1ZNo8gAi3hD4ZffVaHip0ad7Lai1FBmsXcJSi4TxMQDGQPOS8aJqM4AVmV8n+F6gcA&#10;AP//AwBQSwECLQAUAAYACAAAACEAtoM4kv4AAADhAQAAEwAAAAAAAAAAAAAAAAAAAAAAW0NvbnRl&#10;bnRfVHlwZXNdLnhtbFBLAQItABQABgAIAAAAIQA4/SH/1gAAAJQBAAALAAAAAAAAAAAAAAAAAC8B&#10;AABfcmVscy8ucmVsc1BLAQItABQABgAIAAAAIQD4goa/LwIAAFkEAAAOAAAAAAAAAAAAAAAAAC4C&#10;AABkcnMvZTJvRG9jLnhtbFBLAQItABQABgAIAAAAIQD5RAM34AAAAAoBAAAPAAAAAAAAAAAAAAAA&#10;AIkEAABkcnMvZG93bnJldi54bWxQSwUGAAAAAAQABADzAAAAlgUAAAAA&#10;" filled="f" stroked="f" strokeweight=".5pt">
                <v:textbox>
                  <w:txbxContent>
                    <w:p w14:paraId="56D3F146" w14:textId="77777777" w:rsidR="00880175" w:rsidRDefault="00880175" w:rsidP="00880175">
                      <w:r>
                        <w:t>Beats</w:t>
                      </w:r>
                    </w:p>
                  </w:txbxContent>
                </v:textbox>
              </v:shape>
            </w:pict>
          </mc:Fallback>
        </mc:AlternateContent>
      </w:r>
      <w:r w:rsidR="00810FBF" w:rsidRPr="00810FBF">
        <w:rPr>
          <w:rFonts w:ascii="Segoe UI" w:hAnsi="Segoe UI" w:cs="Segoe UI"/>
          <w:b/>
          <w:color w:val="CC3399"/>
        </w:rPr>
        <w:t xml:space="preserve"> </w:t>
      </w:r>
    </w:p>
    <w:p w14:paraId="08871111" w14:textId="06D203FB" w:rsidR="00810FBF" w:rsidRPr="00810FBF" w:rsidRDefault="00810FBF" w:rsidP="00810FBF">
      <w:pPr>
        <w:rPr>
          <w:rFonts w:ascii="Segoe UI" w:hAnsi="Segoe UI" w:cs="Segoe UI"/>
        </w:rPr>
      </w:pPr>
    </w:p>
    <w:sectPr w:rsidR="00810FBF" w:rsidRPr="00810FBF" w:rsidSect="00CF7E41">
      <w:headerReference w:type="even" r:id="rId10"/>
      <w:headerReference w:type="default" r:id="rId11"/>
      <w:footerReference w:type="default" r:id="rId12"/>
      <w:headerReference w:type="first" r:id="rId13"/>
      <w:pgSz w:w="16838" w:h="11906" w:orient="landscape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FBB0D9" w14:textId="77777777" w:rsidR="001A54B1" w:rsidRDefault="001A54B1" w:rsidP="00810FBF">
      <w:pPr>
        <w:spacing w:after="0" w:line="240" w:lineRule="auto"/>
      </w:pPr>
      <w:r>
        <w:separator/>
      </w:r>
    </w:p>
  </w:endnote>
  <w:endnote w:type="continuationSeparator" w:id="0">
    <w:p w14:paraId="28F2105B" w14:textId="77777777" w:rsidR="001A54B1" w:rsidRDefault="001A54B1" w:rsidP="00810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35FC98" w14:textId="6B1BF05B" w:rsidR="00880175" w:rsidRDefault="00880175" w:rsidP="00880175">
    <w:pPr>
      <w:pStyle w:val="Footer"/>
      <w:jc w:val="center"/>
      <w:rPr>
        <w:b/>
        <w:bCs/>
        <w:color w:val="CC3399"/>
        <w:sz w:val="20"/>
        <w:szCs w:val="20"/>
      </w:rPr>
    </w:pPr>
    <w:r>
      <w:rPr>
        <w:b/>
        <w:bCs/>
        <w:noProof/>
        <w:color w:val="CC3399"/>
        <w:sz w:val="20"/>
        <w:szCs w:val="20"/>
      </w:rPr>
      <w:drawing>
        <wp:anchor distT="0" distB="0" distL="114300" distR="114300" simplePos="0" relativeHeight="251668480" behindDoc="0" locked="0" layoutInCell="1" allowOverlap="1" wp14:anchorId="6346B3BF" wp14:editId="7E5C3F77">
          <wp:simplePos x="0" y="0"/>
          <wp:positionH relativeFrom="column">
            <wp:posOffset>432435</wp:posOffset>
          </wp:positionH>
          <wp:positionV relativeFrom="paragraph">
            <wp:posOffset>-11430</wp:posOffset>
          </wp:positionV>
          <wp:extent cx="1498600" cy="361950"/>
          <wp:effectExtent l="0" t="0" r="6350" b="0"/>
          <wp:wrapNone/>
          <wp:docPr id="1" name="Picture 1" descr="A drawing of a 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isionED Logo v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8600" cy="361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noProof/>
        <w:color w:val="CC3399"/>
        <w:sz w:val="20"/>
        <w:szCs w:val="20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51907F9" wp14:editId="10F1A62C">
              <wp:simplePos x="0" y="0"/>
              <wp:positionH relativeFrom="column">
                <wp:posOffset>2123440</wp:posOffset>
              </wp:positionH>
              <wp:positionV relativeFrom="paragraph">
                <wp:posOffset>-11430</wp:posOffset>
              </wp:positionV>
              <wp:extent cx="0" cy="297180"/>
              <wp:effectExtent l="19050" t="0" r="19050" b="2667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297180"/>
                      </a:xfrm>
                      <a:prstGeom prst="line">
                        <a:avLst/>
                      </a:prstGeom>
                      <a:ln w="38100">
                        <a:solidFill>
                          <a:srgbClr val="CC339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2D9B9D8" id="Straight Connector 2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7.2pt,-.9pt" to="167.2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bEf3QEAAA0EAAAOAAAAZHJzL2Uyb0RvYy54bWysU02P0zAQvSPxHyzfaZJWgjZquoeslguC&#10;imV/gOvYjSV/aWya9N8zdtLsChASq704mfG8N/Oe7f3daDS5CAjK2YZWq5ISYbnrlD039OnHw4ct&#10;JSEy2zHtrGjoVQR6d3j/bj/4Wqxd73QngCCJDfXgG9rH6OuiCLwXhoWV88LipnRgWMQQzkUHbEB2&#10;o4t1WX4sBgedB8dFCJi9nzbpIfNLKXj8JmUQkeiG4mwxr5DXU1qLw57VZ2C+V3weg71iCsOUxaYL&#10;1T2LjPwE9QeVURxccDKuuDOFk1JxkTWgmqr8Tc1jz7zIWtCc4BebwtvR8q+XIxDVNXRNiWUGj+gx&#10;AlPnPpLWWYsGOiDr5NPgQ43lrT3CHAV/hCR6lGDSF+WQMXt7XbwVYyR8SnLMrnefqm22vXjGeQjx&#10;s3CGpJ+GamWTalazy5cQsReW3kpSWlsyNHSzrcoylwWnVfegtE6bAc6nVgO5MDzxtt1sdrs0PFK8&#10;KMNIW0wmSZOI/BevWkwNvguJpuDY1dQhXUex0DLOhY3VzKstVieYxBEW4Dzav4BzfYKKfFX/B7wg&#10;cmdn4wI2yjr429hxvI0sp/qbA5PuZMHJddd8vNkavHPZufl9pEv9Ms7w51d8+AUAAP//AwBQSwME&#10;FAAGAAgAAAAhAGdM6V/dAAAACQEAAA8AAABkcnMvZG93bnJldi54bWxMj8FOwzAMhu9IvENkJG5b&#10;OhoYlKbTmODEZYwhccwa0xYap2rSrvD0GHGAo+1Pv78/X02uFSP2ofGkYTFPQCCV3jZUadg/P8yu&#10;QYRoyJrWE2r4xACr4vQkN5n1R3rCcRcrwSEUMqOhjrHLpAxljc6Eue+Q+Pbme2cij30lbW+OHO5a&#10;eZEkV9KZhvhDbTrc1Fh+7AanwUx3L+9qe5+OarhZb16/loTTo9bnZ9P6FkTEKf7B8KPP6lCw08EP&#10;ZINoNaSpUoxqmC24AgO/i4MGdZmALHL5v0HxDQAA//8DAFBLAQItABQABgAIAAAAIQC2gziS/gAA&#10;AOEBAAATAAAAAAAAAAAAAAAAAAAAAABbQ29udGVudF9UeXBlc10ueG1sUEsBAi0AFAAGAAgAAAAh&#10;ADj9If/WAAAAlAEAAAsAAAAAAAAAAAAAAAAALwEAAF9yZWxzLy5yZWxzUEsBAi0AFAAGAAgAAAAh&#10;AFpFsR/dAQAADQQAAA4AAAAAAAAAAAAAAAAALgIAAGRycy9lMm9Eb2MueG1sUEsBAi0AFAAGAAgA&#10;AAAhAGdM6V/dAAAACQEAAA8AAAAAAAAAAAAAAAAANwQAAGRycy9kb3ducmV2LnhtbFBLBQYAAAAA&#10;BAAEAPMAAABBBQAAAAA=&#10;" strokecolor="#c39" strokeweight="3pt">
              <v:stroke joinstyle="miter"/>
            </v:line>
          </w:pict>
        </mc:Fallback>
      </mc:AlternateContent>
    </w:r>
    <w:r>
      <w:rPr>
        <w:b/>
        <w:bCs/>
        <w:color w:val="CC3399"/>
        <w:sz w:val="20"/>
        <w:szCs w:val="20"/>
      </w:rPr>
      <w:t>National Qualifications / CPD / Bespoke Training &amp; INSET / Resources / Consultancy</w:t>
    </w:r>
  </w:p>
  <w:p w14:paraId="35283A05" w14:textId="441CF149" w:rsidR="00880175" w:rsidRDefault="00880175" w:rsidP="00880175">
    <w:pPr>
      <w:pStyle w:val="Footer"/>
      <w:jc w:val="center"/>
      <w:rPr>
        <w:b/>
        <w:bCs/>
        <w:color w:val="767171" w:themeColor="background2" w:themeShade="80"/>
        <w:sz w:val="20"/>
        <w:szCs w:val="20"/>
      </w:rPr>
    </w:pPr>
    <w:r>
      <w:rPr>
        <w:b/>
        <w:bCs/>
        <w:color w:val="CC3399"/>
        <w:sz w:val="20"/>
        <w:szCs w:val="20"/>
      </w:rPr>
      <w:t xml:space="preserve">         </w:t>
    </w:r>
    <w:r>
      <w:rPr>
        <w:b/>
        <w:bCs/>
        <w:color w:val="767171" w:themeColor="background2" w:themeShade="80"/>
        <w:sz w:val="20"/>
        <w:szCs w:val="20"/>
      </w:rPr>
      <w:t>www.visioned.org.uk | T: 01508 491628 | M:07447057792 E: enquiries@visioned.org.uk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DEE5E9" w14:textId="77777777" w:rsidR="001A54B1" w:rsidRDefault="001A54B1" w:rsidP="00810FBF">
      <w:pPr>
        <w:spacing w:after="0" w:line="240" w:lineRule="auto"/>
      </w:pPr>
      <w:r>
        <w:separator/>
      </w:r>
    </w:p>
  </w:footnote>
  <w:footnote w:type="continuationSeparator" w:id="0">
    <w:p w14:paraId="229DCE6E" w14:textId="77777777" w:rsidR="001A54B1" w:rsidRDefault="001A54B1" w:rsidP="00810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61A437" w14:textId="5D3E69F9" w:rsidR="00AB37FA" w:rsidRDefault="001A54B1">
    <w:pPr>
      <w:pStyle w:val="Header"/>
    </w:pPr>
    <w:r>
      <w:rPr>
        <w:noProof/>
      </w:rPr>
      <w:pict w14:anchorId="3E7452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9262360" o:spid="_x0000_s2050" type="#_x0000_t75" style="position:absolute;margin-left:0;margin-top:0;width:408.3pt;height:473.35pt;z-index:-251654144;mso-position-horizontal:center;mso-position-horizontal-relative:margin;mso-position-vertical:center;mso-position-vertical-relative:margin" o:allowincell="f">
          <v:imagedata r:id="rId1" o:title="Jigsaw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C3B0BF" w14:textId="77777777" w:rsidR="00880175" w:rsidRPr="00D56140" w:rsidRDefault="00880175" w:rsidP="00880175">
    <w:pPr>
      <w:pStyle w:val="Header"/>
      <w:rPr>
        <w:rFonts w:ascii="Segoe UI Semibold" w:hAnsi="Segoe UI Semibold" w:cs="Segoe UI Semibold"/>
        <w:color w:val="767171" w:themeColor="background2" w:themeShade="80"/>
      </w:rPr>
    </w:pPr>
    <w:r w:rsidRPr="00D56140">
      <w:rPr>
        <w:rFonts w:ascii="Segoe UI Semibold" w:hAnsi="Segoe UI Semibold" w:cs="Segoe UI Semibold"/>
        <w:b/>
        <w:bCs/>
        <w:noProof/>
        <w:color w:val="767171" w:themeColor="background2" w:themeShade="80"/>
        <w:sz w:val="20"/>
        <w:szCs w:val="20"/>
      </w:rPr>
      <w:drawing>
        <wp:anchor distT="0" distB="0" distL="114300" distR="114300" simplePos="0" relativeHeight="251665408" behindDoc="0" locked="0" layoutInCell="1" allowOverlap="1" wp14:anchorId="0EE35F19" wp14:editId="2BF7E7FA">
          <wp:simplePos x="0" y="0"/>
          <wp:positionH relativeFrom="column">
            <wp:posOffset>6797666</wp:posOffset>
          </wp:positionH>
          <wp:positionV relativeFrom="paragraph">
            <wp:posOffset>-245110</wp:posOffset>
          </wp:positionV>
          <wp:extent cx="2694851" cy="796636"/>
          <wp:effectExtent l="0" t="0" r="0" b="3810"/>
          <wp:wrapNone/>
          <wp:docPr id="3" name="Picture 3" descr="A drawing of a 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isionED Logo v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4851" cy="7966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Segoe UI Semibold" w:hAnsi="Segoe UI Semibold" w:cs="Segoe UI Semibold"/>
        <w:b/>
        <w:bCs/>
        <w:noProof/>
        <w:color w:val="E7E6E6" w:themeColor="background2"/>
        <w:sz w:val="20"/>
        <w:szCs w:val="20"/>
      </w:rPr>
      <w:pict w14:anchorId="4826BA3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79777673" o:spid="_x0000_s2052" type="#_x0000_t75" style="position:absolute;margin-left:0;margin-top:0;width:451.25pt;height:523.2pt;z-index:-251650048;mso-position-horizontal:center;mso-position-horizontal-relative:margin;mso-position-vertical:center;mso-position-vertical-relative:margin" o:allowincell="f">
          <v:imagedata r:id="rId2" o:title="Jigsaw2" gain="19661f" blacklevel="22938f"/>
          <w10:wrap anchorx="margin" anchory="margin"/>
        </v:shape>
      </w:pict>
    </w:r>
    <w:r w:rsidRPr="00D56140">
      <w:rPr>
        <w:rFonts w:ascii="Segoe UI Semibold" w:hAnsi="Segoe UI Semibold" w:cs="Segoe UI Semibold"/>
        <w:color w:val="767171" w:themeColor="background2" w:themeShade="80"/>
      </w:rPr>
      <w:t>Outdoor Adventurous Activities</w:t>
    </w:r>
  </w:p>
  <w:p w14:paraId="3E604928" w14:textId="77777777" w:rsidR="00880175" w:rsidRPr="00D56140" w:rsidRDefault="00880175" w:rsidP="00880175">
    <w:pPr>
      <w:pStyle w:val="Header"/>
      <w:rPr>
        <w:rFonts w:ascii="Segoe UI Semibold" w:hAnsi="Segoe UI Semibold" w:cs="Segoe UI Semibold"/>
        <w:color w:val="767171" w:themeColor="background2" w:themeShade="80"/>
      </w:rPr>
    </w:pPr>
    <w:r w:rsidRPr="00D56140">
      <w:rPr>
        <w:rFonts w:ascii="Segoe UI Semibold" w:hAnsi="Segoe UI Semibold" w:cs="Segoe UI Semibold"/>
        <w:color w:val="767171" w:themeColor="background2" w:themeShade="80"/>
      </w:rPr>
      <w:t>Problem-Solving &amp; Teamworking</w:t>
    </w:r>
  </w:p>
  <w:p w14:paraId="76825C27" w14:textId="0D6F5852" w:rsidR="00810FBF" w:rsidRDefault="001A54B1">
    <w:pPr>
      <w:pStyle w:val="Header"/>
    </w:pPr>
    <w:r>
      <w:rPr>
        <w:noProof/>
      </w:rPr>
      <w:pict w14:anchorId="7AF34AF3">
        <v:shape id="WordPictureWatermark1269262361" o:spid="_x0000_s2051" type="#_x0000_t75" style="position:absolute;margin-left:0;margin-top:0;width:408.3pt;height:473.35pt;z-index:-251653120;mso-position-horizontal:center;mso-position-horizontal-relative:margin;mso-position-vertical:center;mso-position-vertical-relative:margin" o:allowincell="f">
          <v:imagedata r:id="rId2" o:title="Jigsaw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EC47C9" w14:textId="289EDB58" w:rsidR="00AB37FA" w:rsidRDefault="001A54B1">
    <w:pPr>
      <w:pStyle w:val="Header"/>
    </w:pPr>
    <w:r>
      <w:rPr>
        <w:noProof/>
      </w:rPr>
      <w:pict w14:anchorId="715176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9262359" o:spid="_x0000_s2049" type="#_x0000_t75" style="position:absolute;margin-left:0;margin-top:0;width:408.3pt;height:473.35pt;z-index:-251655168;mso-position-horizontal:center;mso-position-horizontal-relative:margin;mso-position-vertical:center;mso-position-vertical-relative:margin" o:allowincell="f">
          <v:imagedata r:id="rId1" o:title="Jigsaw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41231"/>
    <w:multiLevelType w:val="hybridMultilevel"/>
    <w:tmpl w:val="4934CD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E017C1"/>
    <w:multiLevelType w:val="hybridMultilevel"/>
    <w:tmpl w:val="F2BCCC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DCD1250"/>
    <w:multiLevelType w:val="hybridMultilevel"/>
    <w:tmpl w:val="9322ED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5291AE2"/>
    <w:multiLevelType w:val="hybridMultilevel"/>
    <w:tmpl w:val="F7B8E0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A5321F5"/>
    <w:multiLevelType w:val="hybridMultilevel"/>
    <w:tmpl w:val="73A01B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FBF"/>
    <w:rsid w:val="001A54B1"/>
    <w:rsid w:val="00203C9A"/>
    <w:rsid w:val="00455F04"/>
    <w:rsid w:val="005362B3"/>
    <w:rsid w:val="006C7E4A"/>
    <w:rsid w:val="007D3E38"/>
    <w:rsid w:val="00810FBF"/>
    <w:rsid w:val="00880175"/>
    <w:rsid w:val="00994051"/>
    <w:rsid w:val="009B3483"/>
    <w:rsid w:val="00AB37FA"/>
    <w:rsid w:val="00C46063"/>
    <w:rsid w:val="00CF7E41"/>
    <w:rsid w:val="00DB2ECF"/>
    <w:rsid w:val="00F74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4EADB5F0"/>
  <w15:chartTrackingRefBased/>
  <w15:docId w15:val="{C3AACD97-2C97-4A4C-9881-AC01EB913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0F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0F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0FBF"/>
  </w:style>
  <w:style w:type="paragraph" w:styleId="Footer">
    <w:name w:val="footer"/>
    <w:basedOn w:val="Normal"/>
    <w:link w:val="FooterChar"/>
    <w:uiPriority w:val="99"/>
    <w:unhideWhenUsed/>
    <w:rsid w:val="00810F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0FBF"/>
  </w:style>
  <w:style w:type="character" w:styleId="Hyperlink">
    <w:name w:val="Hyperlink"/>
    <w:basedOn w:val="DefaultParagraphFont"/>
    <w:uiPriority w:val="99"/>
    <w:unhideWhenUsed/>
    <w:rsid w:val="00455F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5F04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5362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google.co.uk/url?sa=i&amp;rct=j&amp;q=&amp;esrc=s&amp;source=images&amp;cd=&amp;ved=2ahUKEwj-2NuZhtDiAhXkx4UKHYe-CsoQjRx6BAgBEAU&amp;url=https%3A%2F%2Fhaest.de%2Fen%2Fagility-ladder&amp;psig=AOvVaw2xgBV-QIumicpj4EZ07WPq&amp;ust=1559745287740046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Radmore</dc:creator>
  <cp:keywords/>
  <dc:description/>
  <cp:lastModifiedBy>Martin Radmore</cp:lastModifiedBy>
  <cp:revision>2</cp:revision>
  <cp:lastPrinted>2019-06-04T14:22:00Z</cp:lastPrinted>
  <dcterms:created xsi:type="dcterms:W3CDTF">2020-07-21T08:09:00Z</dcterms:created>
  <dcterms:modified xsi:type="dcterms:W3CDTF">2020-07-21T08:09:00Z</dcterms:modified>
</cp:coreProperties>
</file>