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CD" w:rsidRDefault="00D45460">
      <w:r>
        <w:rPr>
          <w:noProof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5754370</wp:posOffset>
            </wp:positionH>
            <wp:positionV relativeFrom="paragraph">
              <wp:posOffset>132715</wp:posOffset>
            </wp:positionV>
            <wp:extent cx="728980" cy="7239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227965</wp:posOffset>
            </wp:positionV>
            <wp:extent cx="3951605" cy="4629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87" t="31299" r="4036" b="5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62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132715</wp:posOffset>
            </wp:positionV>
            <wp:extent cx="728980" cy="7239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835CD" w:rsidRDefault="006835CD" w:rsidP="006835CD"/>
    <w:p w:rsidR="00FA21CC" w:rsidRDefault="00FA21CC" w:rsidP="00FA21C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45460" w:rsidRDefault="00D45460" w:rsidP="00FA21CC">
      <w:pPr>
        <w:pStyle w:val="Default"/>
        <w:jc w:val="center"/>
        <w:rPr>
          <w:rFonts w:asciiTheme="minorHAnsi" w:hAnsiTheme="minorHAnsi"/>
          <w:b/>
          <w:bCs/>
          <w:i/>
          <w:sz w:val="32"/>
          <w:szCs w:val="32"/>
          <w:u w:val="single"/>
        </w:rPr>
      </w:pPr>
      <w:r w:rsidRPr="00D45460">
        <w:rPr>
          <w:rFonts w:asciiTheme="minorHAnsi" w:hAnsiTheme="minorHAnsi"/>
          <w:b/>
          <w:bCs/>
          <w:sz w:val="60"/>
          <w:szCs w:val="60"/>
        </w:rPr>
        <w:t>U11 Swimming Gala Team Sheet</w:t>
      </w:r>
      <w:r w:rsidRPr="00D45460">
        <w:rPr>
          <w:rFonts w:asciiTheme="minorHAnsi" w:hAnsiTheme="minorHAnsi"/>
          <w:bCs/>
          <w:sz w:val="60"/>
          <w:szCs w:val="60"/>
        </w:rPr>
        <w:t xml:space="preserve"> </w:t>
      </w:r>
    </w:p>
    <w:p w:rsidR="00FA21CC" w:rsidRPr="00D45460" w:rsidRDefault="00D469F3" w:rsidP="00FA21CC">
      <w:pPr>
        <w:pStyle w:val="Default"/>
        <w:jc w:val="center"/>
        <w:rPr>
          <w:rFonts w:asciiTheme="minorHAnsi" w:hAnsiTheme="minorHAnsi"/>
          <w:b/>
          <w:bCs/>
          <w:i/>
          <w:sz w:val="32"/>
          <w:szCs w:val="32"/>
          <w:u w:val="single"/>
        </w:rPr>
      </w:pPr>
      <w:r>
        <w:rPr>
          <w:rFonts w:asciiTheme="minorHAnsi" w:hAnsiTheme="minorHAnsi"/>
          <w:b/>
          <w:bCs/>
          <w:i/>
          <w:sz w:val="32"/>
          <w:szCs w:val="32"/>
          <w:u w:val="single"/>
        </w:rPr>
        <w:t>(1 team</w:t>
      </w:r>
      <w:r w:rsidR="00D45460" w:rsidRPr="00D45460">
        <w:rPr>
          <w:rFonts w:asciiTheme="minorHAnsi" w:hAnsiTheme="minorHAnsi"/>
          <w:b/>
          <w:bCs/>
          <w:i/>
          <w:sz w:val="32"/>
          <w:szCs w:val="32"/>
          <w:u w:val="single"/>
        </w:rPr>
        <w:t>)</w:t>
      </w:r>
    </w:p>
    <w:p w:rsidR="00D45460" w:rsidRDefault="00D45460" w:rsidP="00FA21C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FA21CC" w:rsidRDefault="00FA21CC" w:rsidP="00FA21C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F24C66">
        <w:rPr>
          <w:rFonts w:asciiTheme="minorHAnsi" w:hAnsiTheme="minorHAnsi"/>
          <w:b/>
          <w:bCs/>
          <w:sz w:val="28"/>
          <w:szCs w:val="28"/>
        </w:rPr>
        <w:t xml:space="preserve">Format </w:t>
      </w:r>
    </w:p>
    <w:p w:rsidR="00FA21CC" w:rsidRDefault="00FA21CC" w:rsidP="00FA21CC">
      <w:pPr>
        <w:pStyle w:val="Default"/>
        <w:rPr>
          <w:rFonts w:asciiTheme="minorHAnsi" w:hAnsiTheme="minorHAnsi"/>
          <w:sz w:val="28"/>
          <w:szCs w:val="28"/>
        </w:rPr>
      </w:pPr>
      <w:r w:rsidRPr="00F24C66">
        <w:rPr>
          <w:rFonts w:asciiTheme="minorHAnsi" w:hAnsiTheme="minorHAnsi"/>
          <w:sz w:val="28"/>
          <w:szCs w:val="28"/>
        </w:rPr>
        <w:t xml:space="preserve">Teams are made up of 8 competitors, with an even split of 4 boys and 4 girls. </w:t>
      </w:r>
    </w:p>
    <w:p w:rsidR="00D45460" w:rsidRDefault="0061027A" w:rsidP="00FA21CC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 boys and 4</w:t>
      </w:r>
      <w:r w:rsidR="00FA21CC" w:rsidRPr="00F24C66">
        <w:rPr>
          <w:rFonts w:asciiTheme="minorHAnsi" w:hAnsiTheme="minorHAnsi"/>
          <w:sz w:val="28"/>
          <w:szCs w:val="28"/>
        </w:rPr>
        <w:t xml:space="preserve"> girls will each swim an individual event plus the relay</w:t>
      </w:r>
      <w:r>
        <w:rPr>
          <w:rFonts w:asciiTheme="minorHAnsi" w:hAnsiTheme="minorHAnsi"/>
          <w:sz w:val="28"/>
          <w:szCs w:val="28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67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276"/>
        <w:gridCol w:w="1310"/>
        <w:gridCol w:w="1134"/>
        <w:gridCol w:w="1276"/>
        <w:gridCol w:w="992"/>
        <w:gridCol w:w="850"/>
      </w:tblGrid>
      <w:tr w:rsidR="00D45460" w:rsidTr="00D45460">
        <w:trPr>
          <w:trHeight w:val="655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D45460" w:rsidRPr="006835CD" w:rsidRDefault="00D45460" w:rsidP="00D45460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45460" w:rsidRPr="00343B09" w:rsidRDefault="00D45460" w:rsidP="00D4546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45460" w:rsidRPr="006835CD" w:rsidRDefault="00D45460" w:rsidP="00D4546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835CD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5460" w:rsidRPr="00343B09" w:rsidRDefault="00D45460" w:rsidP="00D4546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45460" w:rsidRPr="006835CD" w:rsidRDefault="00D45460" w:rsidP="00D4546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835CD">
              <w:rPr>
                <w:b/>
                <w:sz w:val="32"/>
                <w:szCs w:val="32"/>
              </w:rPr>
              <w:t>Gender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D45460" w:rsidRPr="00343B09" w:rsidRDefault="00D45460" w:rsidP="00D4546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45460" w:rsidRPr="006835CD" w:rsidRDefault="00D45460" w:rsidP="00D4546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835CD">
              <w:rPr>
                <w:b/>
                <w:sz w:val="32"/>
                <w:szCs w:val="32"/>
              </w:rPr>
              <w:t>Year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5460" w:rsidRPr="00343B09" w:rsidRDefault="00D45460" w:rsidP="00D4546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45460" w:rsidRPr="00343B09" w:rsidRDefault="00D45460" w:rsidP="00D4546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3B09">
              <w:rPr>
                <w:b/>
                <w:sz w:val="20"/>
                <w:szCs w:val="20"/>
              </w:rPr>
              <w:t>Backstroke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5460" w:rsidRPr="00343B09" w:rsidRDefault="00D45460" w:rsidP="00D4546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45460" w:rsidRPr="00343B09" w:rsidRDefault="00D45460" w:rsidP="00D4546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3B09">
              <w:rPr>
                <w:b/>
                <w:sz w:val="20"/>
                <w:szCs w:val="20"/>
              </w:rPr>
              <w:t>Breaststroke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45460" w:rsidRPr="00343B09" w:rsidRDefault="00D45460" w:rsidP="00D4546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45460" w:rsidRPr="00343B09" w:rsidRDefault="00D45460" w:rsidP="00D4546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3B09">
              <w:rPr>
                <w:b/>
                <w:sz w:val="20"/>
                <w:szCs w:val="20"/>
              </w:rPr>
              <w:t>Freestyle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5460" w:rsidRPr="00343B09" w:rsidRDefault="00D45460" w:rsidP="00D4546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45460" w:rsidRPr="00343B09" w:rsidRDefault="00D45460" w:rsidP="00D4546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3B09">
              <w:rPr>
                <w:b/>
                <w:sz w:val="20"/>
                <w:szCs w:val="20"/>
              </w:rPr>
              <w:t>Relay</w:t>
            </w:r>
          </w:p>
        </w:tc>
      </w:tr>
      <w:tr w:rsidR="00D45460" w:rsidTr="0061027A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D45460" w:rsidRDefault="00D45460" w:rsidP="00D45460"/>
        </w:tc>
        <w:tc>
          <w:tcPr>
            <w:tcW w:w="3544" w:type="dxa"/>
            <w:vAlign w:val="center"/>
          </w:tcPr>
          <w:p w:rsidR="00D45460" w:rsidRPr="00D45460" w:rsidRDefault="00D45460" w:rsidP="00D454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5460" w:rsidRDefault="00D45460" w:rsidP="00D45460">
            <w:pPr>
              <w:pStyle w:val="NoSpacing"/>
              <w:jc w:val="center"/>
            </w:pPr>
            <w:r>
              <w:t>Boy 1</w:t>
            </w:r>
          </w:p>
        </w:tc>
        <w:tc>
          <w:tcPr>
            <w:tcW w:w="1310" w:type="dxa"/>
          </w:tcPr>
          <w:p w:rsidR="00D45460" w:rsidRDefault="00D45460" w:rsidP="00D45460"/>
        </w:tc>
        <w:tc>
          <w:tcPr>
            <w:tcW w:w="1134" w:type="dxa"/>
            <w:shd w:val="clear" w:color="auto" w:fill="A6A6A6" w:themeFill="background1" w:themeFillShade="A6"/>
          </w:tcPr>
          <w:p w:rsidR="00D45460" w:rsidRDefault="00D45460" w:rsidP="00D45460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45460" w:rsidRDefault="00D45460" w:rsidP="00D45460">
            <w:pPr>
              <w:pStyle w:val="NoSpacing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60" w:rsidRPr="00343B09" w:rsidRDefault="00D45460" w:rsidP="0061027A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D45460" w:rsidRDefault="00D45460" w:rsidP="0061027A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850" w:type="dxa"/>
            <w:shd w:val="clear" w:color="auto" w:fill="auto"/>
          </w:tcPr>
          <w:p w:rsidR="00D45460" w:rsidRPr="00343B09" w:rsidRDefault="00D45460" w:rsidP="00D45460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D45460" w:rsidRDefault="00D45460" w:rsidP="00D45460">
            <w:pPr>
              <w:pStyle w:val="NoSpacing"/>
              <w:jc w:val="center"/>
            </w:pPr>
            <w:r>
              <w:t>Yes</w:t>
            </w:r>
          </w:p>
        </w:tc>
      </w:tr>
      <w:tr w:rsidR="00D45460" w:rsidTr="0061027A">
        <w:trPr>
          <w:trHeight w:val="376"/>
        </w:trPr>
        <w:tc>
          <w:tcPr>
            <w:tcW w:w="675" w:type="dxa"/>
            <w:vMerge/>
            <w:shd w:val="clear" w:color="auto" w:fill="auto"/>
          </w:tcPr>
          <w:p w:rsidR="00D45460" w:rsidRDefault="00D45460" w:rsidP="00D45460"/>
        </w:tc>
        <w:tc>
          <w:tcPr>
            <w:tcW w:w="3544" w:type="dxa"/>
            <w:vAlign w:val="center"/>
          </w:tcPr>
          <w:p w:rsidR="00D45460" w:rsidRPr="00D45460" w:rsidRDefault="00D45460" w:rsidP="00D454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5460" w:rsidRDefault="00D45460" w:rsidP="00D45460">
            <w:pPr>
              <w:pStyle w:val="NoSpacing"/>
              <w:jc w:val="center"/>
            </w:pPr>
            <w:r>
              <w:t>Boy 2</w:t>
            </w:r>
          </w:p>
        </w:tc>
        <w:tc>
          <w:tcPr>
            <w:tcW w:w="1310" w:type="dxa"/>
          </w:tcPr>
          <w:p w:rsidR="00D45460" w:rsidRDefault="00D45460" w:rsidP="00D45460"/>
        </w:tc>
        <w:tc>
          <w:tcPr>
            <w:tcW w:w="1134" w:type="dxa"/>
            <w:shd w:val="clear" w:color="auto" w:fill="A6A6A6" w:themeFill="background1" w:themeFillShade="A6"/>
          </w:tcPr>
          <w:p w:rsidR="00D45460" w:rsidRDefault="00D45460" w:rsidP="00D45460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45460" w:rsidRPr="00343B09" w:rsidRDefault="00D45460" w:rsidP="00D45460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D45460" w:rsidRDefault="00D45460" w:rsidP="00D45460">
            <w:pPr>
              <w:pStyle w:val="NoSpacing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60" w:rsidRDefault="0061027A" w:rsidP="0061027A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850" w:type="dxa"/>
            <w:shd w:val="clear" w:color="auto" w:fill="auto"/>
          </w:tcPr>
          <w:p w:rsidR="00D45460" w:rsidRPr="00343B09" w:rsidRDefault="00D45460" w:rsidP="00D45460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D45460" w:rsidRDefault="00D45460" w:rsidP="00D45460">
            <w:pPr>
              <w:pStyle w:val="NoSpacing"/>
              <w:jc w:val="center"/>
            </w:pPr>
            <w:r w:rsidRPr="006A0204">
              <w:t>Yes</w:t>
            </w:r>
          </w:p>
        </w:tc>
      </w:tr>
      <w:tr w:rsidR="00D45460" w:rsidTr="0061027A">
        <w:trPr>
          <w:trHeight w:val="411"/>
        </w:trPr>
        <w:tc>
          <w:tcPr>
            <w:tcW w:w="675" w:type="dxa"/>
            <w:vMerge/>
            <w:shd w:val="clear" w:color="auto" w:fill="auto"/>
          </w:tcPr>
          <w:p w:rsidR="00D45460" w:rsidRDefault="00D45460" w:rsidP="00D45460"/>
        </w:tc>
        <w:tc>
          <w:tcPr>
            <w:tcW w:w="3544" w:type="dxa"/>
            <w:vAlign w:val="center"/>
          </w:tcPr>
          <w:p w:rsidR="00D45460" w:rsidRPr="00D45460" w:rsidRDefault="00D45460" w:rsidP="00D454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5460" w:rsidRDefault="00D45460" w:rsidP="00D45460">
            <w:pPr>
              <w:pStyle w:val="NoSpacing"/>
              <w:jc w:val="center"/>
            </w:pPr>
            <w:r>
              <w:t>Boy 3</w:t>
            </w:r>
          </w:p>
        </w:tc>
        <w:tc>
          <w:tcPr>
            <w:tcW w:w="1310" w:type="dxa"/>
          </w:tcPr>
          <w:p w:rsidR="00D45460" w:rsidRDefault="00D45460" w:rsidP="00D45460"/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45460" w:rsidRPr="00343B09" w:rsidRDefault="00D45460" w:rsidP="0061027A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D45460" w:rsidRDefault="00D45460" w:rsidP="0061027A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5460" w:rsidRDefault="0061027A" w:rsidP="0061027A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45460" w:rsidRDefault="00D45460" w:rsidP="00D45460">
            <w:pPr>
              <w:pStyle w:val="NoSpacing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5460" w:rsidRPr="00343B09" w:rsidRDefault="00D45460" w:rsidP="00D45460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D45460" w:rsidRDefault="00D45460" w:rsidP="00D45460">
            <w:pPr>
              <w:pStyle w:val="NoSpacing"/>
              <w:jc w:val="center"/>
            </w:pPr>
            <w:r w:rsidRPr="006A0204">
              <w:t>Yes</w:t>
            </w:r>
          </w:p>
        </w:tc>
      </w:tr>
      <w:tr w:rsidR="00D45460" w:rsidTr="0061027A">
        <w:trPr>
          <w:trHeight w:val="542"/>
        </w:trPr>
        <w:tc>
          <w:tcPr>
            <w:tcW w:w="675" w:type="dxa"/>
            <w:vMerge/>
            <w:shd w:val="clear" w:color="auto" w:fill="auto"/>
          </w:tcPr>
          <w:p w:rsidR="00D45460" w:rsidRDefault="00D45460" w:rsidP="00D45460"/>
        </w:tc>
        <w:tc>
          <w:tcPr>
            <w:tcW w:w="3544" w:type="dxa"/>
            <w:vAlign w:val="center"/>
          </w:tcPr>
          <w:p w:rsidR="00D45460" w:rsidRPr="00D45460" w:rsidRDefault="00D45460" w:rsidP="00D454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5460" w:rsidRDefault="00D45460" w:rsidP="00D45460">
            <w:pPr>
              <w:pStyle w:val="NoSpacing"/>
              <w:jc w:val="center"/>
            </w:pPr>
            <w:r>
              <w:t>Boy 4</w:t>
            </w:r>
          </w:p>
        </w:tc>
        <w:tc>
          <w:tcPr>
            <w:tcW w:w="1310" w:type="dxa"/>
          </w:tcPr>
          <w:p w:rsidR="00D45460" w:rsidRDefault="00D45460" w:rsidP="00D45460"/>
        </w:tc>
        <w:tc>
          <w:tcPr>
            <w:tcW w:w="1134" w:type="dxa"/>
            <w:shd w:val="clear" w:color="auto" w:fill="FFFFFF" w:themeFill="background1"/>
            <w:vAlign w:val="center"/>
          </w:tcPr>
          <w:p w:rsidR="00D45460" w:rsidRDefault="0061027A" w:rsidP="0061027A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D45460" w:rsidRDefault="00D45460" w:rsidP="0061027A">
            <w:pPr>
              <w:pStyle w:val="NoSpacing"/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D45460" w:rsidRDefault="00D45460" w:rsidP="00D45460">
            <w:pPr>
              <w:pStyle w:val="NoSpacing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5460" w:rsidRPr="00343B09" w:rsidRDefault="00D45460" w:rsidP="00D45460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D45460" w:rsidRDefault="00D45460" w:rsidP="00D45460">
            <w:pPr>
              <w:pStyle w:val="NoSpacing"/>
              <w:jc w:val="center"/>
            </w:pPr>
            <w:r w:rsidRPr="006A0204">
              <w:t>Yes</w:t>
            </w:r>
          </w:p>
        </w:tc>
      </w:tr>
      <w:tr w:rsidR="0061027A" w:rsidTr="008E09B8">
        <w:trPr>
          <w:trHeight w:val="312"/>
        </w:trPr>
        <w:tc>
          <w:tcPr>
            <w:tcW w:w="675" w:type="dxa"/>
            <w:vMerge/>
          </w:tcPr>
          <w:p w:rsidR="0061027A" w:rsidRDefault="0061027A" w:rsidP="0061027A"/>
        </w:tc>
        <w:tc>
          <w:tcPr>
            <w:tcW w:w="3544" w:type="dxa"/>
            <w:vAlign w:val="center"/>
          </w:tcPr>
          <w:p w:rsidR="0061027A" w:rsidRPr="00D45460" w:rsidRDefault="0061027A" w:rsidP="0061027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027A" w:rsidRDefault="0061027A" w:rsidP="0061027A">
            <w:pPr>
              <w:pStyle w:val="NoSpacing"/>
              <w:jc w:val="center"/>
            </w:pPr>
            <w:r>
              <w:t>Girl 1</w:t>
            </w:r>
          </w:p>
        </w:tc>
        <w:tc>
          <w:tcPr>
            <w:tcW w:w="1310" w:type="dxa"/>
          </w:tcPr>
          <w:p w:rsidR="0061027A" w:rsidRDefault="0061027A" w:rsidP="0061027A"/>
        </w:tc>
        <w:tc>
          <w:tcPr>
            <w:tcW w:w="1134" w:type="dxa"/>
            <w:shd w:val="clear" w:color="auto" w:fill="A6A6A6" w:themeFill="background1" w:themeFillShade="A6"/>
          </w:tcPr>
          <w:p w:rsidR="0061027A" w:rsidRDefault="0061027A" w:rsidP="0061027A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61027A" w:rsidRDefault="0061027A" w:rsidP="0061027A">
            <w:pPr>
              <w:pStyle w:val="NoSpacing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027A" w:rsidRPr="00343B09" w:rsidRDefault="0061027A" w:rsidP="0061027A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61027A" w:rsidRDefault="0061027A" w:rsidP="0061027A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850" w:type="dxa"/>
            <w:shd w:val="clear" w:color="auto" w:fill="auto"/>
          </w:tcPr>
          <w:p w:rsidR="0061027A" w:rsidRPr="00343B09" w:rsidRDefault="0061027A" w:rsidP="0061027A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61027A" w:rsidRDefault="0061027A" w:rsidP="0061027A">
            <w:pPr>
              <w:pStyle w:val="NoSpacing"/>
              <w:jc w:val="center"/>
            </w:pPr>
            <w:r>
              <w:t>Yes</w:t>
            </w:r>
          </w:p>
        </w:tc>
      </w:tr>
      <w:tr w:rsidR="0061027A" w:rsidTr="0061027A">
        <w:trPr>
          <w:trHeight w:val="376"/>
        </w:trPr>
        <w:tc>
          <w:tcPr>
            <w:tcW w:w="675" w:type="dxa"/>
            <w:vMerge/>
          </w:tcPr>
          <w:p w:rsidR="0061027A" w:rsidRDefault="0061027A" w:rsidP="0061027A"/>
        </w:tc>
        <w:tc>
          <w:tcPr>
            <w:tcW w:w="3544" w:type="dxa"/>
            <w:vAlign w:val="center"/>
          </w:tcPr>
          <w:p w:rsidR="0061027A" w:rsidRPr="00D45460" w:rsidRDefault="0061027A" w:rsidP="0061027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027A" w:rsidRDefault="0061027A" w:rsidP="0061027A">
            <w:pPr>
              <w:pStyle w:val="NoSpacing"/>
              <w:jc w:val="center"/>
            </w:pPr>
            <w:r>
              <w:t>Girl 2</w:t>
            </w:r>
          </w:p>
        </w:tc>
        <w:tc>
          <w:tcPr>
            <w:tcW w:w="1310" w:type="dxa"/>
          </w:tcPr>
          <w:p w:rsidR="0061027A" w:rsidRDefault="0061027A" w:rsidP="0061027A"/>
        </w:tc>
        <w:tc>
          <w:tcPr>
            <w:tcW w:w="1134" w:type="dxa"/>
            <w:shd w:val="clear" w:color="auto" w:fill="A6A6A6" w:themeFill="background1" w:themeFillShade="A6"/>
          </w:tcPr>
          <w:p w:rsidR="0061027A" w:rsidRDefault="0061027A" w:rsidP="0061027A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61027A" w:rsidRPr="00343B09" w:rsidRDefault="0061027A" w:rsidP="0061027A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61027A" w:rsidRDefault="0061027A" w:rsidP="0061027A">
            <w:pPr>
              <w:pStyle w:val="NoSpacing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027A" w:rsidRDefault="0061027A" w:rsidP="0061027A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850" w:type="dxa"/>
            <w:shd w:val="clear" w:color="auto" w:fill="auto"/>
          </w:tcPr>
          <w:p w:rsidR="0061027A" w:rsidRPr="00343B09" w:rsidRDefault="0061027A" w:rsidP="0061027A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61027A" w:rsidRDefault="0061027A" w:rsidP="0061027A">
            <w:pPr>
              <w:pStyle w:val="NoSpacing"/>
              <w:jc w:val="center"/>
            </w:pPr>
            <w:r w:rsidRPr="006A0204">
              <w:t>Yes</w:t>
            </w:r>
          </w:p>
        </w:tc>
      </w:tr>
      <w:tr w:rsidR="0061027A" w:rsidTr="0061027A">
        <w:trPr>
          <w:trHeight w:val="411"/>
        </w:trPr>
        <w:tc>
          <w:tcPr>
            <w:tcW w:w="675" w:type="dxa"/>
            <w:vMerge/>
          </w:tcPr>
          <w:p w:rsidR="0061027A" w:rsidRDefault="0061027A" w:rsidP="0061027A"/>
        </w:tc>
        <w:tc>
          <w:tcPr>
            <w:tcW w:w="3544" w:type="dxa"/>
            <w:vAlign w:val="center"/>
          </w:tcPr>
          <w:p w:rsidR="0061027A" w:rsidRPr="00D45460" w:rsidRDefault="0061027A" w:rsidP="0061027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027A" w:rsidRDefault="0061027A" w:rsidP="0061027A">
            <w:pPr>
              <w:pStyle w:val="NoSpacing"/>
              <w:jc w:val="center"/>
            </w:pPr>
            <w:r>
              <w:t>Girl 3</w:t>
            </w:r>
          </w:p>
        </w:tc>
        <w:tc>
          <w:tcPr>
            <w:tcW w:w="1310" w:type="dxa"/>
          </w:tcPr>
          <w:p w:rsidR="0061027A" w:rsidRDefault="0061027A" w:rsidP="0061027A"/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1027A" w:rsidRPr="00343B09" w:rsidRDefault="0061027A" w:rsidP="0061027A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61027A" w:rsidRDefault="0061027A" w:rsidP="0061027A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027A" w:rsidRDefault="0061027A" w:rsidP="0061027A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61027A" w:rsidRDefault="0061027A" w:rsidP="0061027A">
            <w:pPr>
              <w:pStyle w:val="NoSpacing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027A" w:rsidRPr="00343B09" w:rsidRDefault="0061027A" w:rsidP="0061027A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61027A" w:rsidRDefault="0061027A" w:rsidP="0061027A">
            <w:pPr>
              <w:pStyle w:val="NoSpacing"/>
              <w:jc w:val="center"/>
            </w:pPr>
            <w:r w:rsidRPr="006A0204">
              <w:t>Yes</w:t>
            </w:r>
          </w:p>
        </w:tc>
      </w:tr>
      <w:tr w:rsidR="0061027A" w:rsidTr="0061027A">
        <w:trPr>
          <w:trHeight w:val="542"/>
        </w:trPr>
        <w:tc>
          <w:tcPr>
            <w:tcW w:w="675" w:type="dxa"/>
            <w:vMerge/>
          </w:tcPr>
          <w:p w:rsidR="0061027A" w:rsidRDefault="0061027A" w:rsidP="0061027A"/>
        </w:tc>
        <w:tc>
          <w:tcPr>
            <w:tcW w:w="3544" w:type="dxa"/>
            <w:vAlign w:val="center"/>
          </w:tcPr>
          <w:p w:rsidR="0061027A" w:rsidRPr="00D45460" w:rsidRDefault="0061027A" w:rsidP="0061027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027A" w:rsidRDefault="0061027A" w:rsidP="0061027A">
            <w:pPr>
              <w:pStyle w:val="NoSpacing"/>
              <w:jc w:val="center"/>
            </w:pPr>
            <w:r>
              <w:t>Girl 4</w:t>
            </w:r>
          </w:p>
        </w:tc>
        <w:tc>
          <w:tcPr>
            <w:tcW w:w="1310" w:type="dxa"/>
          </w:tcPr>
          <w:p w:rsidR="0061027A" w:rsidRDefault="0061027A" w:rsidP="0061027A"/>
        </w:tc>
        <w:tc>
          <w:tcPr>
            <w:tcW w:w="1134" w:type="dxa"/>
            <w:shd w:val="clear" w:color="auto" w:fill="FFFFFF" w:themeFill="background1"/>
            <w:vAlign w:val="center"/>
          </w:tcPr>
          <w:p w:rsidR="0061027A" w:rsidRDefault="0061027A" w:rsidP="0061027A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61027A" w:rsidRDefault="0061027A" w:rsidP="0061027A">
            <w:pPr>
              <w:pStyle w:val="NoSpacing"/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1027A" w:rsidRDefault="0061027A" w:rsidP="0061027A">
            <w:pPr>
              <w:pStyle w:val="NoSpacing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027A" w:rsidRPr="00343B09" w:rsidRDefault="0061027A" w:rsidP="0061027A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61027A" w:rsidRDefault="0061027A" w:rsidP="0061027A">
            <w:pPr>
              <w:pStyle w:val="NoSpacing"/>
              <w:jc w:val="center"/>
            </w:pPr>
            <w:r w:rsidRPr="006A0204">
              <w:t>Yes</w:t>
            </w:r>
          </w:p>
        </w:tc>
      </w:tr>
    </w:tbl>
    <w:p w:rsidR="006835CD" w:rsidRDefault="006835CD" w:rsidP="006835CD"/>
    <w:sectPr w:rsidR="006835CD" w:rsidSect="00FA21CC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3AD3"/>
    <w:multiLevelType w:val="hybridMultilevel"/>
    <w:tmpl w:val="D1B80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CD"/>
    <w:rsid w:val="001D68FA"/>
    <w:rsid w:val="00240869"/>
    <w:rsid w:val="00241AAD"/>
    <w:rsid w:val="00343B09"/>
    <w:rsid w:val="00392C96"/>
    <w:rsid w:val="004575D7"/>
    <w:rsid w:val="004D6519"/>
    <w:rsid w:val="005C1AC5"/>
    <w:rsid w:val="0061027A"/>
    <w:rsid w:val="006835CD"/>
    <w:rsid w:val="00751F8C"/>
    <w:rsid w:val="00766A13"/>
    <w:rsid w:val="00AC7163"/>
    <w:rsid w:val="00D05613"/>
    <w:rsid w:val="00D45460"/>
    <w:rsid w:val="00D469F3"/>
    <w:rsid w:val="00F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5CD"/>
    <w:pPr>
      <w:spacing w:after="0" w:line="240" w:lineRule="auto"/>
    </w:pPr>
  </w:style>
  <w:style w:type="paragraph" w:customStyle="1" w:styleId="Default">
    <w:name w:val="Default"/>
    <w:rsid w:val="00FA21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5CD"/>
    <w:pPr>
      <w:spacing w:after="0" w:line="240" w:lineRule="auto"/>
    </w:pPr>
  </w:style>
  <w:style w:type="paragraph" w:customStyle="1" w:styleId="Default">
    <w:name w:val="Default"/>
    <w:rsid w:val="00FA21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Kirkley Community High School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Jhoey</dc:creator>
  <cp:lastModifiedBy>Jeffrey Hoey</cp:lastModifiedBy>
  <cp:revision>2</cp:revision>
  <dcterms:created xsi:type="dcterms:W3CDTF">2020-02-11T13:56:00Z</dcterms:created>
  <dcterms:modified xsi:type="dcterms:W3CDTF">2020-02-11T13:56:00Z</dcterms:modified>
</cp:coreProperties>
</file>